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4FEE" w14:textId="434E15A3" w:rsidR="00BD4C37" w:rsidRDefault="00BD4C37" w:rsidP="00BC2D5D">
      <w:pPr>
        <w:jc w:val="center"/>
        <w:rPr>
          <w:rFonts w:eastAsia="Arial Unicode MS" w:cstheme="minorHAnsi"/>
          <w:b/>
        </w:rPr>
      </w:pPr>
      <w:r w:rsidRPr="00D55DD7">
        <w:rPr>
          <w:rFonts w:eastAsia="Arial Unicode MS" w:cstheme="minorHAnsi"/>
          <w:b/>
        </w:rPr>
        <w:t>Maurtua familiebarnehage</w:t>
      </w:r>
      <w:r w:rsidR="00BC2D5D">
        <w:rPr>
          <w:rFonts w:eastAsia="Arial Unicode MS" w:cstheme="minorHAnsi"/>
          <w:b/>
        </w:rPr>
        <w:t xml:space="preserve"> AS</w:t>
      </w:r>
    </w:p>
    <w:p w14:paraId="2B885504" w14:textId="0CED8E28" w:rsidR="00BC2D5D" w:rsidRPr="00D55DD7" w:rsidRDefault="00BC2D5D" w:rsidP="00BC2D5D">
      <w:pPr>
        <w:jc w:val="center"/>
        <w:rPr>
          <w:rFonts w:eastAsia="Arial Unicode MS" w:cstheme="minorHAnsi"/>
          <w:b/>
        </w:rPr>
      </w:pPr>
      <w:r w:rsidRPr="00D55DD7">
        <w:rPr>
          <w:rFonts w:eastAsia="Arial Unicode MS" w:cstheme="minorHAnsi"/>
          <w:b/>
        </w:rPr>
        <w:t>Aktivitetsplan for barnehageåret 202</w:t>
      </w:r>
      <w:r>
        <w:rPr>
          <w:rFonts w:eastAsia="Arial Unicode MS" w:cstheme="minorHAnsi"/>
          <w:b/>
        </w:rPr>
        <w:t>3</w:t>
      </w:r>
      <w:r w:rsidRPr="00D55DD7">
        <w:rPr>
          <w:rFonts w:eastAsia="Arial Unicode MS" w:cstheme="minorHAnsi"/>
          <w:b/>
        </w:rPr>
        <w:t>- 202</w:t>
      </w:r>
      <w:r>
        <w:rPr>
          <w:rFonts w:eastAsia="Arial Unicode MS" w:cstheme="minorHAnsi"/>
          <w:b/>
        </w:rPr>
        <w:t>4</w:t>
      </w:r>
    </w:p>
    <w:tbl>
      <w:tblPr>
        <w:tblStyle w:val="Tabellrutenett"/>
        <w:tblW w:w="9288" w:type="dxa"/>
        <w:tblLayout w:type="fixed"/>
        <w:tblLook w:val="04A0" w:firstRow="1" w:lastRow="0" w:firstColumn="1" w:lastColumn="0" w:noHBand="0" w:noVBand="1"/>
      </w:tblPr>
      <w:tblGrid>
        <w:gridCol w:w="2660"/>
        <w:gridCol w:w="27"/>
        <w:gridCol w:w="3075"/>
        <w:gridCol w:w="16"/>
        <w:gridCol w:w="3510"/>
      </w:tblGrid>
      <w:tr w:rsidR="00B95E1D" w:rsidRPr="00D55DD7" w14:paraId="11FD8BFB" w14:textId="77777777" w:rsidTr="00314DA3"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36C7" w14:textId="77777777" w:rsidR="00BD4C37" w:rsidRPr="00D55DD7" w:rsidRDefault="00BD4C37">
            <w:pPr>
              <w:rPr>
                <w:rFonts w:eastAsia="Arial Unicode MS" w:cstheme="minorHAnsi"/>
                <w:b/>
              </w:rPr>
            </w:pPr>
            <w:r w:rsidRPr="00D55DD7">
              <w:rPr>
                <w:rFonts w:eastAsia="Arial Unicode MS" w:cstheme="minorHAnsi"/>
                <w:b/>
              </w:rPr>
              <w:t>Måned</w:t>
            </w:r>
          </w:p>
          <w:p w14:paraId="205C378D" w14:textId="77777777" w:rsidR="00BD4C37" w:rsidRPr="00D55DD7" w:rsidRDefault="00BD4C37">
            <w:pPr>
              <w:rPr>
                <w:rFonts w:eastAsia="Arial Unicode MS" w:cstheme="minorHAnsi"/>
                <w:b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EC1A" w14:textId="77777777" w:rsidR="00BD4C37" w:rsidRPr="00D55DD7" w:rsidRDefault="00831C09">
            <w:pPr>
              <w:rPr>
                <w:rFonts w:eastAsia="Arial Unicode MS" w:cstheme="minorHAnsi"/>
                <w:b/>
              </w:rPr>
            </w:pPr>
            <w:r w:rsidRPr="00D55DD7">
              <w:rPr>
                <w:rFonts w:eastAsia="Arial Unicode MS" w:cstheme="minorHAnsi"/>
                <w:b/>
              </w:rPr>
              <w:t xml:space="preserve">Mål, </w:t>
            </w:r>
            <w:r w:rsidR="00844A19" w:rsidRPr="00D55DD7">
              <w:rPr>
                <w:rFonts w:eastAsia="Arial Unicode MS" w:cstheme="minorHAnsi"/>
                <w:b/>
              </w:rPr>
              <w:t>aktiviteter</w:t>
            </w:r>
            <w:r w:rsidRPr="00D55DD7">
              <w:rPr>
                <w:rFonts w:eastAsia="Arial Unicode MS" w:cstheme="minorHAnsi"/>
                <w:b/>
              </w:rPr>
              <w:t>, te</w:t>
            </w:r>
            <w:r w:rsidR="006F173A" w:rsidRPr="00D55DD7">
              <w:rPr>
                <w:rFonts w:eastAsia="Arial Unicode MS" w:cstheme="minorHAnsi"/>
                <w:b/>
              </w:rPr>
              <w:t>ma for perioden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46B0" w14:textId="2E820DF9" w:rsidR="00BD4C37" w:rsidRPr="00D55DD7" w:rsidRDefault="003B2E1B">
            <w:pPr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Viktig i</w:t>
            </w:r>
            <w:r w:rsidR="00BD4C37" w:rsidRPr="00D55DD7">
              <w:rPr>
                <w:rFonts w:eastAsia="Arial Unicode MS" w:cstheme="minorHAnsi"/>
                <w:b/>
              </w:rPr>
              <w:t xml:space="preserve">nformasjon </w:t>
            </w:r>
          </w:p>
        </w:tc>
      </w:tr>
      <w:tr w:rsidR="00B95E1D" w:rsidRPr="00D55DD7" w14:paraId="721E03A0" w14:textId="77777777" w:rsidTr="00314DA3"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DEF2" w14:textId="77777777" w:rsidR="00BD4C37" w:rsidRPr="00D55DD7" w:rsidRDefault="00BD4C37">
            <w:pPr>
              <w:rPr>
                <w:rFonts w:eastAsia="Arial Unicode MS" w:cstheme="minorHAnsi"/>
                <w:bCs/>
              </w:rPr>
            </w:pPr>
            <w:r w:rsidRPr="00D55DD7">
              <w:rPr>
                <w:rFonts w:eastAsia="Arial Unicode MS" w:cstheme="minorHAnsi"/>
                <w:bCs/>
              </w:rPr>
              <w:t>August</w:t>
            </w:r>
          </w:p>
          <w:p w14:paraId="7B48BDAE" w14:textId="68824113" w:rsidR="00BD4C37" w:rsidRDefault="00BD4C37">
            <w:pPr>
              <w:rPr>
                <w:rFonts w:eastAsia="Arial Unicode MS" w:cstheme="minorHAnsi"/>
                <w:bCs/>
              </w:rPr>
            </w:pPr>
            <w:r w:rsidRPr="00D55DD7">
              <w:rPr>
                <w:rFonts w:eastAsia="Arial Unicode MS" w:cstheme="minorHAnsi"/>
                <w:bCs/>
              </w:rPr>
              <w:t>September</w:t>
            </w:r>
          </w:p>
          <w:p w14:paraId="68075E6D" w14:textId="4C786662" w:rsidR="00826D03" w:rsidRPr="00D55DD7" w:rsidRDefault="00826D03">
            <w:pPr>
              <w:rPr>
                <w:rFonts w:eastAsia="Arial Unicode MS" w:cstheme="minorHAnsi"/>
                <w:bCs/>
              </w:rPr>
            </w:pPr>
          </w:p>
          <w:p w14:paraId="61ADF963" w14:textId="7758C4D3" w:rsidR="00847C60" w:rsidRDefault="0001722D" w:rsidP="00847C60">
            <w:pPr>
              <w:rPr>
                <w:rFonts w:eastAsia="Arial Unicode MS" w:cstheme="minorHAnsi"/>
                <w:bCs/>
              </w:rPr>
            </w:pPr>
            <w:r w:rsidRPr="0001722D">
              <w:rPr>
                <w:rFonts w:eastAsia="Arial Unicode MS" w:cstheme="minorHAnsi"/>
                <w:bCs/>
                <w:noProof/>
              </w:rPr>
              <w:drawing>
                <wp:inline distT="0" distB="0" distL="0" distR="0" wp14:anchorId="7BB19767" wp14:editId="0F98E368">
                  <wp:extent cx="1569085" cy="1045845"/>
                  <wp:effectExtent l="0" t="0" r="0" b="1905"/>
                  <wp:docPr id="127503333" name="Bilde 1" descr="Dette trenger du til barnehagestart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tte trenger du til barnehagestart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085" cy="104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451BC4" w14:textId="1B4729FD" w:rsidR="000B3F04" w:rsidRDefault="000B3F04" w:rsidP="00847C60">
            <w:pPr>
              <w:rPr>
                <w:rFonts w:eastAsia="Arial Unicode MS" w:cstheme="minorHAnsi"/>
                <w:bCs/>
              </w:rPr>
            </w:pPr>
          </w:p>
          <w:p w14:paraId="7C92E29F" w14:textId="197A177A" w:rsidR="00847C60" w:rsidRPr="00D55DD7" w:rsidRDefault="00A31A28" w:rsidP="00847C60">
            <w:pPr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 xml:space="preserve">Barnehagen har </w:t>
            </w:r>
            <w:r w:rsidR="001026F1">
              <w:rPr>
                <w:rFonts w:eastAsia="Arial Unicode MS" w:cstheme="minorHAnsi"/>
                <w:bCs/>
              </w:rPr>
              <w:t>b</w:t>
            </w:r>
            <w:r w:rsidR="00847C60" w:rsidRPr="00D55DD7">
              <w:rPr>
                <w:rFonts w:eastAsia="Arial Unicode MS" w:cstheme="minorHAnsi"/>
                <w:bCs/>
              </w:rPr>
              <w:t>rannvernsøvelse</w:t>
            </w:r>
            <w:r>
              <w:rPr>
                <w:rFonts w:eastAsia="Arial Unicode MS" w:cstheme="minorHAnsi"/>
                <w:bCs/>
              </w:rPr>
              <w:t xml:space="preserve">r avdelingsvis i </w:t>
            </w:r>
            <w:r w:rsidR="00767B7E">
              <w:rPr>
                <w:rFonts w:eastAsia="Arial Unicode MS" w:cstheme="minorHAnsi"/>
                <w:bCs/>
              </w:rPr>
              <w:t>uke</w:t>
            </w:r>
            <w:r>
              <w:rPr>
                <w:rFonts w:eastAsia="Arial Unicode MS" w:cstheme="minorHAnsi"/>
                <w:bCs/>
              </w:rPr>
              <w:t xml:space="preserve"> 38 pga. brannvernuke. </w:t>
            </w:r>
          </w:p>
          <w:p w14:paraId="2A0CE7F9" w14:textId="77777777" w:rsidR="00847C60" w:rsidRPr="00D55DD7" w:rsidRDefault="00847C60" w:rsidP="00847C60">
            <w:pPr>
              <w:rPr>
                <w:rFonts w:eastAsia="Arial Unicode MS" w:cstheme="minorHAnsi"/>
                <w:bCs/>
              </w:rPr>
            </w:pPr>
          </w:p>
          <w:p w14:paraId="4C2BF8D3" w14:textId="14F5EC38" w:rsidR="00847C60" w:rsidRPr="00D55DD7" w:rsidRDefault="00847C60" w:rsidP="00847C60">
            <w:pPr>
              <w:rPr>
                <w:rFonts w:eastAsia="Arial Unicode MS" w:cstheme="minorHAnsi"/>
                <w:bCs/>
              </w:rPr>
            </w:pPr>
            <w:r w:rsidRPr="00D55DD7">
              <w:rPr>
                <w:rFonts w:eastAsia="Arial Unicode MS" w:cstheme="minorHAnsi"/>
                <w:bCs/>
              </w:rPr>
              <w:t xml:space="preserve">Konstituering av nytt </w:t>
            </w:r>
            <w:r w:rsidR="00A31A28">
              <w:rPr>
                <w:rFonts w:eastAsia="Arial Unicode MS" w:cstheme="minorHAnsi"/>
                <w:bCs/>
              </w:rPr>
              <w:t>samarbeidsutvalg (SU)</w:t>
            </w:r>
            <w:r w:rsidRPr="00D55DD7">
              <w:rPr>
                <w:rFonts w:eastAsia="Arial Unicode MS" w:cstheme="minorHAnsi"/>
                <w:bCs/>
              </w:rPr>
              <w:t xml:space="preserve"> i Maurtua.</w:t>
            </w:r>
            <w:r w:rsidR="00A31A28">
              <w:rPr>
                <w:rFonts w:eastAsia="Arial Unicode MS" w:cstheme="minorHAnsi"/>
                <w:bCs/>
              </w:rPr>
              <w:t xml:space="preserve"> Mer Informasjon om hvordan SU fungerer blir gitt på foreldremøtet. </w:t>
            </w:r>
          </w:p>
          <w:p w14:paraId="0E38CCE5" w14:textId="159BDB96" w:rsidR="003C293F" w:rsidRPr="00D55DD7" w:rsidRDefault="003C293F" w:rsidP="00847C60">
            <w:pPr>
              <w:rPr>
                <w:rFonts w:eastAsia="Arial Unicode MS" w:cstheme="minorHAnsi"/>
                <w:bCs/>
              </w:rPr>
            </w:pPr>
          </w:p>
          <w:p w14:paraId="1743BBFF" w14:textId="4666127D" w:rsidR="003C293F" w:rsidRDefault="00A31A28" w:rsidP="00847C60">
            <w:pPr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>Planleggingsdager dette barnehageåret.</w:t>
            </w:r>
          </w:p>
          <w:p w14:paraId="35A5A5B7" w14:textId="77777777" w:rsidR="00A31A28" w:rsidRPr="00D55DD7" w:rsidRDefault="00A31A28" w:rsidP="00847C60">
            <w:pPr>
              <w:rPr>
                <w:rFonts w:eastAsia="Arial Unicode MS" w:cstheme="minorHAnsi"/>
                <w:bCs/>
              </w:rPr>
            </w:pPr>
          </w:p>
          <w:p w14:paraId="261E016F" w14:textId="4B86E413" w:rsidR="003C293F" w:rsidRPr="00D55DD7" w:rsidRDefault="0032262D" w:rsidP="00847C60">
            <w:pPr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2</w:t>
            </w:r>
            <w:r w:rsidR="00E52EB1">
              <w:rPr>
                <w:rFonts w:eastAsia="Arial Unicode MS" w:cstheme="minorHAnsi"/>
                <w:b/>
              </w:rPr>
              <w:t>5</w:t>
            </w:r>
            <w:r>
              <w:rPr>
                <w:rFonts w:eastAsia="Arial Unicode MS" w:cstheme="minorHAnsi"/>
                <w:b/>
              </w:rPr>
              <w:t>. august</w:t>
            </w:r>
          </w:p>
          <w:p w14:paraId="48CD97F3" w14:textId="4590C4C2" w:rsidR="003C293F" w:rsidRPr="00D55DD7" w:rsidRDefault="0024544F" w:rsidP="00847C60">
            <w:pPr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6</w:t>
            </w:r>
            <w:r w:rsidR="0032262D">
              <w:rPr>
                <w:rFonts w:eastAsia="Arial Unicode MS" w:cstheme="minorHAnsi"/>
                <w:b/>
              </w:rPr>
              <w:t>. o</w:t>
            </w:r>
            <w:r w:rsidR="009C426F">
              <w:rPr>
                <w:rFonts w:eastAsia="Arial Unicode MS" w:cstheme="minorHAnsi"/>
                <w:b/>
              </w:rPr>
              <w:t>kto</w:t>
            </w:r>
            <w:r w:rsidR="0032262D">
              <w:rPr>
                <w:rFonts w:eastAsia="Arial Unicode MS" w:cstheme="minorHAnsi"/>
                <w:b/>
              </w:rPr>
              <w:t>ber</w:t>
            </w:r>
          </w:p>
          <w:p w14:paraId="239E4502" w14:textId="5C00F89D" w:rsidR="003C293F" w:rsidRPr="00D55DD7" w:rsidRDefault="003C293F" w:rsidP="00847C60">
            <w:pPr>
              <w:rPr>
                <w:rFonts w:eastAsia="Arial Unicode MS" w:cstheme="minorHAnsi"/>
                <w:b/>
              </w:rPr>
            </w:pPr>
            <w:r w:rsidRPr="00D55DD7">
              <w:rPr>
                <w:rFonts w:eastAsia="Arial Unicode MS" w:cstheme="minorHAnsi"/>
                <w:b/>
              </w:rPr>
              <w:t>2</w:t>
            </w:r>
            <w:r w:rsidR="00A3596D">
              <w:rPr>
                <w:rFonts w:eastAsia="Arial Unicode MS" w:cstheme="minorHAnsi"/>
                <w:b/>
              </w:rPr>
              <w:t>2.</w:t>
            </w:r>
            <w:r w:rsidR="00C808D9">
              <w:rPr>
                <w:rFonts w:eastAsia="Arial Unicode MS" w:cstheme="minorHAnsi"/>
                <w:b/>
              </w:rPr>
              <w:t xml:space="preserve"> </w:t>
            </w:r>
            <w:r w:rsidRPr="00D55DD7">
              <w:rPr>
                <w:rFonts w:eastAsia="Arial Unicode MS" w:cstheme="minorHAnsi"/>
                <w:b/>
              </w:rPr>
              <w:t>desember</w:t>
            </w:r>
          </w:p>
          <w:p w14:paraId="07FFE371" w14:textId="3AF9D4B7" w:rsidR="003C293F" w:rsidRPr="00D55DD7" w:rsidRDefault="00C808D9" w:rsidP="00847C60">
            <w:pPr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16.februar</w:t>
            </w:r>
            <w:r w:rsidR="009C426F">
              <w:rPr>
                <w:rFonts w:eastAsia="Arial Unicode MS" w:cstheme="minorHAnsi"/>
                <w:b/>
              </w:rPr>
              <w:t xml:space="preserve"> 202</w:t>
            </w:r>
            <w:r w:rsidR="00A3596D">
              <w:rPr>
                <w:rFonts w:eastAsia="Arial Unicode MS" w:cstheme="minorHAnsi"/>
                <w:b/>
              </w:rPr>
              <w:t>4</w:t>
            </w:r>
          </w:p>
          <w:p w14:paraId="120E138A" w14:textId="36110CC1" w:rsidR="00BD4C37" w:rsidRPr="00D55DD7" w:rsidRDefault="00BA0CD3">
            <w:pPr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1</w:t>
            </w:r>
            <w:r w:rsidR="00E52EB1">
              <w:rPr>
                <w:rFonts w:eastAsia="Arial Unicode MS" w:cstheme="minorHAnsi"/>
                <w:b/>
              </w:rPr>
              <w:t>0</w:t>
            </w:r>
            <w:r>
              <w:rPr>
                <w:rFonts w:eastAsia="Arial Unicode MS" w:cstheme="minorHAnsi"/>
                <w:b/>
              </w:rPr>
              <w:t>.</w:t>
            </w:r>
            <w:r w:rsidR="0032262D">
              <w:rPr>
                <w:rFonts w:eastAsia="Arial Unicode MS" w:cstheme="minorHAnsi"/>
                <w:b/>
              </w:rPr>
              <w:t xml:space="preserve"> mai</w:t>
            </w:r>
            <w:r w:rsidR="009C426F">
              <w:rPr>
                <w:rFonts w:eastAsia="Arial Unicode MS" w:cstheme="minorHAnsi"/>
                <w:b/>
              </w:rPr>
              <w:t>. 202</w:t>
            </w:r>
            <w:r w:rsidR="00A3596D">
              <w:rPr>
                <w:rFonts w:eastAsia="Arial Unicode MS" w:cstheme="minorHAnsi"/>
                <w:b/>
              </w:rPr>
              <w:t>4</w:t>
            </w:r>
          </w:p>
          <w:p w14:paraId="411053B3" w14:textId="77777777" w:rsidR="00BD4C37" w:rsidRPr="00D55DD7" w:rsidRDefault="00BD4C37">
            <w:pPr>
              <w:rPr>
                <w:rFonts w:eastAsia="Arial Unicode MS" w:cstheme="minorHAnsi"/>
                <w:b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C735" w14:textId="151A10EE" w:rsidR="00BD4C37" w:rsidRPr="00D55DD7" w:rsidRDefault="00BF6A6D">
            <w:pPr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>Onsd</w:t>
            </w:r>
            <w:r w:rsidR="003B2E1B">
              <w:rPr>
                <w:rFonts w:eastAsia="Arial Unicode MS" w:cstheme="minorHAnsi"/>
                <w:bCs/>
              </w:rPr>
              <w:t>a</w:t>
            </w:r>
            <w:r>
              <w:rPr>
                <w:rFonts w:eastAsia="Arial Unicode MS" w:cstheme="minorHAnsi"/>
                <w:bCs/>
              </w:rPr>
              <w:t>g 02. 08 ønsker vi dere hjertelig v</w:t>
            </w:r>
            <w:r w:rsidR="00BD4C37" w:rsidRPr="00D55DD7">
              <w:rPr>
                <w:rFonts w:eastAsia="Arial Unicode MS" w:cstheme="minorHAnsi"/>
                <w:bCs/>
              </w:rPr>
              <w:t>elkommen tilbake e</w:t>
            </w:r>
            <w:r w:rsidR="00C457F3">
              <w:rPr>
                <w:rFonts w:eastAsia="Arial Unicode MS" w:cstheme="minorHAnsi"/>
                <w:bCs/>
              </w:rPr>
              <w:t>tter</w:t>
            </w:r>
            <w:r w:rsidR="00BD4C37" w:rsidRPr="00D55DD7">
              <w:rPr>
                <w:rFonts w:eastAsia="Arial Unicode MS" w:cstheme="minorHAnsi"/>
                <w:bCs/>
              </w:rPr>
              <w:t xml:space="preserve"> </w:t>
            </w:r>
            <w:r w:rsidR="00C457F3">
              <w:rPr>
                <w:rFonts w:eastAsia="Arial Unicode MS" w:cstheme="minorHAnsi"/>
                <w:bCs/>
              </w:rPr>
              <w:t>sommer</w:t>
            </w:r>
            <w:r w:rsidR="00BD4C37" w:rsidRPr="00D55DD7">
              <w:rPr>
                <w:rFonts w:eastAsia="Arial Unicode MS" w:cstheme="minorHAnsi"/>
                <w:bCs/>
              </w:rPr>
              <w:t>ferien</w:t>
            </w:r>
            <w:r w:rsidR="00C457F3">
              <w:rPr>
                <w:rFonts w:eastAsia="Arial Unicode MS" w:cstheme="minorHAnsi"/>
                <w:bCs/>
              </w:rPr>
              <w:t xml:space="preserve"> til både nye</w:t>
            </w:r>
            <w:r w:rsidR="00767B7E">
              <w:rPr>
                <w:rFonts w:eastAsia="Arial Unicode MS" w:cstheme="minorHAnsi"/>
                <w:bCs/>
              </w:rPr>
              <w:t xml:space="preserve">, </w:t>
            </w:r>
            <w:r w:rsidR="00C457F3">
              <w:rPr>
                <w:rFonts w:eastAsia="Arial Unicode MS" w:cstheme="minorHAnsi"/>
                <w:bCs/>
              </w:rPr>
              <w:t xml:space="preserve">«gamle» </w:t>
            </w:r>
            <w:r w:rsidR="001568C3">
              <w:rPr>
                <w:rFonts w:eastAsia="Arial Unicode MS" w:cstheme="minorHAnsi"/>
                <w:bCs/>
              </w:rPr>
              <w:t>barn og foreldre</w:t>
            </w:r>
            <w:r w:rsidR="00837031">
              <w:rPr>
                <w:rFonts w:ascii="Segoe UI Emoji" w:eastAsia="Segoe UI Emoji" w:hAnsi="Segoe UI Emoji" w:cs="Segoe UI Emoji"/>
                <w:bCs/>
              </w:rPr>
              <w:t>&lt;3</w:t>
            </w:r>
            <w:r w:rsidR="00D55DD7">
              <w:rPr>
                <w:rFonts w:ascii="Segoe UI Emoji" w:eastAsia="Segoe UI Emoji" w:hAnsi="Segoe UI Emoji" w:cs="Segoe UI Emoji"/>
                <w:bCs/>
              </w:rPr>
              <w:t>!</w:t>
            </w:r>
          </w:p>
          <w:p w14:paraId="6A51F32D" w14:textId="77777777" w:rsidR="009E4F47" w:rsidRPr="00D55DD7" w:rsidRDefault="009E4F47">
            <w:pPr>
              <w:rPr>
                <w:rFonts w:eastAsia="Arial Unicode MS" w:cstheme="minorHAnsi"/>
                <w:bCs/>
              </w:rPr>
            </w:pPr>
          </w:p>
          <w:p w14:paraId="64EAE4A8" w14:textId="721CD378" w:rsidR="00BD4C37" w:rsidRPr="00D55DD7" w:rsidRDefault="00BD4C37">
            <w:pPr>
              <w:rPr>
                <w:rFonts w:eastAsia="Arial Unicode MS" w:cstheme="minorHAnsi"/>
                <w:bCs/>
              </w:rPr>
            </w:pPr>
          </w:p>
          <w:p w14:paraId="5FE86B94" w14:textId="664BBC9F" w:rsidR="00844A19" w:rsidRPr="00D55DD7" w:rsidRDefault="003B2E1B">
            <w:pPr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>Relasjonsbyggingen er hovedfokus i august</w:t>
            </w:r>
            <w:r w:rsidR="001568C3">
              <w:rPr>
                <w:rFonts w:eastAsia="Arial Unicode MS" w:cstheme="minorHAnsi"/>
                <w:bCs/>
              </w:rPr>
              <w:t xml:space="preserve"> og september</w:t>
            </w:r>
            <w:r>
              <w:rPr>
                <w:rFonts w:eastAsia="Arial Unicode MS" w:cstheme="minorHAnsi"/>
                <w:bCs/>
              </w:rPr>
              <w:t xml:space="preserve">. </w:t>
            </w:r>
            <w:r w:rsidR="001568C3">
              <w:rPr>
                <w:rFonts w:eastAsia="Arial Unicode MS" w:cstheme="minorHAnsi"/>
                <w:bCs/>
              </w:rPr>
              <w:t xml:space="preserve"> </w:t>
            </w:r>
          </w:p>
          <w:p w14:paraId="7273F656" w14:textId="77777777" w:rsidR="009E4F47" w:rsidRPr="00D55DD7" w:rsidRDefault="009E4F47">
            <w:pPr>
              <w:rPr>
                <w:rFonts w:eastAsia="Arial Unicode MS" w:cstheme="minorHAnsi"/>
                <w:bCs/>
              </w:rPr>
            </w:pPr>
          </w:p>
          <w:p w14:paraId="65BE3ED2" w14:textId="4A61E437" w:rsidR="00BD4C37" w:rsidRDefault="003B2E1B">
            <w:pPr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>I denne perioden jobber vi med f</w:t>
            </w:r>
            <w:r w:rsidR="001568C3">
              <w:rPr>
                <w:rFonts w:eastAsia="Arial Unicode MS" w:cstheme="minorHAnsi"/>
                <w:bCs/>
              </w:rPr>
              <w:t xml:space="preserve">agområdet </w:t>
            </w:r>
            <w:r w:rsidR="001568C3" w:rsidRPr="009E1756">
              <w:rPr>
                <w:rFonts w:eastAsia="Arial Unicode MS" w:cstheme="minorHAnsi"/>
                <w:b/>
              </w:rPr>
              <w:t>«</w:t>
            </w:r>
            <w:r w:rsidR="00BD4C37" w:rsidRPr="009E1756">
              <w:rPr>
                <w:rFonts w:eastAsia="Arial Unicode MS" w:cstheme="minorHAnsi"/>
                <w:b/>
              </w:rPr>
              <w:t>Kropp, bevegelse og helse</w:t>
            </w:r>
            <w:r w:rsidR="001568C3" w:rsidRPr="009E1756">
              <w:rPr>
                <w:rFonts w:eastAsia="Arial Unicode MS" w:cstheme="minorHAnsi"/>
                <w:b/>
              </w:rPr>
              <w:t>»</w:t>
            </w:r>
            <w:r w:rsidR="00A31A28">
              <w:rPr>
                <w:rFonts w:eastAsia="Arial Unicode MS" w:cstheme="minorHAnsi"/>
                <w:bCs/>
              </w:rPr>
              <w:t xml:space="preserve">. Slik jobber vi med dette fagområdet: </w:t>
            </w:r>
          </w:p>
          <w:p w14:paraId="411133D3" w14:textId="77777777" w:rsidR="003B2E1B" w:rsidRDefault="003B2E1B"/>
          <w:p w14:paraId="607A529F" w14:textId="77777777" w:rsidR="00A31A28" w:rsidRDefault="003B2E1B" w:rsidP="00A31A28">
            <w:r>
              <w:t>Barna blir oppfordret til å bruke kroppen aktiv. Det ø</w:t>
            </w:r>
            <w:r w:rsidR="001568C3">
              <w:t>ve</w:t>
            </w:r>
            <w:r>
              <w:t>s</w:t>
            </w:r>
            <w:r w:rsidR="001568C3">
              <w:t xml:space="preserve"> på å </w:t>
            </w:r>
            <w:r>
              <w:t xml:space="preserve">balansere, løpe, hoppe, </w:t>
            </w:r>
            <w:r w:rsidR="001568C3">
              <w:t>krype over/under</w:t>
            </w:r>
            <w:r>
              <w:t xml:space="preserve">. </w:t>
            </w:r>
          </w:p>
          <w:p w14:paraId="762CCD26" w14:textId="77777777" w:rsidR="00E52EB1" w:rsidRDefault="00E52EB1" w:rsidP="00A31A28"/>
          <w:p w14:paraId="30006344" w14:textId="77777777" w:rsidR="00E52EB1" w:rsidRDefault="00E52EB1" w:rsidP="00E52EB1">
            <w:r w:rsidRPr="00A31A28">
              <w:rPr>
                <w:rFonts w:eastAsia="Arial Unicode MS" w:cstheme="minorHAnsi"/>
                <w:bCs/>
              </w:rPr>
              <w:t>Personalet legger til rette for oppdagelsest</w:t>
            </w:r>
            <w:r>
              <w:t>urer i nærområdet.</w:t>
            </w:r>
          </w:p>
          <w:p w14:paraId="0485179A" w14:textId="77777777" w:rsidR="00E52EB1" w:rsidRDefault="00E52EB1" w:rsidP="00A31A28"/>
          <w:p w14:paraId="302B13AB" w14:textId="6AF2C51B" w:rsidR="00E52EB1" w:rsidRDefault="00E52EB1" w:rsidP="00A31A28">
            <w:r>
              <w:t>Det fremmes gode matvaner og god hygiene i barnehagen</w:t>
            </w:r>
            <w:r w:rsidR="00A92021">
              <w:t>.</w:t>
            </w:r>
          </w:p>
          <w:p w14:paraId="26D893B0" w14:textId="77777777" w:rsidR="00A31A28" w:rsidRDefault="00A31A28" w:rsidP="00A31A28"/>
          <w:p w14:paraId="4DE7FEA9" w14:textId="4FC07F18" w:rsidR="00C31F3B" w:rsidRDefault="003B2E1B" w:rsidP="00A31A28">
            <w:r>
              <w:t xml:space="preserve">Vi bruker musikk som redskap for læring </w:t>
            </w:r>
            <w:r w:rsidR="00837031">
              <w:t>og bevegelsesglede</w:t>
            </w:r>
            <w:r>
              <w:t xml:space="preserve">. </w:t>
            </w:r>
            <w:r w:rsidR="001568C3">
              <w:t xml:space="preserve">  </w:t>
            </w:r>
          </w:p>
          <w:p w14:paraId="166083D8" w14:textId="77777777" w:rsidR="00A31A28" w:rsidRDefault="00A31A28" w:rsidP="00A31A28"/>
          <w:p w14:paraId="7A853D04" w14:textId="223C9A2B" w:rsidR="001568C3" w:rsidRPr="00C31F3B" w:rsidRDefault="001568C3" w:rsidP="00A31A28">
            <w:r>
              <w:t xml:space="preserve">Selvstendighetstrening </w:t>
            </w:r>
            <w:r w:rsidR="00E52EB1">
              <w:t xml:space="preserve">med veiledning og </w:t>
            </w:r>
            <w:r w:rsidR="006A1F4D">
              <w:t>bistand fra</w:t>
            </w:r>
            <w:r w:rsidR="00E52EB1">
              <w:t xml:space="preserve"> personale</w:t>
            </w:r>
            <w:r w:rsidR="006A1F4D">
              <w:t xml:space="preserve">t. </w:t>
            </w:r>
          </w:p>
          <w:p w14:paraId="2F6427C8" w14:textId="77777777" w:rsidR="00A31A28" w:rsidRDefault="00A31A28" w:rsidP="00226E68">
            <w:pPr>
              <w:rPr>
                <w:rFonts w:eastAsia="Arial Unicode MS" w:cstheme="minorHAnsi"/>
                <w:bCs/>
              </w:rPr>
            </w:pPr>
          </w:p>
          <w:p w14:paraId="4E7CE89D" w14:textId="5F33F3E4" w:rsidR="00BD4C37" w:rsidRPr="00226E68" w:rsidRDefault="00A31A28" w:rsidP="00226E68">
            <w:pPr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>Det tilrettelegges for både voksenstyrt og f</w:t>
            </w:r>
            <w:r w:rsidR="00226E68" w:rsidRPr="00226E68">
              <w:rPr>
                <w:rFonts w:eastAsia="Arial Unicode MS" w:cstheme="minorHAnsi"/>
                <w:bCs/>
              </w:rPr>
              <w:t>ri lek ute</w:t>
            </w:r>
            <w:r>
              <w:rPr>
                <w:rFonts w:eastAsia="Arial Unicode MS" w:cstheme="minorHAnsi"/>
                <w:bCs/>
              </w:rPr>
              <w:t xml:space="preserve"> og inne. </w:t>
            </w:r>
          </w:p>
          <w:p w14:paraId="28F49F36" w14:textId="707A84A9" w:rsidR="00BD4C37" w:rsidRPr="00226E68" w:rsidRDefault="00226E68" w:rsidP="00226E68">
            <w:pPr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Cs/>
              </w:rPr>
              <w:t xml:space="preserve">        </w:t>
            </w:r>
          </w:p>
          <w:p w14:paraId="4B8C9BBB" w14:textId="014E6577" w:rsidR="006F173A" w:rsidRPr="00D55DD7" w:rsidRDefault="006F173A" w:rsidP="00826D03">
            <w:pPr>
              <w:rPr>
                <w:rFonts w:eastAsia="Arial Unicode MS" w:cstheme="minorHAnsi"/>
                <w:b/>
              </w:rPr>
            </w:pP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28DA" w14:textId="52956C86" w:rsidR="00BD4C37" w:rsidRPr="00BF6A6D" w:rsidRDefault="00BD4C37" w:rsidP="00BF6A6D">
            <w:pPr>
              <w:rPr>
                <w:rFonts w:eastAsia="Arial Unicode MS" w:cstheme="minorHAnsi"/>
              </w:rPr>
            </w:pPr>
          </w:p>
          <w:p w14:paraId="4E0F1DD1" w14:textId="06ABDB4B" w:rsidR="00BD4C37" w:rsidRPr="00112A48" w:rsidRDefault="00C359E7" w:rsidP="00112A48">
            <w:pPr>
              <w:rPr>
                <w:rFonts w:eastAsia="Arial Unicode MS" w:cstheme="minorHAnsi"/>
              </w:rPr>
            </w:pPr>
            <w:r w:rsidRPr="00112A48">
              <w:rPr>
                <w:rFonts w:eastAsia="Arial Unicode MS" w:cstheme="minorHAnsi"/>
              </w:rPr>
              <w:t xml:space="preserve">Oppstartsamtaler </w:t>
            </w:r>
            <w:r w:rsidR="00FB1574" w:rsidRPr="00112A48">
              <w:rPr>
                <w:rFonts w:eastAsia="Arial Unicode MS" w:cstheme="minorHAnsi"/>
              </w:rPr>
              <w:t xml:space="preserve">med </w:t>
            </w:r>
            <w:r w:rsidR="00BD4C37" w:rsidRPr="00112A48">
              <w:rPr>
                <w:rFonts w:eastAsia="Arial Unicode MS" w:cstheme="minorHAnsi"/>
              </w:rPr>
              <w:t>nye foreldre</w:t>
            </w:r>
            <w:r w:rsidR="00050052" w:rsidRPr="00112A48">
              <w:rPr>
                <w:rFonts w:eastAsia="Arial Unicode MS" w:cstheme="minorHAnsi"/>
              </w:rPr>
              <w:t xml:space="preserve"> etter</w:t>
            </w:r>
            <w:r w:rsidRPr="00112A48">
              <w:rPr>
                <w:rFonts w:eastAsia="Arial Unicode MS" w:cstheme="minorHAnsi"/>
              </w:rPr>
              <w:t xml:space="preserve"> den første uken i barnehagen. </w:t>
            </w:r>
          </w:p>
          <w:p w14:paraId="34F7C70C" w14:textId="42CAF887" w:rsidR="00FC6D1E" w:rsidRPr="00BF6A6D" w:rsidRDefault="00FC6D1E" w:rsidP="00BF6A6D">
            <w:pPr>
              <w:ind w:left="360"/>
              <w:rPr>
                <w:rFonts w:eastAsia="Arial Unicode MS" w:cstheme="minorHAnsi"/>
              </w:rPr>
            </w:pPr>
          </w:p>
          <w:p w14:paraId="16E334DD" w14:textId="77777777" w:rsidR="00BF6A6D" w:rsidRPr="00BF6A6D" w:rsidRDefault="00BF6A6D" w:rsidP="00BF6A6D">
            <w:pPr>
              <w:pStyle w:val="Listeavsnitt"/>
              <w:rPr>
                <w:rFonts w:eastAsia="Arial Unicode MS" w:cstheme="minorHAnsi"/>
              </w:rPr>
            </w:pPr>
            <w:bookmarkStart w:id="0" w:name="_Hlk110428110"/>
          </w:p>
          <w:p w14:paraId="003AF772" w14:textId="77777777" w:rsidR="0001722D" w:rsidRDefault="00BF6A6D" w:rsidP="00837031">
            <w:pPr>
              <w:rPr>
                <w:rFonts w:eastAsia="Arial Unicode MS" w:cstheme="minorHAnsi"/>
                <w:b/>
              </w:rPr>
            </w:pPr>
            <w:r w:rsidRPr="00837031">
              <w:rPr>
                <w:rFonts w:eastAsia="Arial Unicode MS" w:cstheme="minorHAnsi"/>
                <w:b/>
              </w:rPr>
              <w:t xml:space="preserve">Foreldremøte i barnehagen </w:t>
            </w:r>
          </w:p>
          <w:p w14:paraId="18773D01" w14:textId="61B5383A" w:rsidR="00226E68" w:rsidRDefault="0001722D" w:rsidP="00837031">
            <w:pPr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 xml:space="preserve">fra kl. </w:t>
            </w:r>
            <w:r w:rsidR="00226E68" w:rsidRPr="00837031">
              <w:rPr>
                <w:rFonts w:eastAsia="Arial Unicode MS" w:cstheme="minorHAnsi"/>
                <w:b/>
              </w:rPr>
              <w:t>19</w:t>
            </w:r>
            <w:r w:rsidR="003C1058">
              <w:rPr>
                <w:rFonts w:eastAsia="Arial Unicode MS" w:cstheme="minorHAnsi"/>
                <w:b/>
              </w:rPr>
              <w:t>:</w:t>
            </w:r>
            <w:r w:rsidR="00226E68" w:rsidRPr="00837031">
              <w:rPr>
                <w:rFonts w:eastAsia="Arial Unicode MS" w:cstheme="minorHAnsi"/>
                <w:b/>
              </w:rPr>
              <w:t>00 til 20</w:t>
            </w:r>
            <w:r w:rsidR="003C1058">
              <w:rPr>
                <w:rFonts w:eastAsia="Arial Unicode MS" w:cstheme="minorHAnsi"/>
                <w:b/>
              </w:rPr>
              <w:t>:</w:t>
            </w:r>
            <w:r w:rsidR="00226E68" w:rsidRPr="00837031">
              <w:rPr>
                <w:rFonts w:eastAsia="Arial Unicode MS" w:cstheme="minorHAnsi"/>
                <w:b/>
              </w:rPr>
              <w:t>00</w:t>
            </w:r>
            <w:r w:rsidR="00C457F3" w:rsidRPr="00837031">
              <w:rPr>
                <w:rFonts w:eastAsia="Arial Unicode MS" w:cstheme="minorHAnsi"/>
                <w:b/>
              </w:rPr>
              <w:t>.</w:t>
            </w:r>
          </w:p>
          <w:p w14:paraId="531E0075" w14:textId="77777777" w:rsidR="0001722D" w:rsidRPr="00837031" w:rsidRDefault="0001722D" w:rsidP="00837031">
            <w:pPr>
              <w:rPr>
                <w:rFonts w:eastAsia="Arial Unicode MS" w:cstheme="minorHAnsi"/>
              </w:rPr>
            </w:pPr>
          </w:p>
          <w:p w14:paraId="209BF552" w14:textId="78DE188F" w:rsidR="00BD4C37" w:rsidRPr="0001722D" w:rsidRDefault="004F0115" w:rsidP="0001722D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  <w:b/>
              </w:rPr>
              <w:t xml:space="preserve">Nordalveien </w:t>
            </w:r>
            <w:r w:rsidR="0001722D">
              <w:rPr>
                <w:rFonts w:eastAsia="Arial Unicode MS" w:cstheme="minorHAnsi"/>
                <w:b/>
              </w:rPr>
              <w:t xml:space="preserve">avd. </w:t>
            </w:r>
            <w:r w:rsidR="002331ED" w:rsidRPr="0001722D">
              <w:rPr>
                <w:rFonts w:eastAsia="Arial Unicode MS" w:cstheme="minorHAnsi"/>
                <w:b/>
              </w:rPr>
              <w:t xml:space="preserve"> </w:t>
            </w:r>
            <w:r w:rsidR="004A625F" w:rsidRPr="0001722D">
              <w:rPr>
                <w:rFonts w:eastAsia="Arial Unicode MS" w:cstheme="minorHAnsi"/>
                <w:b/>
              </w:rPr>
              <w:t xml:space="preserve">mandag </w:t>
            </w:r>
            <w:r w:rsidR="00847C60" w:rsidRPr="0001722D">
              <w:rPr>
                <w:rFonts w:eastAsia="Arial Unicode MS" w:cstheme="minorHAnsi"/>
                <w:b/>
              </w:rPr>
              <w:t>1</w:t>
            </w:r>
            <w:r w:rsidR="003B2E1B" w:rsidRPr="0001722D">
              <w:rPr>
                <w:rFonts w:eastAsia="Arial Unicode MS" w:cstheme="minorHAnsi"/>
                <w:b/>
              </w:rPr>
              <w:t xml:space="preserve">1. </w:t>
            </w:r>
            <w:r w:rsidR="00050052" w:rsidRPr="0001722D">
              <w:rPr>
                <w:rFonts w:eastAsia="Arial Unicode MS" w:cstheme="minorHAnsi"/>
                <w:b/>
              </w:rPr>
              <w:t xml:space="preserve">09 </w:t>
            </w:r>
          </w:p>
          <w:p w14:paraId="1A1F1C17" w14:textId="428CEBF8" w:rsidR="006F173A" w:rsidRPr="0001722D" w:rsidRDefault="004F0115" w:rsidP="0001722D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  <w:b/>
              </w:rPr>
              <w:t xml:space="preserve">Rabbeveien avd. </w:t>
            </w:r>
            <w:r w:rsidR="0001722D">
              <w:rPr>
                <w:rFonts w:eastAsia="Arial Unicode MS" w:cstheme="minorHAnsi"/>
                <w:b/>
              </w:rPr>
              <w:t xml:space="preserve"> </w:t>
            </w:r>
            <w:r w:rsidR="004A625F" w:rsidRPr="0001722D">
              <w:rPr>
                <w:rFonts w:eastAsia="Arial Unicode MS" w:cstheme="minorHAnsi"/>
                <w:b/>
              </w:rPr>
              <w:t xml:space="preserve">tirsdag </w:t>
            </w:r>
            <w:r w:rsidR="00847C60" w:rsidRPr="0001722D">
              <w:rPr>
                <w:rFonts w:eastAsia="Arial Unicode MS" w:cstheme="minorHAnsi"/>
                <w:b/>
              </w:rPr>
              <w:t>1</w:t>
            </w:r>
            <w:r w:rsidR="003B2E1B" w:rsidRPr="0001722D">
              <w:rPr>
                <w:rFonts w:eastAsia="Arial Unicode MS" w:cstheme="minorHAnsi"/>
                <w:b/>
              </w:rPr>
              <w:t>2</w:t>
            </w:r>
            <w:r w:rsidR="00050052" w:rsidRPr="0001722D">
              <w:rPr>
                <w:rFonts w:eastAsia="Arial Unicode MS" w:cstheme="minorHAnsi"/>
                <w:b/>
              </w:rPr>
              <w:t xml:space="preserve">.09 </w:t>
            </w:r>
          </w:p>
          <w:p w14:paraId="368554E7" w14:textId="4577A1D2" w:rsidR="00E110BE" w:rsidRPr="0001722D" w:rsidRDefault="004F0115" w:rsidP="0001722D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  <w:b/>
              </w:rPr>
              <w:t xml:space="preserve">Beverveien </w:t>
            </w:r>
            <w:r w:rsidR="0001722D">
              <w:rPr>
                <w:rFonts w:eastAsia="Arial Unicode MS" w:cstheme="minorHAnsi"/>
                <w:b/>
              </w:rPr>
              <w:t>avd. o</w:t>
            </w:r>
            <w:r w:rsidR="004A625F" w:rsidRPr="0001722D">
              <w:rPr>
                <w:rFonts w:eastAsia="Arial Unicode MS" w:cstheme="minorHAnsi"/>
                <w:b/>
              </w:rPr>
              <w:t xml:space="preserve">nsdag </w:t>
            </w:r>
            <w:r w:rsidR="00847C60" w:rsidRPr="0001722D">
              <w:rPr>
                <w:rFonts w:eastAsia="Arial Unicode MS" w:cstheme="minorHAnsi"/>
                <w:b/>
              </w:rPr>
              <w:t>1</w:t>
            </w:r>
            <w:r w:rsidR="003B2E1B" w:rsidRPr="0001722D">
              <w:rPr>
                <w:rFonts w:eastAsia="Arial Unicode MS" w:cstheme="minorHAnsi"/>
                <w:b/>
              </w:rPr>
              <w:t>3</w:t>
            </w:r>
            <w:r w:rsidR="00050052" w:rsidRPr="0001722D">
              <w:rPr>
                <w:rFonts w:eastAsia="Arial Unicode MS" w:cstheme="minorHAnsi"/>
                <w:b/>
              </w:rPr>
              <w:t xml:space="preserve">.09 </w:t>
            </w:r>
          </w:p>
          <w:p w14:paraId="29F7F081" w14:textId="77777777" w:rsidR="00050052" w:rsidRPr="00D55DD7" w:rsidRDefault="00050052" w:rsidP="00050052">
            <w:pPr>
              <w:pStyle w:val="Listeavsnitt"/>
              <w:rPr>
                <w:rFonts w:eastAsia="Arial Unicode MS" w:cstheme="minorHAnsi"/>
              </w:rPr>
            </w:pPr>
          </w:p>
          <w:p w14:paraId="3E34B5F2" w14:textId="7DC8235D" w:rsidR="005F5EF5" w:rsidRPr="00837031" w:rsidRDefault="005F5EF5" w:rsidP="00837031">
            <w:pPr>
              <w:rPr>
                <w:rFonts w:eastAsia="Arial Unicode MS" w:cstheme="minorHAnsi"/>
                <w:b/>
                <w:bCs/>
              </w:rPr>
            </w:pPr>
            <w:r w:rsidRPr="00837031">
              <w:rPr>
                <w:rFonts w:eastAsia="Arial Unicode MS" w:cstheme="minorHAnsi"/>
                <w:b/>
                <w:bCs/>
              </w:rPr>
              <w:t xml:space="preserve">Fredag </w:t>
            </w:r>
            <w:r w:rsidR="009C426F" w:rsidRPr="00837031">
              <w:rPr>
                <w:rFonts w:eastAsia="Arial Unicode MS" w:cstheme="minorHAnsi"/>
                <w:b/>
                <w:bCs/>
              </w:rPr>
              <w:t>2</w:t>
            </w:r>
            <w:r w:rsidR="00112A48">
              <w:rPr>
                <w:rFonts w:eastAsia="Arial Unicode MS" w:cstheme="minorHAnsi"/>
                <w:b/>
                <w:bCs/>
              </w:rPr>
              <w:t>5</w:t>
            </w:r>
            <w:r w:rsidR="00343B53" w:rsidRPr="00837031">
              <w:rPr>
                <w:rFonts w:eastAsia="Arial Unicode MS" w:cstheme="minorHAnsi"/>
                <w:b/>
                <w:bCs/>
              </w:rPr>
              <w:t xml:space="preserve">. </w:t>
            </w:r>
            <w:r w:rsidR="009C426F" w:rsidRPr="00837031">
              <w:rPr>
                <w:rFonts w:eastAsia="Arial Unicode MS" w:cstheme="minorHAnsi"/>
                <w:b/>
                <w:bCs/>
              </w:rPr>
              <w:t xml:space="preserve">august </w:t>
            </w:r>
            <w:r w:rsidRPr="00837031">
              <w:rPr>
                <w:rFonts w:eastAsia="Arial Unicode MS" w:cstheme="minorHAnsi"/>
              </w:rPr>
              <w:t>er det planleggingsda</w:t>
            </w:r>
            <w:r w:rsidR="00BF6A6D" w:rsidRPr="00837031">
              <w:rPr>
                <w:rFonts w:eastAsia="Arial Unicode MS" w:cstheme="minorHAnsi"/>
              </w:rPr>
              <w:t>g</w:t>
            </w:r>
            <w:r w:rsidR="00C808D9">
              <w:rPr>
                <w:rFonts w:eastAsia="Arial Unicode MS" w:cstheme="minorHAnsi"/>
              </w:rPr>
              <w:t xml:space="preserve">. </w:t>
            </w:r>
            <w:r w:rsidRPr="00837031">
              <w:rPr>
                <w:rFonts w:eastAsia="Arial Unicode MS" w:cstheme="minorHAnsi"/>
                <w:b/>
                <w:bCs/>
              </w:rPr>
              <w:t>Barnehagen er stengt</w:t>
            </w:r>
            <w:bookmarkEnd w:id="0"/>
            <w:r w:rsidR="0001722D">
              <w:rPr>
                <w:rFonts w:eastAsia="Arial Unicode MS" w:cstheme="minorHAnsi"/>
                <w:b/>
                <w:bCs/>
              </w:rPr>
              <w:t>.</w:t>
            </w:r>
          </w:p>
          <w:p w14:paraId="1357F805" w14:textId="77777777" w:rsidR="003B2E1B" w:rsidRDefault="003B2E1B" w:rsidP="00050052">
            <w:pPr>
              <w:pStyle w:val="Listeavsnitt"/>
              <w:rPr>
                <w:rFonts w:eastAsia="Arial Unicode MS" w:cstheme="minorHAnsi"/>
                <w:b/>
                <w:bCs/>
              </w:rPr>
            </w:pPr>
          </w:p>
          <w:p w14:paraId="25EC0D56" w14:textId="37816F46" w:rsidR="00E52EB1" w:rsidRDefault="003B2E1B" w:rsidP="00E52EB1">
            <w:pPr>
              <w:rPr>
                <w:rFonts w:eastAsia="Arial Unicode MS" w:cstheme="minorHAnsi"/>
                <w:b/>
                <w:bCs/>
              </w:rPr>
            </w:pPr>
            <w:r w:rsidRPr="00E52EB1">
              <w:rPr>
                <w:rFonts w:eastAsia="Arial Unicode MS" w:cstheme="minorHAnsi"/>
                <w:b/>
                <w:bCs/>
              </w:rPr>
              <w:t>Barnehagen er lovp</w:t>
            </w:r>
            <w:r w:rsidR="00837031" w:rsidRPr="00E52EB1">
              <w:rPr>
                <w:rFonts w:eastAsia="Arial Unicode MS" w:cstheme="minorHAnsi"/>
                <w:b/>
                <w:bCs/>
              </w:rPr>
              <w:t xml:space="preserve">ålagt til å markere høytider i religioner og livssyn som er representert i barnehagen. </w:t>
            </w:r>
          </w:p>
          <w:p w14:paraId="29464C02" w14:textId="77777777" w:rsidR="00E52EB1" w:rsidRDefault="00E52EB1" w:rsidP="00E52EB1">
            <w:pPr>
              <w:rPr>
                <w:rFonts w:eastAsia="Arial Unicode MS" w:cstheme="minorHAnsi"/>
                <w:b/>
                <w:bCs/>
              </w:rPr>
            </w:pPr>
          </w:p>
          <w:p w14:paraId="341704C0" w14:textId="55072F4B" w:rsidR="003B2E1B" w:rsidRPr="00E52EB1" w:rsidRDefault="00E52EB1" w:rsidP="00E52EB1">
            <w:pPr>
              <w:rPr>
                <w:rFonts w:eastAsia="Arial Unicode MS" w:cstheme="minorHAnsi"/>
                <w:b/>
                <w:bCs/>
              </w:rPr>
            </w:pPr>
            <w:r>
              <w:rPr>
                <w:rFonts w:eastAsia="Arial Unicode MS" w:cstheme="minorHAnsi"/>
                <w:b/>
                <w:bCs/>
              </w:rPr>
              <w:t xml:space="preserve"> </w:t>
            </w:r>
            <w:r w:rsidRPr="00E52EB1">
              <w:rPr>
                <w:rFonts w:eastAsia="Arial Unicode MS" w:cstheme="minorHAnsi"/>
                <w:bCs/>
              </w:rPr>
              <w:t>K</w:t>
            </w:r>
            <w:r w:rsidR="00837031" w:rsidRPr="00E52EB1">
              <w:rPr>
                <w:rFonts w:eastAsia="Arial Unicode MS" w:cstheme="minorHAnsi"/>
                <w:bCs/>
              </w:rPr>
              <w:t xml:space="preserve">ristne høytider </w:t>
            </w:r>
            <w:r w:rsidRPr="00E52EB1">
              <w:rPr>
                <w:rFonts w:eastAsia="Arial Unicode MS" w:cstheme="minorHAnsi"/>
                <w:bCs/>
              </w:rPr>
              <w:t xml:space="preserve">blir markert i barnehagen. </w:t>
            </w:r>
            <w:r w:rsidR="00837031" w:rsidRPr="00E52EB1">
              <w:rPr>
                <w:rFonts w:eastAsia="Arial Unicode MS" w:cstheme="minorHAnsi"/>
                <w:bCs/>
              </w:rPr>
              <w:t xml:space="preserve">Vennligst gi beskjed om dere ønsker egne høytider vektlagt i tillegg. </w:t>
            </w:r>
          </w:p>
        </w:tc>
      </w:tr>
      <w:tr w:rsidR="00B95E1D" w:rsidRPr="00D55DD7" w14:paraId="777342DA" w14:textId="77777777" w:rsidTr="00314DA3"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1514" w14:textId="77777777" w:rsidR="00BD4C37" w:rsidRPr="00D55DD7" w:rsidRDefault="00BD4C37">
            <w:pPr>
              <w:rPr>
                <w:rFonts w:eastAsia="Arial Unicode MS" w:cstheme="minorHAnsi"/>
                <w:b/>
              </w:rPr>
            </w:pPr>
            <w:r w:rsidRPr="00D55DD7">
              <w:rPr>
                <w:rFonts w:eastAsia="Arial Unicode MS" w:cstheme="minorHAnsi"/>
                <w:b/>
              </w:rPr>
              <w:t>Oktober</w:t>
            </w:r>
          </w:p>
          <w:p w14:paraId="73FB4ECB" w14:textId="77777777" w:rsidR="004D4434" w:rsidRPr="00D55DD7" w:rsidRDefault="004D4434">
            <w:pPr>
              <w:rPr>
                <w:rFonts w:eastAsia="Arial Unicode MS" w:cstheme="minorHAnsi"/>
                <w:b/>
              </w:rPr>
            </w:pPr>
          </w:p>
          <w:p w14:paraId="0B0ABA3C" w14:textId="77777777" w:rsidR="004D4434" w:rsidRPr="00D55DD7" w:rsidRDefault="004D4434">
            <w:pPr>
              <w:rPr>
                <w:rFonts w:eastAsia="Arial Unicode MS" w:cstheme="minorHAnsi"/>
                <w:b/>
              </w:rPr>
            </w:pPr>
          </w:p>
          <w:p w14:paraId="35974645" w14:textId="31BD5755" w:rsidR="00BD4C37" w:rsidRPr="00D55DD7" w:rsidRDefault="00BD4C37">
            <w:pPr>
              <w:rPr>
                <w:rFonts w:eastAsia="Arial Unicode MS" w:cstheme="minorHAnsi"/>
              </w:rPr>
            </w:pPr>
          </w:p>
          <w:p w14:paraId="076FA0EF" w14:textId="06AA621B" w:rsidR="00BD4C37" w:rsidRPr="00D55DD7" w:rsidRDefault="0001722D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  <w:noProof/>
              </w:rPr>
              <w:lastRenderedPageBreak/>
              <w:drawing>
                <wp:inline distT="0" distB="0" distL="0" distR="0" wp14:anchorId="51824ECB" wp14:editId="0F15A94D">
                  <wp:extent cx="2468880" cy="1851660"/>
                  <wp:effectExtent l="0" t="0" r="7620" b="0"/>
                  <wp:docPr id="2" name="Bilde 1" descr="Bildet : tre, natur, gren, anlegg, plen, sollys, blad, blomst, grønn, høst,  botanikk, fargerik, gul, flora, årstid, fauna, lønnetre, Wildflower,  nærbilde, blader, busk, høstfarger, makrofotografering, blomstrende plante,  høsten lys, gress familie, pla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ldet : tre, natur, gren, anlegg, plen, sollys, blad, blomst, grønn, høst,  botanikk, fargerik, gul, flora, årstid, fauna, lønnetre, Wildflower,  nærbilde, blader, busk, høstfarger, makrofotografering, blomstrende plante,  høsten lys, gress familie, pla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7D9876" w14:textId="77777777" w:rsidR="00BD4C37" w:rsidRPr="00D55DD7" w:rsidRDefault="00BD4C37">
            <w:pPr>
              <w:rPr>
                <w:rFonts w:eastAsia="Arial Unicode MS" w:cstheme="minorHAnsi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C414" w14:textId="77777777" w:rsidR="001B7D99" w:rsidRPr="00D55DD7" w:rsidRDefault="001B7D99">
            <w:pPr>
              <w:rPr>
                <w:rFonts w:eastAsia="Arial Unicode MS" w:cstheme="minorHAnsi"/>
                <w:bCs/>
              </w:rPr>
            </w:pPr>
            <w:r w:rsidRPr="00D55DD7">
              <w:rPr>
                <w:rFonts w:eastAsia="Arial Unicode MS" w:cstheme="minorHAnsi"/>
                <w:bCs/>
              </w:rPr>
              <w:lastRenderedPageBreak/>
              <w:t>Ny årstid – høsten kommer</w:t>
            </w:r>
          </w:p>
          <w:p w14:paraId="61C50B9B" w14:textId="77777777" w:rsidR="001B7D99" w:rsidRPr="00D55DD7" w:rsidRDefault="001B7D99">
            <w:pPr>
              <w:rPr>
                <w:rFonts w:eastAsia="Arial Unicode MS" w:cstheme="minorHAnsi"/>
                <w:bCs/>
              </w:rPr>
            </w:pPr>
          </w:p>
          <w:p w14:paraId="219EA017" w14:textId="268A540C" w:rsidR="002169F2" w:rsidRPr="00D55DD7" w:rsidRDefault="00C31F3B">
            <w:pPr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 xml:space="preserve">Fagområdet vi jobber med i denne perioden er </w:t>
            </w:r>
            <w:r w:rsidR="00071895" w:rsidRPr="009E1756">
              <w:rPr>
                <w:rFonts w:eastAsia="Arial Unicode MS" w:cstheme="minorHAnsi"/>
                <w:b/>
              </w:rPr>
              <w:t>«</w:t>
            </w:r>
            <w:r w:rsidR="00BD4C37" w:rsidRPr="009E1756">
              <w:rPr>
                <w:rFonts w:eastAsia="Arial Unicode MS" w:cstheme="minorHAnsi"/>
                <w:b/>
              </w:rPr>
              <w:t>N</w:t>
            </w:r>
            <w:r w:rsidR="002169F2">
              <w:rPr>
                <w:rFonts w:eastAsia="Arial Unicode MS" w:cstheme="minorHAnsi"/>
                <w:b/>
              </w:rPr>
              <w:t>atur, miljø og teknikk</w:t>
            </w:r>
            <w:r w:rsidR="00071895" w:rsidRPr="009E1756">
              <w:rPr>
                <w:rFonts w:eastAsia="Arial Unicode MS" w:cstheme="minorHAnsi"/>
                <w:b/>
              </w:rPr>
              <w:t>»</w:t>
            </w:r>
            <w:r w:rsidR="00A92021">
              <w:rPr>
                <w:rFonts w:eastAsia="Arial Unicode MS" w:cstheme="minorHAnsi"/>
                <w:b/>
              </w:rPr>
              <w:t>.</w:t>
            </w:r>
          </w:p>
          <w:p w14:paraId="6A2A39B1" w14:textId="03AD73F0" w:rsidR="001E229A" w:rsidRDefault="001E229A">
            <w:r>
              <w:lastRenderedPageBreak/>
              <w:t xml:space="preserve">Vi </w:t>
            </w:r>
            <w:r w:rsidR="006A1F4D">
              <w:t xml:space="preserve">arbeider </w:t>
            </w:r>
            <w:r>
              <w:t xml:space="preserve">for at barna </w:t>
            </w:r>
            <w:r w:rsidR="002169F2">
              <w:t>får kjennskap</w:t>
            </w:r>
            <w:r w:rsidR="006A1F4D">
              <w:t xml:space="preserve"> </w:t>
            </w:r>
            <w:r w:rsidR="002169F2">
              <w:t>til</w:t>
            </w:r>
            <w:r w:rsidR="006A1F4D">
              <w:t xml:space="preserve"> </w:t>
            </w:r>
            <w:r>
              <w:t>årstidene</w:t>
            </w:r>
            <w:r w:rsidR="00BA5711">
              <w:t>.</w:t>
            </w:r>
            <w:r w:rsidR="009438A1">
              <w:t xml:space="preserve"> Været og temperaturen </w:t>
            </w:r>
          </w:p>
          <w:p w14:paraId="16663B00" w14:textId="23C7106D" w:rsidR="006A1F4D" w:rsidRDefault="006A1F4D">
            <w:r>
              <w:t xml:space="preserve">Naturen blir </w:t>
            </w:r>
            <w:r w:rsidR="00732165">
              <w:t>brukt som</w:t>
            </w:r>
            <w:r w:rsidR="001E229A">
              <w:t xml:space="preserve"> arena</w:t>
            </w:r>
            <w:r>
              <w:t xml:space="preserve"> for lek og læring</w:t>
            </w:r>
            <w:r w:rsidR="00A92021">
              <w:t>.</w:t>
            </w:r>
          </w:p>
          <w:p w14:paraId="1A6B1E70" w14:textId="77777777" w:rsidR="006A1F4D" w:rsidRDefault="006A1F4D"/>
          <w:p w14:paraId="27DB81B2" w14:textId="638C4A3E" w:rsidR="001E229A" w:rsidRDefault="006A1F4D">
            <w:r>
              <w:t xml:space="preserve">Barna blir </w:t>
            </w:r>
            <w:r w:rsidR="001E229A">
              <w:t>kjent med flora og fauna</w:t>
            </w:r>
            <w:r w:rsidR="00732165">
              <w:t xml:space="preserve"> i nærmiljøet</w:t>
            </w:r>
            <w:r w:rsidR="009438A1">
              <w:t xml:space="preserve">. Det </w:t>
            </w:r>
            <w:r w:rsidR="001E229A">
              <w:t>lære</w:t>
            </w:r>
            <w:r w:rsidR="009438A1">
              <w:t xml:space="preserve">s </w:t>
            </w:r>
            <w:r w:rsidR="001E229A">
              <w:t>om dyr, insekter, planter og trær</w:t>
            </w:r>
            <w:r w:rsidR="009438A1">
              <w:t xml:space="preserve">. </w:t>
            </w:r>
          </w:p>
          <w:p w14:paraId="70037856" w14:textId="55E23EB3" w:rsidR="006A1F4D" w:rsidRDefault="006A1F4D"/>
          <w:p w14:paraId="54A41067" w14:textId="77777777" w:rsidR="006A1F4D" w:rsidRDefault="006A1F4D"/>
          <w:p w14:paraId="6EC90B5C" w14:textId="2A9F8120" w:rsidR="00BD4C37" w:rsidRPr="00D55DD7" w:rsidRDefault="002169F2">
            <w:pPr>
              <w:rPr>
                <w:rFonts w:eastAsia="Arial Unicode MS" w:cstheme="minorHAnsi"/>
                <w:bCs/>
              </w:rPr>
            </w:pPr>
            <w:r>
              <w:t>Barna blir kjent med k</w:t>
            </w:r>
            <w:r w:rsidR="001E229A">
              <w:t>ildesortering</w:t>
            </w:r>
            <w:r>
              <w:t xml:space="preserve">sløsninger vi har i barnehagen. </w:t>
            </w:r>
          </w:p>
          <w:p w14:paraId="323AA3FD" w14:textId="5F1C3BAE" w:rsidR="00BD4C37" w:rsidRDefault="00BD4C37" w:rsidP="00BF7D2A">
            <w:pPr>
              <w:rPr>
                <w:rFonts w:eastAsia="Arial Unicode MS" w:cstheme="minorHAnsi"/>
                <w:bCs/>
              </w:rPr>
            </w:pPr>
          </w:p>
          <w:p w14:paraId="5A0AAAA8" w14:textId="77777777" w:rsidR="00343B53" w:rsidRDefault="00343B53" w:rsidP="00BF7D2A">
            <w:pPr>
              <w:rPr>
                <w:rFonts w:eastAsia="Arial Unicode MS" w:cstheme="minorHAnsi"/>
                <w:bCs/>
              </w:rPr>
            </w:pPr>
          </w:p>
          <w:p w14:paraId="31C5B0E0" w14:textId="1BDB014B" w:rsidR="00343B53" w:rsidRPr="00D55DD7" w:rsidRDefault="00343B53" w:rsidP="00BF7D2A">
            <w:pPr>
              <w:rPr>
                <w:rFonts w:eastAsia="Arial Unicode MS" w:cstheme="minorHAnsi"/>
                <w:bCs/>
              </w:rPr>
            </w:pP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4856" w14:textId="7BCDCA0B" w:rsidR="00BD4C37" w:rsidRPr="00D97929" w:rsidRDefault="00BD4C37" w:rsidP="00D97929">
            <w:pPr>
              <w:rPr>
                <w:rFonts w:eastAsia="Arial Unicode MS" w:cstheme="minorHAnsi"/>
              </w:rPr>
            </w:pPr>
          </w:p>
          <w:p w14:paraId="7083899C" w14:textId="3A5A990C" w:rsidR="00BD4C37" w:rsidRPr="00343B53" w:rsidRDefault="00102642" w:rsidP="00343B53">
            <w:pPr>
              <w:pStyle w:val="Listeavsnitt"/>
              <w:numPr>
                <w:ilvl w:val="0"/>
                <w:numId w:val="28"/>
              </w:numPr>
              <w:rPr>
                <w:rFonts w:eastAsia="Arial Unicode MS" w:cstheme="minorHAnsi"/>
                <w:bCs/>
              </w:rPr>
            </w:pPr>
            <w:r w:rsidRPr="00D55DD7">
              <w:rPr>
                <w:rFonts w:eastAsia="Arial Unicode MS" w:cstheme="minorHAnsi"/>
                <w:b/>
              </w:rPr>
              <w:t xml:space="preserve">FN dagen </w:t>
            </w:r>
            <w:r w:rsidR="006A1F4D">
              <w:rPr>
                <w:rFonts w:eastAsia="Arial Unicode MS" w:cstheme="minorHAnsi"/>
                <w:b/>
              </w:rPr>
              <w:t xml:space="preserve">blir markert tirsdag </w:t>
            </w:r>
            <w:r w:rsidRPr="00D55DD7">
              <w:rPr>
                <w:rFonts w:eastAsia="Arial Unicode MS" w:cstheme="minorHAnsi"/>
                <w:b/>
              </w:rPr>
              <w:t>2</w:t>
            </w:r>
            <w:r w:rsidR="00203AC2">
              <w:rPr>
                <w:rFonts w:eastAsia="Arial Unicode MS" w:cstheme="minorHAnsi"/>
                <w:b/>
              </w:rPr>
              <w:t>4</w:t>
            </w:r>
            <w:r w:rsidRPr="00D55DD7">
              <w:rPr>
                <w:rFonts w:eastAsia="Arial Unicode MS" w:cstheme="minorHAnsi"/>
                <w:b/>
              </w:rPr>
              <w:t xml:space="preserve">.10. </w:t>
            </w:r>
            <w:r w:rsidR="006A1F4D">
              <w:rPr>
                <w:rFonts w:eastAsia="Arial Unicode MS" w:cstheme="minorHAnsi"/>
                <w:bCs/>
              </w:rPr>
              <w:t>F</w:t>
            </w:r>
            <w:r w:rsidRPr="00D55DD7">
              <w:rPr>
                <w:rFonts w:eastAsia="Arial Unicode MS" w:cstheme="minorHAnsi"/>
                <w:bCs/>
              </w:rPr>
              <w:t xml:space="preserve">oreldre er velkomne </w:t>
            </w:r>
            <w:r w:rsidR="008F7FFE" w:rsidRPr="00D55DD7">
              <w:rPr>
                <w:rFonts w:eastAsia="Arial Unicode MS" w:cstheme="minorHAnsi"/>
                <w:bCs/>
              </w:rPr>
              <w:t xml:space="preserve">til </w:t>
            </w:r>
            <w:r w:rsidR="00161C71" w:rsidRPr="00D55DD7">
              <w:rPr>
                <w:rFonts w:eastAsia="Arial Unicode MS" w:cstheme="minorHAnsi"/>
                <w:bCs/>
              </w:rPr>
              <w:t xml:space="preserve">foreldrekaffe </w:t>
            </w:r>
            <w:r w:rsidR="00F055E2" w:rsidRPr="00D55DD7">
              <w:rPr>
                <w:rFonts w:eastAsia="Arial Unicode MS" w:cstheme="minorHAnsi"/>
                <w:bCs/>
              </w:rPr>
              <w:t xml:space="preserve">fra 15:30. </w:t>
            </w:r>
            <w:r w:rsidR="006A1F4D">
              <w:rPr>
                <w:rFonts w:eastAsia="Arial Unicode MS" w:cstheme="minorHAnsi"/>
                <w:bCs/>
              </w:rPr>
              <w:t xml:space="preserve">Barnehagen </w:t>
            </w:r>
            <w:r w:rsidR="00BA5711">
              <w:rPr>
                <w:rFonts w:eastAsia="Arial Unicode MS" w:cstheme="minorHAnsi"/>
                <w:bCs/>
              </w:rPr>
              <w:t>server</w:t>
            </w:r>
            <w:r w:rsidR="006A1F4D">
              <w:rPr>
                <w:rFonts w:eastAsia="Arial Unicode MS" w:cstheme="minorHAnsi"/>
                <w:bCs/>
              </w:rPr>
              <w:t xml:space="preserve">er suppe, </w:t>
            </w:r>
            <w:r w:rsidR="00BA5711">
              <w:rPr>
                <w:rFonts w:eastAsia="Arial Unicode MS" w:cstheme="minorHAnsi"/>
                <w:bCs/>
              </w:rPr>
              <w:t>te, kaffe</w:t>
            </w:r>
            <w:r w:rsidR="006A1F4D">
              <w:rPr>
                <w:rFonts w:eastAsia="Arial Unicode MS" w:cstheme="minorHAnsi"/>
                <w:bCs/>
              </w:rPr>
              <w:t xml:space="preserve">. </w:t>
            </w:r>
          </w:p>
          <w:p w14:paraId="01430895" w14:textId="55D61856" w:rsidR="00BD4C37" w:rsidRDefault="006A1F4D" w:rsidP="006A1F4D">
            <w:pPr>
              <w:ind w:left="36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lastRenderedPageBreak/>
              <w:t xml:space="preserve">I </w:t>
            </w:r>
            <w:r w:rsidR="002169F2" w:rsidRPr="006A1F4D">
              <w:rPr>
                <w:rFonts w:eastAsia="Arial Unicode MS" w:cstheme="minorHAnsi"/>
              </w:rPr>
              <w:t>uk</w:t>
            </w:r>
            <w:r w:rsidR="002169F2">
              <w:rPr>
                <w:rFonts w:eastAsia="Arial Unicode MS" w:cstheme="minorHAnsi"/>
              </w:rPr>
              <w:t>a</w:t>
            </w:r>
            <w:r w:rsidR="008F7FFE" w:rsidRPr="006A1F4D">
              <w:rPr>
                <w:rFonts w:eastAsia="Arial Unicode MS" w:cstheme="minorHAnsi"/>
              </w:rPr>
              <w:t xml:space="preserve"> 4</w:t>
            </w:r>
            <w:r w:rsidR="00203AC2" w:rsidRPr="006A1F4D">
              <w:rPr>
                <w:rFonts w:eastAsia="Arial Unicode MS" w:cstheme="minorHAnsi"/>
              </w:rPr>
              <w:t>1</w:t>
            </w:r>
            <w:r w:rsidR="00BA5711" w:rsidRPr="006A1F4D">
              <w:rPr>
                <w:rFonts w:eastAsia="Arial Unicode MS" w:cstheme="minorHAnsi"/>
              </w:rPr>
              <w:t>.</w:t>
            </w:r>
            <w:r w:rsidR="00102642" w:rsidRPr="006A1F4D">
              <w:rPr>
                <w:rFonts w:eastAsia="Arial Unicode MS" w:cstheme="minorHAnsi"/>
              </w:rPr>
              <w:t xml:space="preserve"> Vennligst </w:t>
            </w:r>
            <w:r w:rsidR="00203AC2" w:rsidRPr="006A1F4D">
              <w:rPr>
                <w:rFonts w:eastAsia="Arial Unicode MS" w:cstheme="minorHAnsi"/>
              </w:rPr>
              <w:t xml:space="preserve">gi beskjed om dere velger å </w:t>
            </w:r>
            <w:r w:rsidR="00102642" w:rsidRPr="006A1F4D">
              <w:rPr>
                <w:rFonts w:eastAsia="Arial Unicode MS" w:cstheme="minorHAnsi"/>
              </w:rPr>
              <w:t>ta</w:t>
            </w:r>
            <w:r w:rsidR="00203AC2" w:rsidRPr="006A1F4D">
              <w:rPr>
                <w:rFonts w:eastAsia="Arial Unicode MS" w:cstheme="minorHAnsi"/>
              </w:rPr>
              <w:t xml:space="preserve"> </w:t>
            </w:r>
            <w:r w:rsidR="00102642" w:rsidRPr="006A1F4D">
              <w:rPr>
                <w:rFonts w:eastAsia="Arial Unicode MS" w:cstheme="minorHAnsi"/>
              </w:rPr>
              <w:t xml:space="preserve">ferie da. </w:t>
            </w:r>
          </w:p>
          <w:p w14:paraId="43CB0B87" w14:textId="77777777" w:rsidR="00A92021" w:rsidRPr="006A1F4D" w:rsidRDefault="00A92021" w:rsidP="006A1F4D">
            <w:pPr>
              <w:ind w:left="360"/>
              <w:rPr>
                <w:rFonts w:eastAsia="Arial Unicode MS" w:cstheme="minorHAnsi"/>
              </w:rPr>
            </w:pPr>
          </w:p>
          <w:p w14:paraId="03ACE69E" w14:textId="720A75D5" w:rsidR="00BD4C37" w:rsidRPr="00A92021" w:rsidRDefault="00BD4C37" w:rsidP="00A92021">
            <w:pPr>
              <w:rPr>
                <w:rFonts w:eastAsia="Arial Unicode MS" w:cstheme="minorHAnsi"/>
              </w:rPr>
            </w:pPr>
          </w:p>
          <w:p w14:paraId="00258532" w14:textId="43EA78D5" w:rsidR="000E41A2" w:rsidRDefault="000E41A2" w:rsidP="000E41A2">
            <w:pPr>
              <w:rPr>
                <w:rFonts w:eastAsia="Arial Unicode MS" w:cstheme="minorHAnsi"/>
              </w:rPr>
            </w:pPr>
          </w:p>
          <w:p w14:paraId="152A5B0D" w14:textId="09543A50" w:rsidR="003E45EB" w:rsidRPr="003E45EB" w:rsidRDefault="002169F2" w:rsidP="000E41A2">
            <w:pPr>
              <w:rPr>
                <w:rFonts w:eastAsia="Arial Unicode MS" w:cstheme="minorHAnsi"/>
                <w:b/>
                <w:bCs/>
              </w:rPr>
            </w:pPr>
            <w:r>
              <w:rPr>
                <w:rFonts w:eastAsia="Arial Unicode MS" w:cstheme="minorHAnsi"/>
                <w:b/>
                <w:bCs/>
              </w:rPr>
              <w:t>Fredag</w:t>
            </w:r>
            <w:r w:rsidR="00A3596D">
              <w:rPr>
                <w:rFonts w:eastAsia="Arial Unicode MS" w:cstheme="minorHAnsi"/>
                <w:b/>
                <w:bCs/>
              </w:rPr>
              <w:t xml:space="preserve"> </w:t>
            </w:r>
            <w:r w:rsidR="0024544F">
              <w:rPr>
                <w:rFonts w:eastAsia="Arial Unicode MS" w:cstheme="minorHAnsi"/>
                <w:b/>
                <w:bCs/>
              </w:rPr>
              <w:t>06</w:t>
            </w:r>
            <w:r>
              <w:rPr>
                <w:rFonts w:eastAsia="Arial Unicode MS" w:cstheme="minorHAnsi"/>
                <w:b/>
                <w:bCs/>
              </w:rPr>
              <w:t>.10 er</w:t>
            </w:r>
            <w:r w:rsidR="006A1F4D">
              <w:rPr>
                <w:rFonts w:eastAsia="Arial Unicode MS" w:cstheme="minorHAnsi"/>
                <w:b/>
                <w:bCs/>
              </w:rPr>
              <w:t xml:space="preserve"> barnehagen stengt pga. </w:t>
            </w:r>
            <w:r w:rsidR="003E45EB" w:rsidRPr="003E45EB">
              <w:rPr>
                <w:rFonts w:eastAsia="Arial Unicode MS" w:cstheme="minorHAnsi"/>
                <w:b/>
                <w:bCs/>
              </w:rPr>
              <w:t xml:space="preserve">planleggingsdag. </w:t>
            </w:r>
          </w:p>
          <w:p w14:paraId="3A737770" w14:textId="77777777" w:rsidR="000E41A2" w:rsidRPr="00D55DD7" w:rsidRDefault="000E41A2" w:rsidP="000E41A2">
            <w:pPr>
              <w:rPr>
                <w:rFonts w:eastAsia="Arial Unicode MS" w:cstheme="minorHAnsi"/>
              </w:rPr>
            </w:pPr>
          </w:p>
          <w:p w14:paraId="7AB9E295" w14:textId="77777777" w:rsidR="00ED2F30" w:rsidRPr="00D55DD7" w:rsidRDefault="00ED2F30" w:rsidP="00ED2F30">
            <w:pPr>
              <w:rPr>
                <w:rFonts w:eastAsia="Arial Unicode MS" w:cstheme="minorHAnsi"/>
              </w:rPr>
            </w:pPr>
          </w:p>
          <w:p w14:paraId="48366B55" w14:textId="77777777" w:rsidR="008F7FFE" w:rsidRPr="00D55DD7" w:rsidRDefault="008F7FFE" w:rsidP="00ED2F30">
            <w:pPr>
              <w:rPr>
                <w:rFonts w:eastAsia="Arial Unicode MS" w:cstheme="minorHAnsi"/>
              </w:rPr>
            </w:pPr>
          </w:p>
          <w:p w14:paraId="6AC089CC" w14:textId="77777777" w:rsidR="00070BAF" w:rsidRPr="00D55DD7" w:rsidRDefault="00070BAF" w:rsidP="004D4434">
            <w:pPr>
              <w:ind w:left="360"/>
              <w:rPr>
                <w:rFonts w:eastAsia="Arial Unicode MS" w:cstheme="minorHAnsi"/>
              </w:rPr>
            </w:pPr>
          </w:p>
        </w:tc>
      </w:tr>
      <w:tr w:rsidR="00B95E1D" w:rsidRPr="00D55DD7" w14:paraId="1A4997C6" w14:textId="77777777" w:rsidTr="00314DA3"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AD0B" w14:textId="78FD2C8A" w:rsidR="00BD4C37" w:rsidRPr="00D55DD7" w:rsidRDefault="00BD4C37">
            <w:pPr>
              <w:rPr>
                <w:rFonts w:eastAsia="Arial Unicode MS" w:cstheme="minorHAnsi"/>
                <w:b/>
              </w:rPr>
            </w:pPr>
            <w:r w:rsidRPr="00D55DD7">
              <w:rPr>
                <w:rFonts w:eastAsia="Arial Unicode MS" w:cstheme="minorHAnsi"/>
                <w:b/>
              </w:rPr>
              <w:lastRenderedPageBreak/>
              <w:t xml:space="preserve">November </w:t>
            </w:r>
          </w:p>
          <w:p w14:paraId="23A292E2" w14:textId="67A7374D" w:rsidR="005F5EF5" w:rsidRPr="00D55DD7" w:rsidRDefault="005F5EF5">
            <w:pPr>
              <w:rPr>
                <w:rFonts w:eastAsia="Arial Unicode MS" w:cstheme="minorHAnsi"/>
                <w:b/>
              </w:rPr>
            </w:pPr>
            <w:r w:rsidRPr="00D55DD7">
              <w:rPr>
                <w:rFonts w:eastAsia="Arial Unicode MS" w:cstheme="minorHAnsi"/>
                <w:b/>
              </w:rPr>
              <w:t xml:space="preserve"> </w:t>
            </w:r>
          </w:p>
          <w:p w14:paraId="40A3FC1C" w14:textId="37303CC7" w:rsidR="005F5EF5" w:rsidRPr="005F5EF5" w:rsidRDefault="003E45EB" w:rsidP="005F5EF5">
            <w:pPr>
              <w:rPr>
                <w:rFonts w:eastAsia="Arial Unicode MS" w:cstheme="minorHAnsi"/>
                <w:b/>
                <w:bCs/>
              </w:rPr>
            </w:pPr>
            <w:r>
              <w:rPr>
                <w:rFonts w:eastAsia="Arial Unicode MS" w:cstheme="minorHAnsi"/>
                <w:b/>
                <w:bCs/>
              </w:rPr>
              <w:t>Årets foreldreundersøkelse</w:t>
            </w:r>
            <w:r w:rsidR="00203AC2">
              <w:rPr>
                <w:rFonts w:eastAsia="Arial Unicode MS" w:cstheme="minorHAnsi"/>
                <w:b/>
                <w:bCs/>
              </w:rPr>
              <w:t xml:space="preserve"> </w:t>
            </w:r>
            <w:r>
              <w:rPr>
                <w:rFonts w:eastAsia="Arial Unicode MS" w:cstheme="minorHAnsi"/>
                <w:b/>
                <w:bCs/>
              </w:rPr>
              <w:t xml:space="preserve">er </w:t>
            </w:r>
            <w:r w:rsidRPr="005F5EF5">
              <w:rPr>
                <w:rFonts w:eastAsia="Arial Unicode MS" w:cstheme="minorHAnsi"/>
                <w:b/>
                <w:bCs/>
              </w:rPr>
              <w:t>åpen</w:t>
            </w:r>
            <w:r w:rsidR="005F5EF5" w:rsidRPr="005F5EF5">
              <w:rPr>
                <w:rFonts w:eastAsia="Arial Unicode MS" w:cstheme="minorHAnsi"/>
                <w:b/>
                <w:bCs/>
              </w:rPr>
              <w:t xml:space="preserve"> fra 01.11</w:t>
            </w:r>
          </w:p>
          <w:p w14:paraId="680FEC76" w14:textId="77777777" w:rsidR="005F5EF5" w:rsidRPr="00D55DD7" w:rsidRDefault="005F5EF5">
            <w:pPr>
              <w:rPr>
                <w:rFonts w:eastAsia="Arial Unicode MS" w:cstheme="minorHAnsi"/>
                <w:b/>
              </w:rPr>
            </w:pPr>
          </w:p>
          <w:p w14:paraId="7A35C8AD" w14:textId="2FF095BC" w:rsidR="00826D03" w:rsidRPr="00D55DD7" w:rsidRDefault="00826D03">
            <w:pPr>
              <w:rPr>
                <w:rFonts w:eastAsia="Arial Unicode MS" w:cstheme="minorHAnsi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8529" w14:textId="73FC29D3" w:rsidR="006A1F4D" w:rsidRPr="00203AC2" w:rsidRDefault="006A1F4D" w:rsidP="006A1F4D">
            <w:pPr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>«</w:t>
            </w:r>
            <w:r>
              <w:rPr>
                <w:rFonts w:eastAsia="Arial Unicode MS" w:cstheme="minorHAnsi"/>
                <w:b/>
              </w:rPr>
              <w:t>Nærmiljøet og samfunnet</w:t>
            </w:r>
            <w:r w:rsidR="003E45EB">
              <w:rPr>
                <w:rFonts w:eastAsia="Arial Unicode MS" w:cstheme="minorHAnsi"/>
                <w:b/>
              </w:rPr>
              <w:t>»</w:t>
            </w:r>
            <w:r w:rsidR="003E45EB">
              <w:rPr>
                <w:rFonts w:eastAsia="Arial Unicode MS" w:cstheme="minorHAnsi"/>
                <w:bCs/>
              </w:rPr>
              <w:t xml:space="preserve"> </w:t>
            </w:r>
            <w:r w:rsidR="00936699">
              <w:rPr>
                <w:rFonts w:eastAsia="Arial Unicode MS" w:cstheme="minorHAnsi"/>
                <w:bCs/>
              </w:rPr>
              <w:t xml:space="preserve">.er fagområdet i fokus i november.  Arbeidet med dette fagområdet bidrar til at barna blir kjent med lokalmiljøet, tradisjoner og levesett. Vi går ofte på oppdagelsesturer i nærmiljø for å nå dette målet. I samlingsstunder blir det rom for å snakke om tradisjoner og levemåter.  </w:t>
            </w:r>
          </w:p>
          <w:p w14:paraId="61502BA1" w14:textId="1FB23367" w:rsidR="00FC6D1E" w:rsidRPr="00203AC2" w:rsidRDefault="00FC6D1E" w:rsidP="00203AC2">
            <w:pPr>
              <w:rPr>
                <w:rFonts w:eastAsia="Arial Unicode MS" w:cstheme="minorHAnsi"/>
                <w:bCs/>
              </w:rPr>
            </w:pP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9953" w14:textId="333402AE" w:rsidR="00BD4C37" w:rsidRPr="00A92021" w:rsidRDefault="00A92021" w:rsidP="003E45EB">
            <w:pPr>
              <w:rPr>
                <w:rFonts w:eastAsia="Arial Unicode MS" w:cstheme="minorHAnsi"/>
                <w:b/>
                <w:bCs/>
              </w:rPr>
            </w:pPr>
            <w:r w:rsidRPr="00A92021">
              <w:rPr>
                <w:rFonts w:eastAsia="Arial Unicode MS" w:cstheme="minorHAnsi"/>
                <w:b/>
                <w:bCs/>
              </w:rPr>
              <w:t xml:space="preserve">. </w:t>
            </w:r>
            <w:r w:rsidR="003E45EB" w:rsidRPr="00A92021">
              <w:rPr>
                <w:rFonts w:eastAsia="Arial Unicode MS" w:cstheme="minorHAnsi"/>
                <w:b/>
                <w:bCs/>
              </w:rPr>
              <w:t xml:space="preserve">Foreldresamtaler </w:t>
            </w:r>
          </w:p>
          <w:p w14:paraId="2F884847" w14:textId="77777777" w:rsidR="002C3CB3" w:rsidRPr="003E45EB" w:rsidRDefault="002C3CB3" w:rsidP="003E45EB">
            <w:pPr>
              <w:rPr>
                <w:rFonts w:eastAsia="Arial Unicode MS" w:cstheme="minorHAnsi"/>
              </w:rPr>
            </w:pPr>
          </w:p>
        </w:tc>
      </w:tr>
      <w:tr w:rsidR="00B95E1D" w:rsidRPr="00D55DD7" w14:paraId="0249431F" w14:textId="77777777" w:rsidTr="00314DA3"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4174" w14:textId="77777777" w:rsidR="00BD4C37" w:rsidRPr="00D55DD7" w:rsidRDefault="00BD4C37">
            <w:pPr>
              <w:rPr>
                <w:rFonts w:eastAsia="Arial Unicode MS" w:cstheme="minorHAnsi"/>
                <w:b/>
              </w:rPr>
            </w:pPr>
            <w:r w:rsidRPr="00D55DD7">
              <w:rPr>
                <w:rFonts w:eastAsia="Arial Unicode MS" w:cstheme="minorHAnsi"/>
                <w:b/>
              </w:rPr>
              <w:t>Desember</w:t>
            </w:r>
          </w:p>
          <w:p w14:paraId="65EBAD4B" w14:textId="77777777" w:rsidR="00BD4C37" w:rsidRPr="00D55DD7" w:rsidRDefault="00BD4C37">
            <w:pPr>
              <w:rPr>
                <w:rFonts w:eastAsia="Arial Unicode MS" w:cstheme="minorHAnsi"/>
                <w:b/>
              </w:rPr>
            </w:pPr>
          </w:p>
          <w:p w14:paraId="46C2F87E" w14:textId="2D221047" w:rsidR="00332605" w:rsidRPr="00D55DD7" w:rsidRDefault="000D1F32">
            <w:pPr>
              <w:rPr>
                <w:rFonts w:eastAsia="Arial Unicode MS" w:cstheme="minorHAnsi"/>
                <w:b/>
              </w:rPr>
            </w:pPr>
            <w:r w:rsidRPr="000D1F32">
              <w:rPr>
                <w:rFonts w:eastAsia="Arial Unicode MS" w:cstheme="minorHAnsi"/>
                <w:b/>
                <w:noProof/>
              </w:rPr>
              <w:drawing>
                <wp:inline distT="0" distB="0" distL="0" distR="0" wp14:anchorId="454E9736" wp14:editId="09C8E04B">
                  <wp:extent cx="1653540" cy="2308860"/>
                  <wp:effectExtent l="0" t="0" r="3810" b="0"/>
                  <wp:docPr id="1461639817" name="Bilde 2" descr="julebilder – robınlun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ulebilder – robınlun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230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CAEC" w14:textId="686920F3" w:rsidR="00BD4C37" w:rsidRPr="00343B53" w:rsidRDefault="00BD4C37">
            <w:pPr>
              <w:rPr>
                <w:rFonts w:eastAsia="Arial Unicode MS" w:cstheme="minorHAnsi"/>
                <w:bCs/>
              </w:rPr>
            </w:pPr>
          </w:p>
          <w:p w14:paraId="17A50949" w14:textId="491FFC25" w:rsidR="00732165" w:rsidRPr="00855DEA" w:rsidRDefault="00936699" w:rsidP="003E45EB">
            <w:pPr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>I desember er</w:t>
            </w:r>
            <w:r w:rsidR="00855DEA">
              <w:rPr>
                <w:rFonts w:eastAsia="Arial Unicode MS" w:cstheme="minorHAnsi"/>
                <w:bCs/>
              </w:rPr>
              <w:t xml:space="preserve"> </w:t>
            </w:r>
            <w:r w:rsidR="005526D4">
              <w:rPr>
                <w:rFonts w:eastAsia="Arial Unicode MS" w:cstheme="minorHAnsi"/>
                <w:bCs/>
              </w:rPr>
              <w:t>fagområdet</w:t>
            </w:r>
            <w:r w:rsidR="00FC2197">
              <w:rPr>
                <w:rFonts w:eastAsia="Arial Unicode MS" w:cstheme="minorHAnsi"/>
                <w:bCs/>
              </w:rPr>
              <w:t xml:space="preserve">» </w:t>
            </w:r>
            <w:r w:rsidR="00BD4C37" w:rsidRPr="009E1756">
              <w:rPr>
                <w:rFonts w:eastAsia="Arial Unicode MS" w:cstheme="minorHAnsi"/>
                <w:b/>
              </w:rPr>
              <w:t>Etikk, religion og filoso</w:t>
            </w:r>
            <w:r w:rsidR="003E45EB" w:rsidRPr="009E1756">
              <w:rPr>
                <w:rFonts w:eastAsia="Arial Unicode MS" w:cstheme="minorHAnsi"/>
                <w:b/>
              </w:rPr>
              <w:t>fi</w:t>
            </w:r>
            <w:r w:rsidR="005526D4" w:rsidRPr="009E1756">
              <w:rPr>
                <w:rFonts w:eastAsia="Arial Unicode MS" w:cstheme="minorHAnsi"/>
                <w:b/>
              </w:rPr>
              <w:t>»</w:t>
            </w:r>
            <w:r w:rsidR="004E0417" w:rsidRPr="009E1756">
              <w:rPr>
                <w:rFonts w:eastAsia="Arial Unicode MS" w:cstheme="minorHAnsi"/>
                <w:b/>
              </w:rPr>
              <w:t xml:space="preserve"> </w:t>
            </w:r>
            <w:r w:rsidRPr="00855DEA">
              <w:rPr>
                <w:rFonts w:eastAsia="Arial Unicode MS" w:cstheme="minorHAnsi"/>
                <w:bCs/>
              </w:rPr>
              <w:t xml:space="preserve">i hovedfokus. </w:t>
            </w:r>
          </w:p>
          <w:p w14:paraId="6282FD05" w14:textId="77777777" w:rsidR="006A1F4D" w:rsidRDefault="006A1F4D" w:rsidP="003E45EB"/>
          <w:p w14:paraId="11849AA4" w14:textId="2BE96DAB" w:rsidR="00FC2197" w:rsidRDefault="00FC2197" w:rsidP="003E45EB">
            <w:r>
              <w:t>Barna blir kjent med juletradisjoner</w:t>
            </w:r>
            <w:r w:rsidR="00BA5711">
              <w:t>.</w:t>
            </w:r>
          </w:p>
          <w:p w14:paraId="5B330D49" w14:textId="77777777" w:rsidR="00855DEA" w:rsidRDefault="00855DEA" w:rsidP="003E45EB"/>
          <w:p w14:paraId="073EA8E3" w14:textId="56C576D7" w:rsidR="00D97929" w:rsidRDefault="00FC2197" w:rsidP="003E45EB">
            <w:r>
              <w:t xml:space="preserve">Vi </w:t>
            </w:r>
            <w:r w:rsidR="00855DEA">
              <w:t xml:space="preserve">har en lyttende </w:t>
            </w:r>
            <w:r w:rsidR="009438A1">
              <w:t>holdning, undrer</w:t>
            </w:r>
            <w:r>
              <w:t xml:space="preserve"> oss</w:t>
            </w:r>
            <w:r w:rsidR="00767B7E">
              <w:t xml:space="preserve">, </w:t>
            </w:r>
            <w:r w:rsidR="009438A1">
              <w:t>og</w:t>
            </w:r>
            <w:r w:rsidR="00855DEA">
              <w:t xml:space="preserve"> filosofere sammen</w:t>
            </w:r>
            <w:r w:rsidR="00767B7E">
              <w:t xml:space="preserve"> med </w:t>
            </w:r>
            <w:r w:rsidR="009438A1">
              <w:t>barna.</w:t>
            </w:r>
          </w:p>
          <w:p w14:paraId="709D480A" w14:textId="77777777" w:rsidR="00855DEA" w:rsidRDefault="00855DEA" w:rsidP="003E45EB"/>
          <w:p w14:paraId="1E05371C" w14:textId="3CEC32FA" w:rsidR="00855DEA" w:rsidRDefault="003E45EB" w:rsidP="003E45EB">
            <w:r>
              <w:t>Fellesskap</w:t>
            </w:r>
            <w:r w:rsidR="00855DEA">
              <w:t>, mangfold og</w:t>
            </w:r>
            <w:r>
              <w:t xml:space="preserve"> inkludering</w:t>
            </w:r>
            <w:r w:rsidR="009438A1">
              <w:t xml:space="preserve"> som temaet.</w:t>
            </w:r>
          </w:p>
          <w:p w14:paraId="4E341177" w14:textId="07CF00F7" w:rsidR="003E45EB" w:rsidRDefault="003E45EB" w:rsidP="003E45EB">
            <w:r>
              <w:t xml:space="preserve"> </w:t>
            </w:r>
          </w:p>
          <w:p w14:paraId="08A63B56" w14:textId="0A6F2648" w:rsidR="003E45EB" w:rsidRPr="003E45EB" w:rsidRDefault="00855DEA" w:rsidP="003D5984">
            <w:pPr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>B</w:t>
            </w:r>
            <w:r w:rsidR="003D5984" w:rsidRPr="003D5984">
              <w:rPr>
                <w:rFonts w:eastAsia="Arial Unicode MS" w:cstheme="minorHAnsi"/>
                <w:bCs/>
              </w:rPr>
              <w:t xml:space="preserve">arna </w:t>
            </w:r>
            <w:r w:rsidR="003D5984">
              <w:rPr>
                <w:rFonts w:eastAsia="Arial Unicode MS" w:cstheme="minorHAnsi"/>
                <w:bCs/>
              </w:rPr>
              <w:t>få</w:t>
            </w:r>
            <w:r>
              <w:rPr>
                <w:rFonts w:eastAsia="Arial Unicode MS" w:cstheme="minorHAnsi"/>
                <w:bCs/>
              </w:rPr>
              <w:t>r</w:t>
            </w:r>
            <w:r w:rsidR="003D5984">
              <w:rPr>
                <w:rFonts w:eastAsia="Arial Unicode MS" w:cstheme="minorHAnsi"/>
                <w:bCs/>
              </w:rPr>
              <w:t xml:space="preserve"> kjennskap til </w:t>
            </w:r>
            <w:r w:rsidR="003D5984" w:rsidRPr="003D5984">
              <w:rPr>
                <w:rFonts w:eastAsia="Arial Unicode MS" w:cstheme="minorHAnsi"/>
                <w:bCs/>
              </w:rPr>
              <w:t>samfunnets normer og verdier.</w:t>
            </w:r>
          </w:p>
          <w:p w14:paraId="6BC6C8AB" w14:textId="00174896" w:rsidR="00BD4C37" w:rsidRPr="005526D4" w:rsidRDefault="00BD4C37" w:rsidP="005526D4">
            <w:pPr>
              <w:rPr>
                <w:rFonts w:eastAsia="Arial Unicode MS" w:cstheme="minorHAnsi"/>
                <w:bCs/>
              </w:rPr>
            </w:pP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38D4" w14:textId="50D01F77" w:rsidR="00855DEA" w:rsidRPr="00855DEA" w:rsidRDefault="00BF7D2A" w:rsidP="00961A80">
            <w:pPr>
              <w:pStyle w:val="Listeavsnitt"/>
              <w:numPr>
                <w:ilvl w:val="0"/>
                <w:numId w:val="34"/>
              </w:numPr>
              <w:rPr>
                <w:rFonts w:eastAsia="Arial Unicode MS" w:cstheme="minorHAnsi"/>
                <w:b/>
              </w:rPr>
            </w:pPr>
            <w:r w:rsidRPr="00343B53">
              <w:rPr>
                <w:rFonts w:eastAsia="Arial Unicode MS" w:cstheme="minorHAnsi"/>
                <w:bCs/>
              </w:rPr>
              <w:t>Vi markerer advent og t</w:t>
            </w:r>
            <w:r w:rsidR="00BD4C37" w:rsidRPr="00343B53">
              <w:rPr>
                <w:rFonts w:eastAsia="Arial Unicode MS" w:cstheme="minorHAnsi"/>
                <w:bCs/>
              </w:rPr>
              <w:t xml:space="preserve">enner lys, </w:t>
            </w:r>
            <w:r w:rsidR="001B7D99" w:rsidRPr="00343B53">
              <w:rPr>
                <w:rFonts w:eastAsia="Arial Unicode MS" w:cstheme="minorHAnsi"/>
                <w:bCs/>
              </w:rPr>
              <w:t xml:space="preserve">og </w:t>
            </w:r>
            <w:r w:rsidR="00BD4C37" w:rsidRPr="00343B53">
              <w:rPr>
                <w:rFonts w:eastAsia="Arial Unicode MS" w:cstheme="minorHAnsi"/>
                <w:bCs/>
              </w:rPr>
              <w:t xml:space="preserve">leser vers </w:t>
            </w:r>
            <w:r w:rsidR="00855DEA">
              <w:rPr>
                <w:rFonts w:eastAsia="Arial Unicode MS" w:cstheme="minorHAnsi"/>
                <w:bCs/>
              </w:rPr>
              <w:t>følgende dager</w:t>
            </w:r>
          </w:p>
          <w:p w14:paraId="09DA20C3" w14:textId="72DA3819" w:rsidR="00855DEA" w:rsidRDefault="00855DEA" w:rsidP="00855DEA">
            <w:pPr>
              <w:pStyle w:val="Listeavsnitt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0</w:t>
            </w:r>
            <w:r w:rsidR="00DA2ED5">
              <w:rPr>
                <w:rFonts w:eastAsia="Arial Unicode MS" w:cstheme="minorHAnsi"/>
                <w:b/>
              </w:rPr>
              <w:t>1</w:t>
            </w:r>
            <w:r>
              <w:rPr>
                <w:rFonts w:eastAsia="Arial Unicode MS" w:cstheme="minorHAnsi"/>
                <w:b/>
              </w:rPr>
              <w:t xml:space="preserve">.12 </w:t>
            </w:r>
          </w:p>
          <w:p w14:paraId="67503917" w14:textId="7D99B8D0" w:rsidR="00855DEA" w:rsidRDefault="00855DEA" w:rsidP="00855DEA">
            <w:pPr>
              <w:pStyle w:val="Listeavsnitt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 xml:space="preserve"> 0</w:t>
            </w:r>
            <w:r w:rsidR="00DA2ED5">
              <w:rPr>
                <w:rFonts w:eastAsia="Arial Unicode MS" w:cstheme="minorHAnsi"/>
                <w:b/>
              </w:rPr>
              <w:t>8</w:t>
            </w:r>
            <w:r>
              <w:rPr>
                <w:rFonts w:eastAsia="Arial Unicode MS" w:cstheme="minorHAnsi"/>
                <w:b/>
              </w:rPr>
              <w:t>.12</w:t>
            </w:r>
          </w:p>
          <w:p w14:paraId="2EE2E023" w14:textId="0B5AA53D" w:rsidR="00855DEA" w:rsidRDefault="00422073" w:rsidP="00855DEA">
            <w:pPr>
              <w:pStyle w:val="Listeavsnitt"/>
              <w:rPr>
                <w:rFonts w:eastAsia="Arial Unicode MS" w:cstheme="minorHAnsi"/>
                <w:b/>
              </w:rPr>
            </w:pPr>
            <w:r w:rsidRPr="00343B53">
              <w:rPr>
                <w:rFonts w:eastAsia="Arial Unicode MS" w:cstheme="minorHAnsi"/>
                <w:b/>
              </w:rPr>
              <w:t xml:space="preserve"> </w:t>
            </w:r>
            <w:r w:rsidR="00855DEA">
              <w:rPr>
                <w:rFonts w:eastAsia="Arial Unicode MS" w:cstheme="minorHAnsi"/>
                <w:b/>
              </w:rPr>
              <w:t>1</w:t>
            </w:r>
            <w:r w:rsidR="00DA2ED5">
              <w:rPr>
                <w:rFonts w:eastAsia="Arial Unicode MS" w:cstheme="minorHAnsi"/>
                <w:b/>
              </w:rPr>
              <w:t>5</w:t>
            </w:r>
            <w:r w:rsidRPr="00343B53">
              <w:rPr>
                <w:rFonts w:eastAsia="Arial Unicode MS" w:cstheme="minorHAnsi"/>
                <w:b/>
              </w:rPr>
              <w:t>.12</w:t>
            </w:r>
          </w:p>
          <w:p w14:paraId="76B241D2" w14:textId="79C560A7" w:rsidR="00DA2ED5" w:rsidRDefault="00DA2ED5" w:rsidP="00DA2ED5">
            <w:pPr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 xml:space="preserve">                21.12</w:t>
            </w:r>
          </w:p>
          <w:p w14:paraId="76826840" w14:textId="77777777" w:rsidR="004F15FF" w:rsidRPr="00DA2ED5" w:rsidRDefault="004F15FF" w:rsidP="00DA2ED5">
            <w:pPr>
              <w:rPr>
                <w:rFonts w:eastAsia="Arial Unicode MS" w:cstheme="minorHAnsi"/>
                <w:b/>
              </w:rPr>
            </w:pPr>
          </w:p>
          <w:p w14:paraId="479D4386" w14:textId="540C1870" w:rsidR="00755D37" w:rsidRPr="00DA2ED5" w:rsidRDefault="00343B53" w:rsidP="00DA2ED5">
            <w:pPr>
              <w:rPr>
                <w:rFonts w:eastAsia="Arial Unicode MS" w:cstheme="minorHAnsi"/>
                <w:b/>
              </w:rPr>
            </w:pPr>
            <w:r w:rsidRPr="00DA2ED5">
              <w:rPr>
                <w:rFonts w:eastAsia="Arial Unicode MS" w:cstheme="minorHAnsi"/>
                <w:b/>
              </w:rPr>
              <w:t xml:space="preserve"> </w:t>
            </w:r>
          </w:p>
          <w:p w14:paraId="77344B6F" w14:textId="0A35FBDE" w:rsidR="00961A80" w:rsidRPr="00D55DD7" w:rsidRDefault="00961A80" w:rsidP="00961A80">
            <w:pPr>
              <w:pStyle w:val="Listeavsnitt"/>
              <w:numPr>
                <w:ilvl w:val="0"/>
                <w:numId w:val="34"/>
              </w:numPr>
              <w:rPr>
                <w:rFonts w:eastAsia="Arial Unicode MS" w:cstheme="minorHAnsi"/>
              </w:rPr>
            </w:pPr>
            <w:r w:rsidRPr="00D55DD7">
              <w:rPr>
                <w:rFonts w:eastAsia="Arial Unicode MS" w:cstheme="minorHAnsi"/>
                <w:b/>
                <w:bCs/>
              </w:rPr>
              <w:t>Vi b</w:t>
            </w:r>
            <w:r w:rsidR="00422073" w:rsidRPr="00D55DD7">
              <w:rPr>
                <w:rFonts w:eastAsia="Arial Unicode MS" w:cstheme="minorHAnsi"/>
                <w:b/>
                <w:bCs/>
              </w:rPr>
              <w:t xml:space="preserve">aker </w:t>
            </w:r>
            <w:r w:rsidR="009D68C8" w:rsidRPr="00D55DD7">
              <w:rPr>
                <w:rFonts w:eastAsia="Arial Unicode MS" w:cstheme="minorHAnsi"/>
                <w:b/>
                <w:bCs/>
              </w:rPr>
              <w:t xml:space="preserve">pepperkaker </w:t>
            </w:r>
            <w:r w:rsidR="00112A48">
              <w:rPr>
                <w:rFonts w:eastAsia="Arial Unicode MS" w:cstheme="minorHAnsi"/>
                <w:b/>
                <w:bCs/>
              </w:rPr>
              <w:t>tirsdag</w:t>
            </w:r>
            <w:r w:rsidR="009D68C8">
              <w:rPr>
                <w:rFonts w:eastAsia="Arial Unicode MS" w:cstheme="minorHAnsi"/>
                <w:b/>
                <w:bCs/>
              </w:rPr>
              <w:t xml:space="preserve"> </w:t>
            </w:r>
            <w:r w:rsidR="00112A48">
              <w:rPr>
                <w:rFonts w:eastAsia="Arial Unicode MS" w:cstheme="minorHAnsi"/>
                <w:b/>
                <w:bCs/>
              </w:rPr>
              <w:t>5</w:t>
            </w:r>
            <w:r w:rsidR="00DA2ED5">
              <w:rPr>
                <w:rFonts w:eastAsia="Arial Unicode MS" w:cstheme="minorHAnsi"/>
                <w:b/>
                <w:bCs/>
              </w:rPr>
              <w:t xml:space="preserve">.12 </w:t>
            </w:r>
            <w:r w:rsidR="00D97929">
              <w:rPr>
                <w:rFonts w:eastAsia="Arial Unicode MS" w:cstheme="minorHAnsi"/>
              </w:rPr>
              <w:t xml:space="preserve">Vennligst ta </w:t>
            </w:r>
            <w:r w:rsidRPr="00D55DD7">
              <w:rPr>
                <w:rFonts w:eastAsia="Arial Unicode MS" w:cstheme="minorHAnsi"/>
              </w:rPr>
              <w:t>med et tomt syltetøyglass</w:t>
            </w:r>
            <w:r w:rsidR="00D97929">
              <w:rPr>
                <w:rFonts w:eastAsia="Arial Unicode MS" w:cstheme="minorHAnsi"/>
              </w:rPr>
              <w:t>.</w:t>
            </w:r>
          </w:p>
          <w:p w14:paraId="2C3EE6C6" w14:textId="6EB65F49" w:rsidR="00BD4C37" w:rsidRDefault="00422073" w:rsidP="00961A80">
            <w:pPr>
              <w:pStyle w:val="Listeavsnitt"/>
              <w:numPr>
                <w:ilvl w:val="0"/>
                <w:numId w:val="34"/>
              </w:numPr>
              <w:rPr>
                <w:rFonts w:eastAsia="Arial Unicode MS" w:cstheme="minorHAnsi"/>
              </w:rPr>
            </w:pPr>
            <w:r w:rsidRPr="00D55DD7">
              <w:rPr>
                <w:rFonts w:eastAsia="Arial Unicode MS" w:cstheme="minorHAnsi"/>
                <w:b/>
                <w:bCs/>
              </w:rPr>
              <w:t>Nissefest</w:t>
            </w:r>
            <w:r w:rsidR="00DA2ED5">
              <w:rPr>
                <w:rFonts w:eastAsia="Arial Unicode MS" w:cstheme="minorHAnsi"/>
                <w:b/>
                <w:bCs/>
              </w:rPr>
              <w:t xml:space="preserve">, </w:t>
            </w:r>
            <w:r w:rsidR="009D68C8">
              <w:rPr>
                <w:rFonts w:eastAsia="Arial Unicode MS" w:cstheme="minorHAnsi"/>
                <w:b/>
                <w:bCs/>
              </w:rPr>
              <w:t xml:space="preserve">mandag </w:t>
            </w:r>
            <w:r w:rsidR="004E0417">
              <w:rPr>
                <w:rFonts w:eastAsia="Arial Unicode MS" w:cstheme="minorHAnsi"/>
                <w:b/>
                <w:bCs/>
              </w:rPr>
              <w:t>1</w:t>
            </w:r>
            <w:r w:rsidR="00DA2ED5">
              <w:rPr>
                <w:rFonts w:eastAsia="Arial Unicode MS" w:cstheme="minorHAnsi"/>
                <w:b/>
                <w:bCs/>
              </w:rPr>
              <w:t>1.12</w:t>
            </w:r>
            <w:r w:rsidR="00BD4C37" w:rsidRPr="00D55DD7">
              <w:rPr>
                <w:rFonts w:eastAsia="Arial Unicode MS" w:cstheme="minorHAnsi"/>
              </w:rPr>
              <w:t>.</w:t>
            </w:r>
            <w:r w:rsidR="00D97929">
              <w:rPr>
                <w:rFonts w:eastAsia="Arial Unicode MS" w:cstheme="minorHAnsi"/>
              </w:rPr>
              <w:t xml:space="preserve"> Barna bør ha på røde klær.</w:t>
            </w:r>
            <w:r w:rsidR="00BD4C37" w:rsidRPr="00D55DD7">
              <w:rPr>
                <w:rFonts w:eastAsia="Arial Unicode MS" w:cstheme="minorHAnsi"/>
              </w:rPr>
              <w:t xml:space="preserve"> Vi </w:t>
            </w:r>
            <w:r w:rsidR="00BA5711">
              <w:rPr>
                <w:rFonts w:eastAsia="Arial Unicode MS" w:cstheme="minorHAnsi"/>
              </w:rPr>
              <w:t>spiser</w:t>
            </w:r>
            <w:r w:rsidR="00BD4C37" w:rsidRPr="00D55DD7">
              <w:rPr>
                <w:rFonts w:eastAsia="Arial Unicode MS" w:cstheme="minorHAnsi"/>
              </w:rPr>
              <w:t xml:space="preserve"> nissegrøt. </w:t>
            </w:r>
          </w:p>
          <w:p w14:paraId="657E1D4E" w14:textId="3FFA084F" w:rsidR="00DA2ED5" w:rsidRPr="004F15FF" w:rsidRDefault="00DA2ED5" w:rsidP="00961A80">
            <w:pPr>
              <w:pStyle w:val="Listeavsnitt"/>
              <w:numPr>
                <w:ilvl w:val="0"/>
                <w:numId w:val="34"/>
              </w:num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  <w:b/>
              </w:rPr>
              <w:t xml:space="preserve">Onsdag </w:t>
            </w:r>
            <w:r w:rsidRPr="00DA2ED5">
              <w:rPr>
                <w:rFonts w:eastAsia="Arial Unicode MS" w:cstheme="minorHAnsi"/>
                <w:b/>
              </w:rPr>
              <w:t>13. desember</w:t>
            </w:r>
            <w:r>
              <w:rPr>
                <w:rFonts w:eastAsia="Arial Unicode MS" w:cstheme="minorHAnsi"/>
                <w:b/>
              </w:rPr>
              <w:t xml:space="preserve"> fra kl</w:t>
            </w:r>
            <w:r w:rsidR="009D68C8">
              <w:rPr>
                <w:rFonts w:eastAsia="Arial Unicode MS" w:cstheme="minorHAnsi"/>
                <w:b/>
              </w:rPr>
              <w:t xml:space="preserve">. </w:t>
            </w:r>
            <w:r>
              <w:rPr>
                <w:rFonts w:eastAsia="Arial Unicode MS" w:cstheme="minorHAnsi"/>
                <w:b/>
              </w:rPr>
              <w:t xml:space="preserve">15: 30, </w:t>
            </w:r>
            <w:r w:rsidRPr="00DA2ED5">
              <w:rPr>
                <w:rFonts w:eastAsia="Arial Unicode MS" w:cstheme="minorHAnsi"/>
                <w:bCs/>
              </w:rPr>
              <w:t>er</w:t>
            </w:r>
            <w:r>
              <w:rPr>
                <w:rFonts w:eastAsia="Arial Unicode MS" w:cstheme="minorHAnsi"/>
                <w:bCs/>
              </w:rPr>
              <w:t xml:space="preserve"> f</w:t>
            </w:r>
            <w:r w:rsidR="009D68C8">
              <w:rPr>
                <w:rFonts w:eastAsia="Arial Unicode MS" w:cstheme="minorHAnsi"/>
                <w:bCs/>
              </w:rPr>
              <w:t xml:space="preserve">oreldre og søsken </w:t>
            </w:r>
            <w:r w:rsidR="009D68C8" w:rsidRPr="00DA2ED5">
              <w:rPr>
                <w:rFonts w:eastAsia="Arial Unicode MS" w:cstheme="minorHAnsi"/>
                <w:bCs/>
              </w:rPr>
              <w:t>velkommen</w:t>
            </w:r>
            <w:r w:rsidRPr="00DA2ED5">
              <w:rPr>
                <w:rFonts w:eastAsia="Arial Unicode MS" w:cstheme="minorHAnsi"/>
                <w:bCs/>
              </w:rPr>
              <w:t xml:space="preserve"> til </w:t>
            </w:r>
            <w:r>
              <w:rPr>
                <w:rFonts w:eastAsia="Arial Unicode MS" w:cstheme="minorHAnsi"/>
                <w:bCs/>
              </w:rPr>
              <w:t xml:space="preserve">markering av luciadagen i barnehagen. </w:t>
            </w:r>
            <w:r w:rsidRPr="00DA2ED5">
              <w:rPr>
                <w:rFonts w:eastAsia="Arial Unicode MS" w:cstheme="minorHAnsi"/>
                <w:bCs/>
              </w:rPr>
              <w:t xml:space="preserve"> Barna bør ha på hvite klær</w:t>
            </w:r>
            <w:r w:rsidR="004F15FF">
              <w:rPr>
                <w:rFonts w:eastAsia="Arial Unicode MS" w:cstheme="minorHAnsi"/>
                <w:bCs/>
              </w:rPr>
              <w:t>.</w:t>
            </w:r>
          </w:p>
          <w:p w14:paraId="6A60218F" w14:textId="2F19EFA4" w:rsidR="004F15FF" w:rsidRPr="00D55DD7" w:rsidRDefault="004F15FF" w:rsidP="00961A80">
            <w:pPr>
              <w:pStyle w:val="Listeavsnitt"/>
              <w:numPr>
                <w:ilvl w:val="0"/>
                <w:numId w:val="34"/>
              </w:num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  <w:b/>
              </w:rPr>
              <w:lastRenderedPageBreak/>
              <w:t xml:space="preserve">Julebord for barna mandag 18.12. </w:t>
            </w:r>
          </w:p>
          <w:p w14:paraId="042800BE" w14:textId="380850DA" w:rsidR="00961A80" w:rsidRPr="00D55DD7" w:rsidRDefault="00FC2197" w:rsidP="00961A80">
            <w:pPr>
              <w:pStyle w:val="Listeavsnitt"/>
              <w:numPr>
                <w:ilvl w:val="0"/>
                <w:numId w:val="34"/>
              </w:num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  <w:b/>
              </w:rPr>
              <w:t xml:space="preserve">Fredag </w:t>
            </w:r>
            <w:r w:rsidR="00332605" w:rsidRPr="00D55DD7">
              <w:rPr>
                <w:rFonts w:eastAsia="Arial Unicode MS" w:cstheme="minorHAnsi"/>
                <w:b/>
              </w:rPr>
              <w:t>2</w:t>
            </w:r>
            <w:r w:rsidR="009D68C8">
              <w:rPr>
                <w:rFonts w:eastAsia="Arial Unicode MS" w:cstheme="minorHAnsi"/>
                <w:b/>
              </w:rPr>
              <w:t>2</w:t>
            </w:r>
            <w:r w:rsidR="004B6033" w:rsidRPr="00D55DD7">
              <w:rPr>
                <w:rFonts w:eastAsia="Arial Unicode MS" w:cstheme="minorHAnsi"/>
                <w:b/>
              </w:rPr>
              <w:t xml:space="preserve">. </w:t>
            </w:r>
            <w:r w:rsidR="00B55AEC" w:rsidRPr="00D55DD7">
              <w:rPr>
                <w:rFonts w:eastAsia="Arial Unicode MS" w:cstheme="minorHAnsi"/>
                <w:b/>
              </w:rPr>
              <w:t>er</w:t>
            </w:r>
            <w:r w:rsidR="009D68C8">
              <w:rPr>
                <w:rFonts w:eastAsia="Arial Unicode MS" w:cstheme="minorHAnsi"/>
                <w:b/>
              </w:rPr>
              <w:t xml:space="preserve"> det </w:t>
            </w:r>
            <w:r w:rsidR="00B55AEC" w:rsidRPr="00D55DD7">
              <w:rPr>
                <w:rFonts w:eastAsia="Arial Unicode MS" w:cstheme="minorHAnsi"/>
                <w:b/>
              </w:rPr>
              <w:t>planleggingsdag</w:t>
            </w:r>
            <w:r w:rsidR="003D5984">
              <w:rPr>
                <w:rFonts w:eastAsia="Arial Unicode MS" w:cstheme="minorHAnsi"/>
                <w:b/>
              </w:rPr>
              <w:t>.</w:t>
            </w:r>
            <w:r w:rsidR="009D68C8">
              <w:rPr>
                <w:rFonts w:eastAsia="Arial Unicode MS" w:cstheme="minorHAnsi"/>
                <w:b/>
              </w:rPr>
              <w:t xml:space="preserve"> Barnehagen er da stengt</w:t>
            </w:r>
          </w:p>
          <w:p w14:paraId="0DB11F17" w14:textId="5B4BFC5A" w:rsidR="004B6033" w:rsidRDefault="004B6033" w:rsidP="00961A80">
            <w:pPr>
              <w:pStyle w:val="Listeavsnitt"/>
              <w:rPr>
                <w:rFonts w:eastAsia="Arial Unicode MS" w:cstheme="minorHAnsi"/>
                <w:b/>
              </w:rPr>
            </w:pPr>
          </w:p>
          <w:p w14:paraId="0C8613B5" w14:textId="0EAEC8D8" w:rsidR="003B29E7" w:rsidRDefault="003B29E7" w:rsidP="00961A80">
            <w:pPr>
              <w:pStyle w:val="Listeavsnitt"/>
              <w:rPr>
                <w:rFonts w:eastAsia="Arial Unicode MS" w:cstheme="minorHAnsi"/>
                <w:b/>
              </w:rPr>
            </w:pPr>
          </w:p>
          <w:p w14:paraId="625BC1E3" w14:textId="7CC935BE" w:rsidR="003B29E7" w:rsidRDefault="00C06FE3" w:rsidP="00961A80">
            <w:pPr>
              <w:pStyle w:val="Listeavsnitt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 xml:space="preserve">Barnehagen er stengt </w:t>
            </w:r>
            <w:r w:rsidR="004E0417">
              <w:rPr>
                <w:rFonts w:eastAsia="Arial Unicode MS" w:cstheme="minorHAnsi"/>
                <w:b/>
              </w:rPr>
              <w:t>i romjulen.</w:t>
            </w:r>
            <w:r w:rsidR="004F15FF">
              <w:rPr>
                <w:rFonts w:eastAsia="Arial Unicode MS" w:cstheme="minorHAnsi"/>
                <w:b/>
              </w:rPr>
              <w:t xml:space="preserve"> </w:t>
            </w:r>
          </w:p>
          <w:p w14:paraId="6A067F8B" w14:textId="7664B870" w:rsidR="00C06FE3" w:rsidRDefault="00C06FE3" w:rsidP="00C06FE3">
            <w:pPr>
              <w:pStyle w:val="Listeavsnitt"/>
              <w:rPr>
                <w:rFonts w:eastAsia="Arial Unicode MS" w:cstheme="minorHAnsi"/>
                <w:b/>
              </w:rPr>
            </w:pPr>
            <w:r w:rsidRPr="00D55DD7">
              <w:rPr>
                <w:rFonts w:eastAsia="Arial Unicode MS" w:cstheme="minorHAnsi"/>
                <w:b/>
              </w:rPr>
              <w:t>God jul</w:t>
            </w:r>
            <w:r w:rsidR="004E0417">
              <w:rPr>
                <w:rFonts w:eastAsia="Arial Unicode MS" w:cstheme="minorHAnsi"/>
                <w:b/>
              </w:rPr>
              <w:t xml:space="preserve"> </w:t>
            </w:r>
            <w:r w:rsidR="004E0417" w:rsidRPr="004E0417">
              <w:rPr>
                <w:rFonts w:ascii="Segoe UI Emoji" w:eastAsia="Segoe UI Emoji" w:hAnsi="Segoe UI Emoji" w:cs="Segoe UI Emoji"/>
                <w:b/>
              </w:rPr>
              <w:t>😊</w:t>
            </w:r>
            <w:r w:rsidRPr="00D55DD7">
              <w:rPr>
                <w:rFonts w:eastAsia="Arial Unicode MS" w:cstheme="minorHAnsi"/>
                <w:b/>
              </w:rPr>
              <w:t>!</w:t>
            </w:r>
          </w:p>
          <w:p w14:paraId="202843C7" w14:textId="77777777" w:rsidR="00C06FE3" w:rsidRPr="00D55DD7" w:rsidRDefault="00C06FE3" w:rsidP="00961A80">
            <w:pPr>
              <w:pStyle w:val="Listeavsnitt"/>
              <w:rPr>
                <w:rFonts w:eastAsia="Arial Unicode MS" w:cstheme="minorHAnsi"/>
              </w:rPr>
            </w:pPr>
          </w:p>
          <w:p w14:paraId="7E2FEAA1" w14:textId="77777777" w:rsidR="00CE5E6B" w:rsidRPr="00D55DD7" w:rsidRDefault="00CE5E6B" w:rsidP="00332605">
            <w:pPr>
              <w:rPr>
                <w:rFonts w:eastAsia="Arial Unicode MS" w:cstheme="minorHAnsi"/>
              </w:rPr>
            </w:pPr>
          </w:p>
          <w:p w14:paraId="0F4918CE" w14:textId="77777777" w:rsidR="002331ED" w:rsidRPr="00D55DD7" w:rsidRDefault="002331ED" w:rsidP="00CE5E6B">
            <w:pPr>
              <w:pStyle w:val="Listeavsnitt"/>
              <w:rPr>
                <w:rFonts w:eastAsia="Arial Unicode MS" w:cstheme="minorHAnsi"/>
              </w:rPr>
            </w:pPr>
          </w:p>
        </w:tc>
      </w:tr>
      <w:tr w:rsidR="00854F34" w:rsidRPr="00D55DD7" w14:paraId="3840667C" w14:textId="77777777" w:rsidTr="00314DA3">
        <w:tc>
          <w:tcPr>
            <w:tcW w:w="2660" w:type="dxa"/>
          </w:tcPr>
          <w:p w14:paraId="4FA0BD26" w14:textId="77777777" w:rsidR="001F126F" w:rsidRPr="00D55DD7" w:rsidRDefault="001F126F">
            <w:pPr>
              <w:rPr>
                <w:rFonts w:eastAsia="Arial Unicode MS" w:cstheme="minorHAnsi"/>
                <w:b/>
              </w:rPr>
            </w:pPr>
            <w:r w:rsidRPr="00D55DD7">
              <w:rPr>
                <w:rFonts w:eastAsia="Arial Unicode MS" w:cstheme="minorHAnsi"/>
                <w:b/>
              </w:rPr>
              <w:lastRenderedPageBreak/>
              <w:t>Måned</w:t>
            </w:r>
          </w:p>
          <w:p w14:paraId="6485402F" w14:textId="77777777" w:rsidR="008F0D15" w:rsidRPr="00D55DD7" w:rsidRDefault="008F0D15">
            <w:pPr>
              <w:rPr>
                <w:rFonts w:eastAsia="Arial Unicode MS" w:cstheme="minorHAnsi"/>
                <w:b/>
              </w:rPr>
            </w:pPr>
          </w:p>
        </w:tc>
        <w:tc>
          <w:tcPr>
            <w:tcW w:w="3118" w:type="dxa"/>
            <w:gridSpan w:val="3"/>
          </w:tcPr>
          <w:p w14:paraId="66FC32B3" w14:textId="77777777" w:rsidR="00832386" w:rsidRPr="00D55DD7" w:rsidRDefault="004B6033">
            <w:pPr>
              <w:rPr>
                <w:rFonts w:eastAsia="Arial Unicode MS" w:cstheme="minorHAnsi"/>
                <w:b/>
              </w:rPr>
            </w:pPr>
            <w:r w:rsidRPr="00D55DD7">
              <w:rPr>
                <w:rFonts w:eastAsia="Arial Unicode MS" w:cstheme="minorHAnsi"/>
                <w:b/>
              </w:rPr>
              <w:t xml:space="preserve">Mål </w:t>
            </w:r>
            <w:r w:rsidR="002F1843" w:rsidRPr="00D55DD7">
              <w:rPr>
                <w:rFonts w:eastAsia="Arial Unicode MS" w:cstheme="minorHAnsi"/>
                <w:b/>
              </w:rPr>
              <w:t>Aktiviteter/ T</w:t>
            </w:r>
            <w:r w:rsidR="00301F17" w:rsidRPr="00D55DD7">
              <w:rPr>
                <w:rFonts w:eastAsia="Arial Unicode MS" w:cstheme="minorHAnsi"/>
                <w:b/>
              </w:rPr>
              <w:t>ema</w:t>
            </w:r>
            <w:r w:rsidRPr="00D55DD7">
              <w:rPr>
                <w:rFonts w:eastAsia="Arial Unicode MS" w:cstheme="minorHAnsi"/>
                <w:b/>
              </w:rPr>
              <w:t xml:space="preserve"> for perioden</w:t>
            </w:r>
          </w:p>
        </w:tc>
        <w:tc>
          <w:tcPr>
            <w:tcW w:w="3510" w:type="dxa"/>
          </w:tcPr>
          <w:p w14:paraId="7431DEE1" w14:textId="77777777" w:rsidR="001F126F" w:rsidRPr="00D55DD7" w:rsidRDefault="002F1843">
            <w:pPr>
              <w:rPr>
                <w:rFonts w:eastAsia="Arial Unicode MS" w:cstheme="minorHAnsi"/>
                <w:b/>
              </w:rPr>
            </w:pPr>
            <w:r w:rsidRPr="00D55DD7">
              <w:rPr>
                <w:rFonts w:eastAsia="Arial Unicode MS" w:cstheme="minorHAnsi"/>
                <w:b/>
              </w:rPr>
              <w:t>Foreldre/Informasjon</w:t>
            </w:r>
          </w:p>
        </w:tc>
      </w:tr>
      <w:tr w:rsidR="00854F34" w:rsidRPr="00D55DD7" w14:paraId="7B5950CD" w14:textId="77777777" w:rsidTr="00314DA3">
        <w:tc>
          <w:tcPr>
            <w:tcW w:w="2660" w:type="dxa"/>
          </w:tcPr>
          <w:p w14:paraId="19A8698F" w14:textId="77777777" w:rsidR="004C3022" w:rsidRPr="00D55DD7" w:rsidRDefault="008D73BD">
            <w:pPr>
              <w:rPr>
                <w:rFonts w:eastAsia="Arial Unicode MS" w:cstheme="minorHAnsi"/>
                <w:b/>
              </w:rPr>
            </w:pPr>
            <w:r w:rsidRPr="00D55DD7">
              <w:rPr>
                <w:rFonts w:eastAsia="Arial Unicode MS" w:cstheme="minorHAnsi"/>
                <w:b/>
              </w:rPr>
              <w:t>Januar/februar</w:t>
            </w:r>
          </w:p>
          <w:p w14:paraId="6CE64380" w14:textId="58F00870" w:rsidR="005E643F" w:rsidRPr="00D55DD7" w:rsidRDefault="000D1F32">
            <w:pPr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  <w:noProof/>
              </w:rPr>
              <w:drawing>
                <wp:inline distT="0" distB="0" distL="0" distR="0" wp14:anchorId="0B808CB4" wp14:editId="0CB7A9D7">
                  <wp:extent cx="2621280" cy="2598420"/>
                  <wp:effectExtent l="0" t="0" r="7620" b="0"/>
                  <wp:docPr id="591563130" name="Bilde 591563130" descr="Beitostølen Ski &amp; Weather: Mye snø på Beitostøl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itostølen Ski &amp; Weather: Mye snø på Beitostøl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259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B87A50" w14:textId="77777777" w:rsidR="0093019B" w:rsidRPr="00D55DD7" w:rsidRDefault="0093019B">
            <w:pPr>
              <w:rPr>
                <w:rFonts w:eastAsia="Arial Unicode MS" w:cstheme="minorHAnsi"/>
                <w:b/>
              </w:rPr>
            </w:pPr>
          </w:p>
          <w:p w14:paraId="38392FCC" w14:textId="77777777" w:rsidR="0093019B" w:rsidRPr="00D55DD7" w:rsidRDefault="0093019B">
            <w:pPr>
              <w:rPr>
                <w:rFonts w:eastAsia="Arial Unicode MS" w:cstheme="minorHAnsi"/>
                <w:b/>
              </w:rPr>
            </w:pPr>
          </w:p>
          <w:p w14:paraId="04EB6BB2" w14:textId="4C1ECF3E" w:rsidR="00301F17" w:rsidRPr="00D55DD7" w:rsidRDefault="00301F17">
            <w:pPr>
              <w:rPr>
                <w:rFonts w:eastAsia="Arial Unicode MS" w:cstheme="minorHAnsi"/>
                <w:b/>
              </w:rPr>
            </w:pPr>
          </w:p>
          <w:p w14:paraId="568F432F" w14:textId="1CDBFFF5" w:rsidR="00301F17" w:rsidRPr="00D55DD7" w:rsidRDefault="00301F17">
            <w:pPr>
              <w:rPr>
                <w:rFonts w:eastAsia="Arial Unicode MS" w:cstheme="minorHAnsi"/>
                <w:b/>
              </w:rPr>
            </w:pPr>
          </w:p>
          <w:p w14:paraId="511152C4" w14:textId="76D1F1AA" w:rsidR="00301F17" w:rsidRPr="00D55DD7" w:rsidRDefault="00301F17">
            <w:pPr>
              <w:rPr>
                <w:rFonts w:eastAsia="Arial Unicode MS" w:cstheme="minorHAnsi"/>
                <w:b/>
              </w:rPr>
            </w:pPr>
          </w:p>
        </w:tc>
        <w:tc>
          <w:tcPr>
            <w:tcW w:w="3118" w:type="dxa"/>
            <w:gridSpan w:val="3"/>
          </w:tcPr>
          <w:p w14:paraId="20A10A3D" w14:textId="7BE55081" w:rsidR="001255D2" w:rsidRDefault="001255D2">
            <w:pPr>
              <w:rPr>
                <w:rFonts w:eastAsia="Arial Unicode MS" w:cstheme="minorHAnsi"/>
                <w:bCs/>
              </w:rPr>
            </w:pPr>
            <w:r w:rsidRPr="00D55DD7">
              <w:rPr>
                <w:rFonts w:eastAsia="Arial Unicode MS" w:cstheme="minorHAnsi"/>
                <w:bCs/>
              </w:rPr>
              <w:t xml:space="preserve">Velkommen tilbake etter </w:t>
            </w:r>
            <w:r w:rsidR="008D73BD" w:rsidRPr="00D55DD7">
              <w:rPr>
                <w:rFonts w:eastAsia="Arial Unicode MS" w:cstheme="minorHAnsi"/>
                <w:bCs/>
              </w:rPr>
              <w:t>jule</w:t>
            </w:r>
            <w:r w:rsidRPr="00D55DD7">
              <w:rPr>
                <w:rFonts w:eastAsia="Arial Unicode MS" w:cstheme="minorHAnsi"/>
                <w:bCs/>
              </w:rPr>
              <w:t>ferien</w:t>
            </w:r>
            <w:r w:rsidR="00442FC0">
              <w:rPr>
                <w:rFonts w:eastAsia="Arial Unicode MS" w:cstheme="minorHAnsi"/>
                <w:bCs/>
              </w:rPr>
              <w:t xml:space="preserve">&lt;3! </w:t>
            </w:r>
          </w:p>
          <w:p w14:paraId="020B5712" w14:textId="77777777" w:rsidR="00767B7E" w:rsidRPr="00D55DD7" w:rsidRDefault="00767B7E">
            <w:pPr>
              <w:rPr>
                <w:rFonts w:eastAsia="Arial Unicode MS" w:cstheme="minorHAnsi"/>
                <w:bCs/>
              </w:rPr>
            </w:pPr>
          </w:p>
          <w:p w14:paraId="2A1BC504" w14:textId="762FD24D" w:rsidR="00C365FC" w:rsidRDefault="00767B7E">
            <w:pPr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>I d</w:t>
            </w:r>
            <w:r w:rsidR="00732165">
              <w:rPr>
                <w:rFonts w:eastAsia="Arial Unicode MS" w:cstheme="minorHAnsi"/>
                <w:bCs/>
              </w:rPr>
              <w:t xml:space="preserve">enne </w:t>
            </w:r>
            <w:r>
              <w:rPr>
                <w:rFonts w:eastAsia="Arial Unicode MS" w:cstheme="minorHAnsi"/>
                <w:bCs/>
              </w:rPr>
              <w:t>perio</w:t>
            </w:r>
            <w:r w:rsidR="00732165">
              <w:rPr>
                <w:rFonts w:eastAsia="Arial Unicode MS" w:cstheme="minorHAnsi"/>
                <w:bCs/>
              </w:rPr>
              <w:t xml:space="preserve">den jobber vi med fagområdet </w:t>
            </w:r>
            <w:r w:rsidR="00732165" w:rsidRPr="009E1756">
              <w:rPr>
                <w:rFonts w:eastAsia="Arial Unicode MS" w:cstheme="minorHAnsi"/>
                <w:b/>
              </w:rPr>
              <w:t>«</w:t>
            </w:r>
            <w:r w:rsidR="00C365FC" w:rsidRPr="009E1756">
              <w:rPr>
                <w:rFonts w:eastAsia="Arial Unicode MS" w:cstheme="minorHAnsi"/>
                <w:b/>
              </w:rPr>
              <w:t>Språk, tekst, kommunikasjon</w:t>
            </w:r>
            <w:r>
              <w:rPr>
                <w:rFonts w:eastAsia="Arial Unicode MS" w:cstheme="minorHAnsi"/>
                <w:b/>
              </w:rPr>
              <w:t>»</w:t>
            </w:r>
            <w:r>
              <w:rPr>
                <w:rFonts w:eastAsia="Arial Unicode MS" w:cstheme="minorHAnsi"/>
                <w:bCs/>
              </w:rPr>
              <w:t xml:space="preserve">. Blant annet skal vi: </w:t>
            </w:r>
          </w:p>
          <w:p w14:paraId="6F787CCD" w14:textId="77777777" w:rsidR="009D03E0" w:rsidRDefault="009D03E0">
            <w:pPr>
              <w:rPr>
                <w:rFonts w:eastAsia="Arial Unicode MS" w:cstheme="minorHAnsi"/>
                <w:bCs/>
              </w:rPr>
            </w:pPr>
          </w:p>
          <w:p w14:paraId="755E2881" w14:textId="718276E7" w:rsidR="009D03E0" w:rsidRDefault="009D03E0">
            <w:pPr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>B</w:t>
            </w:r>
            <w:r w:rsidRPr="009D03E0">
              <w:rPr>
                <w:rFonts w:eastAsia="Arial Unicode MS" w:cstheme="minorHAnsi"/>
                <w:bCs/>
              </w:rPr>
              <w:t xml:space="preserve">ruke språkleker, rim og regler </w:t>
            </w:r>
          </w:p>
          <w:p w14:paraId="5122DD2D" w14:textId="37CA278E" w:rsidR="009D03E0" w:rsidRDefault="009D03E0" w:rsidP="00442FC0">
            <w:pPr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>Ha dialoglesing</w:t>
            </w:r>
          </w:p>
          <w:p w14:paraId="0ECB89F8" w14:textId="615C3F16" w:rsidR="00442FC0" w:rsidRDefault="009D03E0" w:rsidP="00442FC0">
            <w:pPr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>Fortelle og d</w:t>
            </w:r>
            <w:r w:rsidR="00442FC0">
              <w:rPr>
                <w:rFonts w:eastAsia="Arial Unicode MS" w:cstheme="minorHAnsi"/>
                <w:bCs/>
              </w:rPr>
              <w:t>ramatisere eventyrer</w:t>
            </w:r>
            <w:r>
              <w:rPr>
                <w:rFonts w:eastAsia="Arial Unicode MS" w:cstheme="minorHAnsi"/>
                <w:bCs/>
              </w:rPr>
              <w:t>.</w:t>
            </w:r>
          </w:p>
          <w:p w14:paraId="36C0E54D" w14:textId="79E06FCA" w:rsidR="00992AFF" w:rsidRPr="009D03E0" w:rsidRDefault="00992AFF" w:rsidP="00442FC0">
            <w:pPr>
              <w:rPr>
                <w:rFonts w:eastAsia="Arial Unicode MS" w:cstheme="minorHAnsi"/>
                <w:bCs/>
              </w:rPr>
            </w:pPr>
            <w:r>
              <w:t>Bruke</w:t>
            </w:r>
            <w:r w:rsidR="00E67DC2">
              <w:t xml:space="preserve"> både pekebøker, </w:t>
            </w:r>
            <w:r>
              <w:t xml:space="preserve">billedbøker </w:t>
            </w:r>
            <w:r w:rsidR="00E67DC2">
              <w:t>og konkrete</w:t>
            </w:r>
            <w:r w:rsidR="008C1A18">
              <w:t>.</w:t>
            </w:r>
          </w:p>
          <w:p w14:paraId="62FB7021" w14:textId="6009CCFC" w:rsidR="00992AFF" w:rsidRDefault="009D03E0" w:rsidP="00442FC0">
            <w:r>
              <w:t xml:space="preserve">Ha samlingsstunder </w:t>
            </w:r>
          </w:p>
          <w:p w14:paraId="1BBBF610" w14:textId="651AA5F1" w:rsidR="00992AFF" w:rsidRPr="00992AFF" w:rsidRDefault="00992AFF" w:rsidP="00442FC0">
            <w:r>
              <w:t xml:space="preserve">Lære enkle ord fra dagliglivet </w:t>
            </w:r>
            <w:r w:rsidR="007A51F1">
              <w:t xml:space="preserve">Jobbe med bevisstgjøring av følelsesuttrykk. </w:t>
            </w:r>
          </w:p>
          <w:p w14:paraId="5864ADAA" w14:textId="77777777" w:rsidR="005526D4" w:rsidRDefault="005526D4" w:rsidP="00992AFF">
            <w:pPr>
              <w:rPr>
                <w:rFonts w:eastAsia="Arial Unicode MS" w:cstheme="minorHAnsi"/>
                <w:bCs/>
              </w:rPr>
            </w:pPr>
          </w:p>
          <w:p w14:paraId="7D526935" w14:textId="5879EC22" w:rsidR="005526D4" w:rsidRPr="00D55DD7" w:rsidRDefault="005526D4" w:rsidP="003B0327">
            <w:pPr>
              <w:ind w:left="360"/>
              <w:rPr>
                <w:rFonts w:eastAsia="Arial Unicode MS" w:cstheme="minorHAnsi"/>
                <w:bCs/>
              </w:rPr>
            </w:pPr>
          </w:p>
        </w:tc>
        <w:tc>
          <w:tcPr>
            <w:tcW w:w="3510" w:type="dxa"/>
          </w:tcPr>
          <w:p w14:paraId="5D9B18B4" w14:textId="41C19183" w:rsidR="00651D80" w:rsidRPr="00D55DD7" w:rsidRDefault="009D68C8" w:rsidP="005041AC">
            <w:pPr>
              <w:pStyle w:val="Listeavsnitt"/>
              <w:numPr>
                <w:ilvl w:val="0"/>
                <w:numId w:val="1"/>
              </w:numPr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Tirsdag</w:t>
            </w:r>
            <w:r w:rsidR="005F5EF5" w:rsidRPr="00D55DD7">
              <w:rPr>
                <w:rFonts w:eastAsia="Arial Unicode MS" w:cstheme="minorHAnsi"/>
                <w:b/>
              </w:rPr>
              <w:t xml:space="preserve"> </w:t>
            </w:r>
            <w:r w:rsidR="004076C0">
              <w:rPr>
                <w:rFonts w:eastAsia="Arial Unicode MS" w:cstheme="minorHAnsi"/>
                <w:b/>
              </w:rPr>
              <w:t xml:space="preserve">2. </w:t>
            </w:r>
            <w:r w:rsidR="00C259B3" w:rsidRPr="00D55DD7">
              <w:rPr>
                <w:rFonts w:eastAsia="Arial Unicode MS" w:cstheme="minorHAnsi"/>
                <w:b/>
              </w:rPr>
              <w:t>januar</w:t>
            </w:r>
            <w:r>
              <w:rPr>
                <w:rFonts w:eastAsia="Arial Unicode MS" w:cstheme="minorHAnsi"/>
                <w:b/>
              </w:rPr>
              <w:t xml:space="preserve"> er årets første barnehagedag. </w:t>
            </w:r>
          </w:p>
          <w:p w14:paraId="220F9FE9" w14:textId="2D2A8533" w:rsidR="004C3022" w:rsidRPr="00D55DD7" w:rsidRDefault="004C3022" w:rsidP="00E50943">
            <w:pPr>
              <w:pStyle w:val="Listeavsnitt"/>
              <w:rPr>
                <w:rFonts w:eastAsia="Arial Unicode MS" w:cstheme="minorHAnsi"/>
              </w:rPr>
            </w:pPr>
          </w:p>
          <w:p w14:paraId="74DC357F" w14:textId="52FBDA12" w:rsidR="00655354" w:rsidRPr="009D68C8" w:rsidRDefault="009D68C8" w:rsidP="009D68C8">
            <w:pPr>
              <w:pStyle w:val="Listeavsnitt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K</w:t>
            </w:r>
            <w:r w:rsidRPr="00D55DD7">
              <w:rPr>
                <w:rFonts w:eastAsia="Arial Unicode MS" w:cstheme="minorHAnsi"/>
                <w:b/>
              </w:rPr>
              <w:t xml:space="preserve">arneval </w:t>
            </w:r>
            <w:r>
              <w:rPr>
                <w:rFonts w:eastAsia="Arial Unicode MS" w:cstheme="minorHAnsi"/>
                <w:b/>
              </w:rPr>
              <w:t xml:space="preserve">i barnehagen, torsdag </w:t>
            </w:r>
            <w:r w:rsidR="00C808D9">
              <w:rPr>
                <w:rFonts w:eastAsia="Arial Unicode MS" w:cstheme="minorHAnsi"/>
                <w:b/>
              </w:rPr>
              <w:t>8</w:t>
            </w:r>
            <w:r>
              <w:rPr>
                <w:rFonts w:eastAsia="Arial Unicode MS" w:cstheme="minorHAnsi"/>
                <w:b/>
              </w:rPr>
              <w:t xml:space="preserve">, februar. </w:t>
            </w:r>
            <w:r w:rsidRPr="009D68C8">
              <w:rPr>
                <w:rFonts w:eastAsia="Arial Unicode MS" w:cstheme="minorHAnsi"/>
                <w:b/>
              </w:rPr>
              <w:t>F</w:t>
            </w:r>
            <w:r w:rsidR="00301F17" w:rsidRPr="009D68C8">
              <w:rPr>
                <w:rFonts w:eastAsia="Arial Unicode MS" w:cstheme="minorHAnsi"/>
                <w:b/>
              </w:rPr>
              <w:t>oreldre</w:t>
            </w:r>
            <w:r>
              <w:rPr>
                <w:rFonts w:eastAsia="Arial Unicode MS" w:cstheme="minorHAnsi"/>
                <w:b/>
              </w:rPr>
              <w:t xml:space="preserve"> og søsken </w:t>
            </w:r>
            <w:r w:rsidRPr="009D68C8">
              <w:rPr>
                <w:rFonts w:eastAsia="Arial Unicode MS" w:cstheme="minorHAnsi"/>
                <w:b/>
              </w:rPr>
              <w:t>er</w:t>
            </w:r>
            <w:r w:rsidR="00301F17" w:rsidRPr="009D68C8">
              <w:rPr>
                <w:rFonts w:eastAsia="Arial Unicode MS" w:cstheme="minorHAnsi"/>
                <w:b/>
              </w:rPr>
              <w:t xml:space="preserve"> </w:t>
            </w:r>
            <w:r w:rsidR="00586682" w:rsidRPr="009D68C8">
              <w:rPr>
                <w:rFonts w:eastAsia="Arial Unicode MS" w:cstheme="minorHAnsi"/>
                <w:b/>
              </w:rPr>
              <w:t>v</w:t>
            </w:r>
            <w:r w:rsidR="00301F17" w:rsidRPr="009D68C8">
              <w:rPr>
                <w:rFonts w:eastAsia="Arial Unicode MS" w:cstheme="minorHAnsi"/>
                <w:b/>
              </w:rPr>
              <w:t>elkomne</w:t>
            </w:r>
            <w:r w:rsidR="00E22E30" w:rsidRPr="009D68C8">
              <w:rPr>
                <w:rFonts w:eastAsia="Arial Unicode MS" w:cstheme="minorHAnsi"/>
                <w:b/>
              </w:rPr>
              <w:t xml:space="preserve"> </w:t>
            </w:r>
            <w:r w:rsidR="00847C60" w:rsidRPr="009D68C8">
              <w:rPr>
                <w:rFonts w:eastAsia="Arial Unicode MS" w:cstheme="minorHAnsi"/>
                <w:b/>
              </w:rPr>
              <w:t xml:space="preserve">fra </w:t>
            </w:r>
            <w:r w:rsidR="00B4657E" w:rsidRPr="009D68C8">
              <w:rPr>
                <w:rFonts w:eastAsia="Arial Unicode MS" w:cstheme="minorHAnsi"/>
                <w:b/>
              </w:rPr>
              <w:t>kl. 15.3</w:t>
            </w:r>
            <w:r w:rsidR="003B0327" w:rsidRPr="009D68C8">
              <w:rPr>
                <w:rFonts w:eastAsia="Arial Unicode MS" w:cstheme="minorHAnsi"/>
                <w:b/>
              </w:rPr>
              <w:t>0</w:t>
            </w:r>
            <w:r w:rsidR="00A92021">
              <w:rPr>
                <w:rFonts w:eastAsia="Arial Unicode MS" w:cstheme="minorHAnsi"/>
                <w:b/>
              </w:rPr>
              <w:t>.</w:t>
            </w:r>
          </w:p>
          <w:p w14:paraId="08623918" w14:textId="77777777" w:rsidR="00655354" w:rsidRPr="00655354" w:rsidRDefault="00655354" w:rsidP="00655354">
            <w:pPr>
              <w:pStyle w:val="Listeavsnitt"/>
              <w:rPr>
                <w:rFonts w:eastAsia="Arial Unicode MS" w:cstheme="minorHAnsi"/>
                <w:b/>
              </w:rPr>
            </w:pPr>
          </w:p>
          <w:p w14:paraId="067D1A2F" w14:textId="118A8F11" w:rsidR="00655354" w:rsidRDefault="00655354" w:rsidP="00655354">
            <w:pPr>
              <w:pStyle w:val="Listeavsnitt"/>
              <w:numPr>
                <w:ilvl w:val="0"/>
                <w:numId w:val="1"/>
              </w:numPr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 xml:space="preserve">Gi beskjed om dere skulle ta ferie i </w:t>
            </w:r>
            <w:r w:rsidR="000842EA">
              <w:rPr>
                <w:rFonts w:eastAsia="Arial Unicode MS" w:cstheme="minorHAnsi"/>
                <w:b/>
              </w:rPr>
              <w:t>vinterferien</w:t>
            </w:r>
            <w:r>
              <w:rPr>
                <w:rFonts w:eastAsia="Arial Unicode MS" w:cstheme="minorHAnsi"/>
                <w:b/>
              </w:rPr>
              <w:t xml:space="preserve">. </w:t>
            </w:r>
          </w:p>
          <w:p w14:paraId="3EFD4E49" w14:textId="77777777" w:rsidR="00655354" w:rsidRPr="00655354" w:rsidRDefault="00655354" w:rsidP="00655354">
            <w:pPr>
              <w:pStyle w:val="Listeavsnitt"/>
              <w:rPr>
                <w:rFonts w:eastAsia="Arial Unicode MS" w:cstheme="minorHAnsi"/>
              </w:rPr>
            </w:pPr>
          </w:p>
          <w:p w14:paraId="392883B7" w14:textId="50C48F7D" w:rsidR="005041AC" w:rsidRPr="00655354" w:rsidRDefault="005041AC" w:rsidP="00655354">
            <w:pPr>
              <w:rPr>
                <w:rFonts w:eastAsia="Arial Unicode MS" w:cstheme="minorHAnsi"/>
                <w:b/>
              </w:rPr>
            </w:pPr>
          </w:p>
          <w:p w14:paraId="1531109C" w14:textId="77777777" w:rsidR="005041AC" w:rsidRDefault="009D68C8" w:rsidP="00D55DD7">
            <w:pPr>
              <w:ind w:left="360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Vi lager fastelavnsris på f</w:t>
            </w:r>
            <w:r w:rsidR="00D55DD7">
              <w:rPr>
                <w:rFonts w:eastAsia="Arial Unicode MS" w:cstheme="minorHAnsi"/>
                <w:b/>
              </w:rPr>
              <w:t xml:space="preserve">redag </w:t>
            </w:r>
            <w:r w:rsidR="00C808D9">
              <w:rPr>
                <w:rFonts w:eastAsia="Arial Unicode MS" w:cstheme="minorHAnsi"/>
                <w:b/>
              </w:rPr>
              <w:t>09</w:t>
            </w:r>
            <w:r>
              <w:rPr>
                <w:rFonts w:eastAsia="Arial Unicode MS" w:cstheme="minorHAnsi"/>
                <w:b/>
              </w:rPr>
              <w:t xml:space="preserve">.02. </w:t>
            </w:r>
          </w:p>
          <w:p w14:paraId="1DE8BE13" w14:textId="77777777" w:rsidR="00C808D9" w:rsidRDefault="00C808D9" w:rsidP="00D55DD7">
            <w:pPr>
              <w:ind w:left="360"/>
              <w:rPr>
                <w:rFonts w:eastAsia="Arial Unicode MS" w:cstheme="minorHAnsi"/>
                <w:b/>
              </w:rPr>
            </w:pPr>
          </w:p>
          <w:p w14:paraId="6251E8B5" w14:textId="12E8110A" w:rsidR="00C808D9" w:rsidRPr="00D55DD7" w:rsidRDefault="00C808D9" w:rsidP="00D55DD7">
            <w:pPr>
              <w:ind w:left="360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16.02 er det planleggingsdagen. Barnehagen er derfor stengt.</w:t>
            </w:r>
          </w:p>
        </w:tc>
      </w:tr>
      <w:tr w:rsidR="00854F34" w:rsidRPr="00D55DD7" w14:paraId="2BA7E198" w14:textId="77777777" w:rsidTr="00314DA3">
        <w:tc>
          <w:tcPr>
            <w:tcW w:w="2660" w:type="dxa"/>
          </w:tcPr>
          <w:p w14:paraId="2C7DBBA4" w14:textId="00F611B0" w:rsidR="001F126F" w:rsidRDefault="00B4657E">
            <w:pPr>
              <w:rPr>
                <w:rFonts w:eastAsia="Arial Unicode MS" w:cstheme="minorHAnsi"/>
                <w:b/>
              </w:rPr>
            </w:pPr>
            <w:r w:rsidRPr="00D55DD7">
              <w:rPr>
                <w:rFonts w:eastAsia="Arial Unicode MS" w:cstheme="minorHAnsi"/>
                <w:b/>
              </w:rPr>
              <w:t>Mars</w:t>
            </w:r>
            <w:r w:rsidR="00FC5533">
              <w:rPr>
                <w:rFonts w:eastAsia="Arial Unicode MS" w:cstheme="minorHAnsi"/>
                <w:b/>
              </w:rPr>
              <w:t>/ april</w:t>
            </w:r>
          </w:p>
          <w:p w14:paraId="791D991C" w14:textId="77777777" w:rsidR="005526D4" w:rsidRPr="00D55DD7" w:rsidRDefault="005526D4">
            <w:pPr>
              <w:rPr>
                <w:rFonts w:eastAsia="Arial Unicode MS" w:cstheme="minorHAnsi"/>
                <w:b/>
              </w:rPr>
            </w:pPr>
          </w:p>
          <w:p w14:paraId="064B8A87" w14:textId="19581127" w:rsidR="00332605" w:rsidRDefault="000B3F04" w:rsidP="000B3F04">
            <w:pPr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1.</w:t>
            </w:r>
            <w:r w:rsidR="00332605" w:rsidRPr="000B3F04">
              <w:rPr>
                <w:rFonts w:eastAsia="Arial Unicode MS" w:cstheme="minorHAnsi"/>
                <w:b/>
              </w:rPr>
              <w:t xml:space="preserve">mars går fristen til ny barnehagesøknad for </w:t>
            </w:r>
            <w:r w:rsidR="008A27C6" w:rsidRPr="000B3F04">
              <w:rPr>
                <w:rFonts w:eastAsia="Arial Unicode MS" w:cstheme="minorHAnsi"/>
                <w:b/>
              </w:rPr>
              <w:t xml:space="preserve">barn </w:t>
            </w:r>
            <w:r w:rsidR="00332605" w:rsidRPr="000B3F04">
              <w:rPr>
                <w:rFonts w:eastAsia="Arial Unicode MS" w:cstheme="minorHAnsi"/>
                <w:b/>
              </w:rPr>
              <w:t>som fyller 3 år i år.</w:t>
            </w:r>
          </w:p>
          <w:p w14:paraId="6296BB44" w14:textId="77777777" w:rsidR="000B3F04" w:rsidRPr="000B3F04" w:rsidRDefault="000B3F04" w:rsidP="000B3F04">
            <w:pPr>
              <w:rPr>
                <w:rFonts w:eastAsia="Arial Unicode MS" w:cstheme="minorHAnsi"/>
                <w:b/>
              </w:rPr>
            </w:pPr>
          </w:p>
          <w:p w14:paraId="46384966" w14:textId="63DB1180" w:rsidR="000B3F04" w:rsidRPr="000B3F04" w:rsidRDefault="000D1F32" w:rsidP="000B3F04">
            <w:pPr>
              <w:pStyle w:val="Listeavsnitt"/>
              <w:ind w:left="408"/>
              <w:rPr>
                <w:rFonts w:eastAsia="Arial Unicode MS" w:cstheme="minorHAnsi"/>
                <w:b/>
              </w:rPr>
            </w:pPr>
            <w:r w:rsidRPr="000D1F32">
              <w:rPr>
                <w:rFonts w:eastAsia="Arial Unicode MS" w:cstheme="minorHAnsi"/>
                <w:b/>
                <w:noProof/>
              </w:rPr>
              <w:drawing>
                <wp:inline distT="0" distB="0" distL="0" distR="0" wp14:anchorId="663B5029" wp14:editId="0C7F2DFB">
                  <wp:extent cx="1150620" cy="1051560"/>
                  <wp:effectExtent l="0" t="0" r="0" b="0"/>
                  <wp:docPr id="559147356" name="Bilde 3" descr="I barnehagen skal mattelæring være gøy - Universitetet i Ag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 barnehagen skal mattelæring være gøy - Universitetet i Ag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DCACEF" w14:textId="3B456B70" w:rsidR="007A722F" w:rsidRPr="00D55DD7" w:rsidRDefault="007A722F">
            <w:pPr>
              <w:rPr>
                <w:rFonts w:eastAsia="Arial Unicode MS" w:cstheme="minorHAnsi"/>
              </w:rPr>
            </w:pPr>
          </w:p>
        </w:tc>
        <w:tc>
          <w:tcPr>
            <w:tcW w:w="3118" w:type="dxa"/>
            <w:gridSpan w:val="3"/>
          </w:tcPr>
          <w:p w14:paraId="7554D92B" w14:textId="63CA9169" w:rsidR="005054C7" w:rsidRDefault="009E1756" w:rsidP="00B4657E">
            <w:pPr>
              <w:rPr>
                <w:rFonts w:eastAsia="Arial Unicode MS" w:cstheme="minorHAnsi"/>
                <w:bCs/>
              </w:rPr>
            </w:pPr>
            <w:r w:rsidRPr="009E1756">
              <w:rPr>
                <w:rFonts w:eastAsia="Arial Unicode MS" w:cstheme="minorHAnsi"/>
                <w:b/>
              </w:rPr>
              <w:t>«</w:t>
            </w:r>
            <w:r w:rsidR="00EA14A9" w:rsidRPr="009E1756">
              <w:rPr>
                <w:rFonts w:eastAsia="Arial Unicode MS" w:cstheme="minorHAnsi"/>
                <w:b/>
              </w:rPr>
              <w:t>Antall, rom, form</w:t>
            </w:r>
            <w:r w:rsidRPr="009E1756">
              <w:rPr>
                <w:rFonts w:eastAsia="Arial Unicode MS" w:cstheme="minorHAnsi"/>
                <w:b/>
              </w:rPr>
              <w:t>»</w:t>
            </w:r>
            <w:r w:rsidR="00FC5533">
              <w:rPr>
                <w:rFonts w:eastAsia="Arial Unicode MS" w:cstheme="minorHAnsi"/>
                <w:b/>
              </w:rPr>
              <w:t xml:space="preserve"> </w:t>
            </w:r>
            <w:r w:rsidR="00D07238">
              <w:rPr>
                <w:rFonts w:eastAsia="Arial Unicode MS" w:cstheme="minorHAnsi"/>
                <w:bCs/>
              </w:rPr>
              <w:t xml:space="preserve">er fagområdet vi har fokus på denne måneden.  </w:t>
            </w:r>
            <w:r w:rsidR="008C1A18">
              <w:rPr>
                <w:rFonts w:eastAsia="Arial Unicode MS" w:cstheme="minorHAnsi"/>
                <w:bCs/>
              </w:rPr>
              <w:t xml:space="preserve">Slik jobber vi: </w:t>
            </w:r>
          </w:p>
          <w:p w14:paraId="4B15F4D6" w14:textId="77777777" w:rsidR="008C1A18" w:rsidRPr="00D55DD7" w:rsidRDefault="008C1A18" w:rsidP="00B4657E">
            <w:pPr>
              <w:rPr>
                <w:rFonts w:eastAsia="Arial Unicode MS" w:cstheme="minorHAnsi"/>
                <w:bCs/>
              </w:rPr>
            </w:pPr>
          </w:p>
          <w:p w14:paraId="1CD705DB" w14:textId="77777777" w:rsidR="000D1F32" w:rsidRDefault="000D1F32" w:rsidP="000D1F32">
            <w:r>
              <w:t xml:space="preserve">Telling av barn og gjenstander Navne-og tellesanger. </w:t>
            </w:r>
          </w:p>
          <w:p w14:paraId="0008707D" w14:textId="77777777" w:rsidR="000D1F32" w:rsidRDefault="000D1F32" w:rsidP="000D1F32">
            <w:r>
              <w:t xml:space="preserve">Matematiske begreper </w:t>
            </w:r>
          </w:p>
          <w:p w14:paraId="70B3C258" w14:textId="77777777" w:rsidR="000D1F32" w:rsidRDefault="000D1F32" w:rsidP="000D1F32"/>
          <w:p w14:paraId="5EAA6878" w14:textId="0BAE663A" w:rsidR="005526D4" w:rsidRPr="00D07238" w:rsidRDefault="00E654F3" w:rsidP="00D07238">
            <w:pPr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 xml:space="preserve">Møte med ulike </w:t>
            </w:r>
            <w:r w:rsidR="005054C7" w:rsidRPr="00D07238">
              <w:rPr>
                <w:rFonts w:eastAsia="Arial Unicode MS" w:cstheme="minorHAnsi"/>
                <w:bCs/>
              </w:rPr>
              <w:t>former</w:t>
            </w:r>
            <w:r>
              <w:rPr>
                <w:rFonts w:eastAsia="Arial Unicode MS" w:cstheme="minorHAnsi"/>
                <w:bCs/>
              </w:rPr>
              <w:t xml:space="preserve"> gjennom leken</w:t>
            </w:r>
            <w:r w:rsidR="00473CEE">
              <w:rPr>
                <w:rFonts w:eastAsia="Arial Unicode MS" w:cstheme="minorHAnsi"/>
                <w:bCs/>
              </w:rPr>
              <w:t xml:space="preserve"> og andre pedagogiske aktiviteter. </w:t>
            </w:r>
          </w:p>
          <w:p w14:paraId="5CFC53ED" w14:textId="77777777" w:rsidR="00473CEE" w:rsidRDefault="00473CEE" w:rsidP="005F1429"/>
          <w:p w14:paraId="470BA8C1" w14:textId="103EEA2F" w:rsidR="002F0C24" w:rsidRDefault="00473CEE" w:rsidP="005F1429">
            <w:r>
              <w:t>S</w:t>
            </w:r>
            <w:r w:rsidR="002F0C24">
              <w:t>ortering</w:t>
            </w:r>
            <w:r>
              <w:t xml:space="preserve"> og kategorisering av</w:t>
            </w:r>
            <w:r w:rsidR="008C1A18">
              <w:t xml:space="preserve"> leker og diverse gjenstander. </w:t>
            </w:r>
          </w:p>
          <w:p w14:paraId="088BD47C" w14:textId="77777777" w:rsidR="00473CEE" w:rsidRDefault="00473CEE" w:rsidP="005F1429"/>
          <w:p w14:paraId="7578FE1B" w14:textId="58083E91" w:rsidR="00E654F3" w:rsidRDefault="00E654F3" w:rsidP="00D07238">
            <w:r>
              <w:lastRenderedPageBreak/>
              <w:t>Konstruksjonslek</w:t>
            </w:r>
          </w:p>
          <w:p w14:paraId="30D6BBC3" w14:textId="4F5529BA" w:rsidR="002F0C24" w:rsidRDefault="005526D4" w:rsidP="00D07238">
            <w:r>
              <w:t xml:space="preserve"> </w:t>
            </w:r>
          </w:p>
          <w:p w14:paraId="3E7A6B57" w14:textId="4C7AD55B" w:rsidR="002F0C24" w:rsidRDefault="005526D4" w:rsidP="00D07238">
            <w:r>
              <w:t xml:space="preserve">Telling av barn og </w:t>
            </w:r>
            <w:r w:rsidR="0094123C">
              <w:t xml:space="preserve">gjenstander </w:t>
            </w:r>
            <w:r>
              <w:t>Navne</w:t>
            </w:r>
            <w:r w:rsidR="0094123C">
              <w:t>-</w:t>
            </w:r>
            <w:r w:rsidR="002F0C24">
              <w:t>og tellesanger</w:t>
            </w:r>
            <w:r w:rsidR="00D07238">
              <w:t>.</w:t>
            </w:r>
            <w:r>
              <w:t xml:space="preserve"> </w:t>
            </w:r>
          </w:p>
          <w:p w14:paraId="75D9D418" w14:textId="3EBAFACD" w:rsidR="007963A9" w:rsidRDefault="005526D4" w:rsidP="00D07238">
            <w:r>
              <w:t xml:space="preserve">Matematiske begreper </w:t>
            </w:r>
          </w:p>
          <w:p w14:paraId="1E8A3225" w14:textId="3AC9F9E3" w:rsidR="00B446A8" w:rsidRPr="00D55DD7" w:rsidRDefault="00BA5711" w:rsidP="00024A79">
            <w:pPr>
              <w:rPr>
                <w:rFonts w:eastAsia="Arial Unicode MS" w:cstheme="minorHAnsi"/>
                <w:bCs/>
              </w:rPr>
            </w:pPr>
            <w:r>
              <w:t>Vi drar på oppdagelsesturer i nærmiljø.</w:t>
            </w:r>
          </w:p>
          <w:p w14:paraId="36B28192" w14:textId="77777777" w:rsidR="00024A79" w:rsidRPr="00D55DD7" w:rsidRDefault="00024A79" w:rsidP="00024A79">
            <w:pPr>
              <w:pStyle w:val="Listeavsnitt"/>
              <w:rPr>
                <w:rFonts w:eastAsia="Arial Unicode MS" w:cstheme="minorHAnsi"/>
                <w:bCs/>
              </w:rPr>
            </w:pPr>
          </w:p>
        </w:tc>
        <w:tc>
          <w:tcPr>
            <w:tcW w:w="3510" w:type="dxa"/>
          </w:tcPr>
          <w:p w14:paraId="2C480292" w14:textId="61975688" w:rsidR="007A722F" w:rsidRDefault="007A722F" w:rsidP="007A722F">
            <w:pPr>
              <w:pStyle w:val="Listeavsnitt"/>
              <w:rPr>
                <w:rFonts w:eastAsia="Arial Unicode MS" w:cstheme="minorHAnsi"/>
              </w:rPr>
            </w:pPr>
          </w:p>
          <w:p w14:paraId="401168AF" w14:textId="2D78CBEC" w:rsidR="009438A1" w:rsidRPr="009438A1" w:rsidRDefault="009438A1" w:rsidP="00A3596D">
            <w:pPr>
              <w:rPr>
                <w:rFonts w:eastAsia="Arial Unicode MS" w:cstheme="minorHAnsi"/>
                <w:b/>
                <w:bCs/>
              </w:rPr>
            </w:pPr>
            <w:r w:rsidRPr="009438A1">
              <w:rPr>
                <w:rFonts w:eastAsia="Arial Unicode MS" w:cstheme="minorHAnsi"/>
              </w:rPr>
              <w:t>Påskebrunsj for foreldre og familien fra kl 15:30</w:t>
            </w:r>
            <w:r>
              <w:rPr>
                <w:rFonts w:eastAsia="Arial Unicode MS" w:cstheme="minorHAnsi"/>
              </w:rPr>
              <w:t xml:space="preserve"> </w:t>
            </w:r>
            <w:r>
              <w:rPr>
                <w:rFonts w:eastAsia="Arial Unicode MS" w:cstheme="minorHAnsi"/>
                <w:b/>
                <w:bCs/>
              </w:rPr>
              <w:t>onsdag</w:t>
            </w:r>
            <w:r w:rsidRPr="009438A1">
              <w:rPr>
                <w:rFonts w:eastAsia="Arial Unicode MS" w:cstheme="minorHAnsi"/>
                <w:b/>
                <w:bCs/>
              </w:rPr>
              <w:t xml:space="preserve"> 21.03.</w:t>
            </w:r>
          </w:p>
          <w:p w14:paraId="0AC3A1F2" w14:textId="77777777" w:rsidR="009438A1" w:rsidRDefault="009438A1" w:rsidP="00A3596D">
            <w:pPr>
              <w:rPr>
                <w:rFonts w:eastAsia="Arial Unicode MS" w:cstheme="minorHAnsi"/>
                <w:highlight w:val="yellow"/>
              </w:rPr>
            </w:pPr>
          </w:p>
          <w:p w14:paraId="4853394F" w14:textId="16670F53" w:rsidR="00A3596D" w:rsidRDefault="00A3596D" w:rsidP="00A3596D">
            <w:pPr>
              <w:rPr>
                <w:rFonts w:eastAsia="Arial Unicode MS" w:cstheme="minorHAnsi"/>
                <w:b/>
                <w:bCs/>
              </w:rPr>
            </w:pPr>
            <w:r w:rsidRPr="000842EA">
              <w:rPr>
                <w:rFonts w:eastAsia="Arial Unicode MS" w:cstheme="minorHAnsi"/>
                <w:highlight w:val="yellow"/>
              </w:rPr>
              <w:t>Gul</w:t>
            </w:r>
            <w:r w:rsidRPr="000842EA">
              <w:rPr>
                <w:rFonts w:eastAsia="Arial Unicode MS" w:cstheme="minorHAnsi"/>
              </w:rPr>
              <w:t xml:space="preserve"> lunsj for barna </w:t>
            </w:r>
            <w:r w:rsidRPr="000842EA">
              <w:rPr>
                <w:rFonts w:eastAsia="Arial Unicode MS" w:cstheme="minorHAnsi"/>
                <w:b/>
                <w:bCs/>
              </w:rPr>
              <w:t xml:space="preserve">fredag </w:t>
            </w:r>
            <w:r>
              <w:rPr>
                <w:rFonts w:eastAsia="Arial Unicode MS" w:cstheme="minorHAnsi"/>
                <w:b/>
                <w:bCs/>
              </w:rPr>
              <w:t>22</w:t>
            </w:r>
            <w:r w:rsidRPr="000842EA">
              <w:rPr>
                <w:rFonts w:eastAsia="Arial Unicode MS" w:cstheme="minorHAnsi"/>
                <w:b/>
                <w:bCs/>
              </w:rPr>
              <w:t>.03</w:t>
            </w:r>
            <w:r>
              <w:rPr>
                <w:rFonts w:eastAsia="Arial Unicode MS" w:cstheme="minorHAnsi"/>
              </w:rPr>
              <w:t>. Ta på gule klær</w:t>
            </w:r>
          </w:p>
          <w:p w14:paraId="5D9ADCD5" w14:textId="77777777" w:rsidR="00A3596D" w:rsidRDefault="00A3596D" w:rsidP="00A3596D">
            <w:pPr>
              <w:rPr>
                <w:rFonts w:eastAsia="Arial Unicode MS" w:cstheme="minorHAnsi"/>
                <w:b/>
                <w:bCs/>
              </w:rPr>
            </w:pPr>
          </w:p>
          <w:p w14:paraId="54373A6F" w14:textId="31605E03" w:rsidR="002331ED" w:rsidRDefault="00A3596D" w:rsidP="00A3596D">
            <w:pPr>
              <w:rPr>
                <w:rFonts w:eastAsia="Arial Unicode MS" w:cstheme="minorHAnsi"/>
                <w:b/>
                <w:bCs/>
              </w:rPr>
            </w:pPr>
            <w:r>
              <w:rPr>
                <w:rFonts w:eastAsia="Arial Unicode MS" w:cstheme="minorHAnsi"/>
                <w:b/>
                <w:bCs/>
              </w:rPr>
              <w:t>F.o.m</w:t>
            </w:r>
            <w:r w:rsidR="00616375">
              <w:rPr>
                <w:rFonts w:eastAsia="Arial Unicode MS" w:cstheme="minorHAnsi"/>
                <w:b/>
                <w:bCs/>
              </w:rPr>
              <w:t xml:space="preserve">. </w:t>
            </w:r>
            <w:r>
              <w:rPr>
                <w:rFonts w:eastAsia="Arial Unicode MS" w:cstheme="minorHAnsi"/>
                <w:b/>
                <w:bCs/>
              </w:rPr>
              <w:t xml:space="preserve">25 </w:t>
            </w:r>
            <w:r w:rsidR="00BA0CD3" w:rsidRPr="00655354">
              <w:rPr>
                <w:rFonts w:eastAsia="Arial Unicode MS" w:cstheme="minorHAnsi"/>
                <w:b/>
                <w:bCs/>
              </w:rPr>
              <w:t>mars</w:t>
            </w:r>
            <w:r>
              <w:rPr>
                <w:rFonts w:eastAsia="Arial Unicode MS" w:cstheme="minorHAnsi"/>
                <w:b/>
                <w:bCs/>
              </w:rPr>
              <w:t xml:space="preserve"> t.o</w:t>
            </w:r>
            <w:r w:rsidR="00616375">
              <w:rPr>
                <w:rFonts w:eastAsia="Arial Unicode MS" w:cstheme="minorHAnsi"/>
                <w:b/>
                <w:bCs/>
              </w:rPr>
              <w:t>.</w:t>
            </w:r>
            <w:r>
              <w:rPr>
                <w:rFonts w:eastAsia="Arial Unicode MS" w:cstheme="minorHAnsi"/>
                <w:b/>
                <w:bCs/>
              </w:rPr>
              <w:t>m</w:t>
            </w:r>
            <w:r w:rsidR="00616375">
              <w:rPr>
                <w:rFonts w:eastAsia="Arial Unicode MS" w:cstheme="minorHAnsi"/>
                <w:b/>
                <w:bCs/>
              </w:rPr>
              <w:t>.</w:t>
            </w:r>
            <w:r>
              <w:rPr>
                <w:rFonts w:eastAsia="Arial Unicode MS" w:cstheme="minorHAnsi"/>
                <w:b/>
                <w:bCs/>
              </w:rPr>
              <w:t xml:space="preserve"> 1 april er barnehagen </w:t>
            </w:r>
            <w:r w:rsidR="00BA0CD3" w:rsidRPr="00655354">
              <w:rPr>
                <w:rFonts w:eastAsia="Arial Unicode MS" w:cstheme="minorHAnsi"/>
                <w:b/>
                <w:bCs/>
              </w:rPr>
              <w:t>stengt</w:t>
            </w:r>
            <w:r>
              <w:rPr>
                <w:rFonts w:eastAsia="Arial Unicode MS" w:cstheme="minorHAnsi"/>
                <w:b/>
                <w:bCs/>
              </w:rPr>
              <w:t xml:space="preserve"> på grunn av påskeferien</w:t>
            </w:r>
            <w:r w:rsidR="004F15FF">
              <w:rPr>
                <w:rFonts w:eastAsia="Arial Unicode MS" w:cstheme="minorHAnsi"/>
                <w:b/>
                <w:bCs/>
              </w:rPr>
              <w:t xml:space="preserve">. </w:t>
            </w:r>
          </w:p>
          <w:p w14:paraId="50E36264" w14:textId="77777777" w:rsidR="00314DA3" w:rsidRDefault="00314DA3" w:rsidP="00A3596D">
            <w:pPr>
              <w:rPr>
                <w:rFonts w:eastAsia="Arial Unicode MS" w:cstheme="minorHAnsi"/>
                <w:b/>
                <w:bCs/>
              </w:rPr>
            </w:pPr>
          </w:p>
          <w:p w14:paraId="151DFB93" w14:textId="77777777" w:rsidR="00314DA3" w:rsidRDefault="00314DA3" w:rsidP="00A3596D">
            <w:pPr>
              <w:rPr>
                <w:rFonts w:eastAsia="Arial Unicode MS" w:cstheme="minorHAnsi"/>
                <w:b/>
                <w:bCs/>
              </w:rPr>
            </w:pPr>
          </w:p>
          <w:p w14:paraId="1977F777" w14:textId="77777777" w:rsidR="00314DA3" w:rsidRDefault="00314DA3" w:rsidP="00A3596D">
            <w:pPr>
              <w:rPr>
                <w:rFonts w:eastAsia="Arial Unicode MS" w:cstheme="minorHAnsi"/>
                <w:b/>
                <w:bCs/>
              </w:rPr>
            </w:pPr>
          </w:p>
          <w:p w14:paraId="59E6A6CD" w14:textId="77777777" w:rsidR="00314DA3" w:rsidRDefault="00314DA3" w:rsidP="00A3596D">
            <w:pPr>
              <w:rPr>
                <w:rFonts w:eastAsia="Arial Unicode MS" w:cstheme="minorHAnsi"/>
                <w:b/>
                <w:bCs/>
              </w:rPr>
            </w:pPr>
          </w:p>
          <w:p w14:paraId="2A956ADB" w14:textId="77777777" w:rsidR="00314DA3" w:rsidRDefault="00314DA3" w:rsidP="00A3596D">
            <w:pPr>
              <w:rPr>
                <w:rFonts w:eastAsia="Arial Unicode MS" w:cstheme="minorHAnsi"/>
                <w:b/>
                <w:bCs/>
              </w:rPr>
            </w:pPr>
          </w:p>
          <w:p w14:paraId="154E8EC0" w14:textId="77777777" w:rsidR="00314DA3" w:rsidRDefault="00314DA3" w:rsidP="00A3596D">
            <w:pPr>
              <w:rPr>
                <w:rFonts w:eastAsia="Arial Unicode MS" w:cstheme="minorHAnsi"/>
                <w:b/>
                <w:bCs/>
              </w:rPr>
            </w:pPr>
          </w:p>
          <w:p w14:paraId="4E1E448B" w14:textId="77777777" w:rsidR="00314DA3" w:rsidRDefault="00314DA3" w:rsidP="00A3596D">
            <w:pPr>
              <w:rPr>
                <w:rFonts w:eastAsia="Arial Unicode MS" w:cstheme="minorHAnsi"/>
                <w:b/>
                <w:bCs/>
              </w:rPr>
            </w:pPr>
          </w:p>
          <w:p w14:paraId="5E6999B4" w14:textId="77777777" w:rsidR="00314DA3" w:rsidRDefault="00314DA3" w:rsidP="00A3596D">
            <w:pPr>
              <w:rPr>
                <w:rFonts w:eastAsia="Arial Unicode MS" w:cstheme="minorHAnsi"/>
                <w:b/>
                <w:bCs/>
              </w:rPr>
            </w:pPr>
          </w:p>
          <w:p w14:paraId="143A6F6D" w14:textId="77777777" w:rsidR="00314DA3" w:rsidRPr="00D55DD7" w:rsidRDefault="00314DA3" w:rsidP="00314DA3">
            <w:pPr>
              <w:pStyle w:val="Listeavsnitt"/>
              <w:numPr>
                <w:ilvl w:val="0"/>
                <w:numId w:val="19"/>
              </w:numPr>
              <w:rPr>
                <w:rFonts w:eastAsia="Arial Unicode MS" w:cstheme="minorHAnsi"/>
                <w:b/>
              </w:rPr>
            </w:pPr>
            <w:r w:rsidRPr="00D55DD7">
              <w:rPr>
                <w:rFonts w:eastAsia="Arial Unicode MS" w:cstheme="minorHAnsi"/>
                <w:bCs/>
              </w:rPr>
              <w:t xml:space="preserve">Første </w:t>
            </w:r>
            <w:r>
              <w:rPr>
                <w:rFonts w:eastAsia="Arial Unicode MS" w:cstheme="minorHAnsi"/>
                <w:bCs/>
              </w:rPr>
              <w:t>barnehage</w:t>
            </w:r>
            <w:r w:rsidRPr="00D55DD7">
              <w:rPr>
                <w:rFonts w:eastAsia="Arial Unicode MS" w:cstheme="minorHAnsi"/>
                <w:bCs/>
              </w:rPr>
              <w:t>dag etter påskeferien er</w:t>
            </w:r>
            <w:r w:rsidRPr="00D55DD7">
              <w:rPr>
                <w:rFonts w:eastAsia="Arial Unicode MS" w:cstheme="minorHAnsi"/>
                <w:b/>
              </w:rPr>
              <w:t xml:space="preserve"> tirsdag </w:t>
            </w:r>
            <w:r>
              <w:rPr>
                <w:rFonts w:eastAsia="Arial Unicode MS" w:cstheme="minorHAnsi"/>
                <w:b/>
              </w:rPr>
              <w:t>02</w:t>
            </w:r>
            <w:r w:rsidRPr="00D55DD7">
              <w:rPr>
                <w:rFonts w:eastAsia="Arial Unicode MS" w:cstheme="minorHAnsi"/>
                <w:b/>
              </w:rPr>
              <w:t>. april</w:t>
            </w:r>
            <w:r>
              <w:rPr>
                <w:rFonts w:eastAsia="Arial Unicode MS" w:cstheme="minorHAnsi"/>
                <w:b/>
              </w:rPr>
              <w:t>.</w:t>
            </w:r>
          </w:p>
          <w:p w14:paraId="0B4B0398" w14:textId="77777777" w:rsidR="00655354" w:rsidRDefault="00655354" w:rsidP="008D06B2">
            <w:pPr>
              <w:ind w:left="360"/>
              <w:rPr>
                <w:rFonts w:eastAsia="Arial Unicode MS" w:cstheme="minorHAnsi"/>
                <w:b/>
                <w:bCs/>
              </w:rPr>
            </w:pPr>
          </w:p>
          <w:p w14:paraId="6B9F97C1" w14:textId="1AF2FF77" w:rsidR="00655354" w:rsidRPr="000842EA" w:rsidRDefault="00BA5711" w:rsidP="000842EA">
            <w:p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.</w:t>
            </w:r>
          </w:p>
          <w:p w14:paraId="01DA3820" w14:textId="7D10DF14" w:rsidR="00655354" w:rsidRPr="00655354" w:rsidRDefault="00655354" w:rsidP="008D06B2">
            <w:pPr>
              <w:ind w:left="360"/>
              <w:rPr>
                <w:rFonts w:eastAsia="Arial Unicode MS" w:cstheme="minorHAnsi"/>
                <w:b/>
                <w:bCs/>
              </w:rPr>
            </w:pPr>
          </w:p>
        </w:tc>
      </w:tr>
      <w:tr w:rsidR="00854F34" w:rsidRPr="00D55DD7" w14:paraId="2BAC0B84" w14:textId="77777777" w:rsidTr="00314DA3">
        <w:tc>
          <w:tcPr>
            <w:tcW w:w="2660" w:type="dxa"/>
          </w:tcPr>
          <w:p w14:paraId="02D69D61" w14:textId="77777777" w:rsidR="00A308B1" w:rsidRPr="00D55DD7" w:rsidRDefault="00164187" w:rsidP="004E5312">
            <w:pPr>
              <w:rPr>
                <w:rFonts w:eastAsia="Arial Unicode MS" w:cstheme="minorHAnsi"/>
                <w:b/>
              </w:rPr>
            </w:pPr>
            <w:r w:rsidRPr="00D55DD7">
              <w:rPr>
                <w:rFonts w:eastAsia="Arial Unicode MS" w:cstheme="minorHAnsi"/>
                <w:b/>
              </w:rPr>
              <w:lastRenderedPageBreak/>
              <w:t>Mai/juni</w:t>
            </w:r>
          </w:p>
          <w:p w14:paraId="7E60384C" w14:textId="77777777" w:rsidR="00854F34" w:rsidRPr="00D55DD7" w:rsidRDefault="00854F34" w:rsidP="004E5312">
            <w:pPr>
              <w:rPr>
                <w:rFonts w:eastAsia="Arial Unicode MS" w:cstheme="minorHAnsi"/>
                <w:b/>
              </w:rPr>
            </w:pPr>
          </w:p>
          <w:p w14:paraId="4C5CC64E" w14:textId="0184F0FA" w:rsidR="00854F34" w:rsidRPr="00D55DD7" w:rsidRDefault="00854F34" w:rsidP="004E5312">
            <w:pPr>
              <w:rPr>
                <w:rFonts w:eastAsia="Arial Unicode MS" w:cstheme="minorHAnsi"/>
                <w:b/>
              </w:rPr>
            </w:pPr>
          </w:p>
          <w:p w14:paraId="1E307122" w14:textId="77777777" w:rsidR="00852236" w:rsidRPr="00D55DD7" w:rsidRDefault="00852236" w:rsidP="004E5312">
            <w:pPr>
              <w:rPr>
                <w:rFonts w:eastAsia="Arial Unicode MS" w:cstheme="minorHAnsi"/>
                <w:b/>
              </w:rPr>
            </w:pPr>
          </w:p>
          <w:p w14:paraId="4370F42D" w14:textId="77777777" w:rsidR="00852236" w:rsidRPr="00D55DD7" w:rsidRDefault="00852236" w:rsidP="004E5312">
            <w:pPr>
              <w:rPr>
                <w:rFonts w:eastAsia="Arial Unicode MS" w:cstheme="minorHAnsi"/>
                <w:b/>
              </w:rPr>
            </w:pPr>
          </w:p>
          <w:p w14:paraId="5F543F7B" w14:textId="38B6A2B6" w:rsidR="004C166F" w:rsidRPr="00D55DD7" w:rsidRDefault="004C166F" w:rsidP="004E5312">
            <w:pPr>
              <w:rPr>
                <w:rFonts w:eastAsia="Arial Unicode MS" w:cstheme="minorHAnsi"/>
                <w:b/>
              </w:rPr>
            </w:pPr>
          </w:p>
          <w:p w14:paraId="3E14496B" w14:textId="77777777" w:rsidR="004C166F" w:rsidRPr="00D55DD7" w:rsidRDefault="004C166F" w:rsidP="004E5312">
            <w:pPr>
              <w:rPr>
                <w:rFonts w:eastAsia="Arial Unicode MS" w:cstheme="minorHAnsi"/>
                <w:b/>
              </w:rPr>
            </w:pPr>
          </w:p>
          <w:p w14:paraId="19F5C620" w14:textId="2D0F5956" w:rsidR="00301F17" w:rsidRPr="00D55DD7" w:rsidRDefault="00314DA3" w:rsidP="004E5312">
            <w:pPr>
              <w:rPr>
                <w:rFonts w:eastAsia="Arial Unicode MS" w:cs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40E2F130" wp14:editId="168D6A27">
                  <wp:extent cx="1729740" cy="2994660"/>
                  <wp:effectExtent l="0" t="0" r="3810" b="0"/>
                  <wp:docPr id="515993849" name="Bilde 515993849" descr="17. mai fei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7. mai fei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299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BE6D68" w14:textId="1ECB3D66" w:rsidR="00301F17" w:rsidRPr="00D55DD7" w:rsidRDefault="00301F17" w:rsidP="004E5312">
            <w:pPr>
              <w:rPr>
                <w:rFonts w:eastAsia="Arial Unicode MS" w:cstheme="minorHAnsi"/>
                <w:b/>
              </w:rPr>
            </w:pPr>
          </w:p>
        </w:tc>
        <w:tc>
          <w:tcPr>
            <w:tcW w:w="3118" w:type="dxa"/>
            <w:gridSpan w:val="3"/>
          </w:tcPr>
          <w:p w14:paraId="2DE5D067" w14:textId="0803C45E" w:rsidR="00A62A35" w:rsidRPr="00A912FD" w:rsidRDefault="00A62A35" w:rsidP="00A912FD">
            <w:pPr>
              <w:rPr>
                <w:rFonts w:eastAsia="Arial Unicode MS" w:cstheme="minorHAnsi"/>
                <w:bCs/>
              </w:rPr>
            </w:pPr>
          </w:p>
          <w:p w14:paraId="5F95F9F1" w14:textId="5A5B2B09" w:rsidR="00FC5533" w:rsidRDefault="00FC5533" w:rsidP="00FC5533">
            <w:pPr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 xml:space="preserve">Denne perioden er fagområdet </w:t>
            </w:r>
            <w:r w:rsidRPr="009E1756">
              <w:rPr>
                <w:rFonts w:eastAsia="Arial Unicode MS" w:cstheme="minorHAnsi"/>
                <w:b/>
              </w:rPr>
              <w:t>«Kunst, kultur og kreativitet</w:t>
            </w:r>
            <w:r>
              <w:rPr>
                <w:rFonts w:eastAsia="Arial Unicode MS" w:cstheme="minorHAnsi"/>
                <w:bCs/>
              </w:rPr>
              <w:t xml:space="preserve">» i hovedfokus. </w:t>
            </w:r>
          </w:p>
          <w:p w14:paraId="7CB0EF91" w14:textId="61826821" w:rsidR="00FC5533" w:rsidRDefault="00FC5533" w:rsidP="00FC5533">
            <w:pPr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>Vi legger til rette for:</w:t>
            </w:r>
          </w:p>
          <w:p w14:paraId="7833D222" w14:textId="77777777" w:rsidR="00FC5533" w:rsidRDefault="00FC5533" w:rsidP="00FC5533">
            <w:pPr>
              <w:rPr>
                <w:rFonts w:eastAsia="Arial Unicode MS" w:cstheme="minorHAnsi"/>
                <w:bCs/>
              </w:rPr>
            </w:pPr>
          </w:p>
          <w:p w14:paraId="61A67BB4" w14:textId="00A9F9DA" w:rsidR="00FC5533" w:rsidRDefault="00FC5533" w:rsidP="00FC5533">
            <w:pPr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>Musikksamlinger</w:t>
            </w:r>
          </w:p>
          <w:p w14:paraId="47851606" w14:textId="4261534A" w:rsidR="00BC2D5D" w:rsidRDefault="00BC2D5D" w:rsidP="00FC5533">
            <w:pPr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>Fortelling av eventyr</w:t>
            </w:r>
          </w:p>
          <w:p w14:paraId="17A26DD1" w14:textId="7CB8E79B" w:rsidR="00FC5533" w:rsidRDefault="00BC2D5D" w:rsidP="00FC5533">
            <w:pPr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>K</w:t>
            </w:r>
            <w:r w:rsidR="00FC5533" w:rsidRPr="00203AC2">
              <w:rPr>
                <w:rFonts w:eastAsia="Arial Unicode MS" w:cstheme="minorHAnsi"/>
                <w:bCs/>
              </w:rPr>
              <w:t>unstfaglige aktiviteter</w:t>
            </w:r>
            <w:r w:rsidR="00FC5533">
              <w:rPr>
                <w:rFonts w:eastAsia="Arial Unicode MS" w:cstheme="minorHAnsi"/>
                <w:bCs/>
              </w:rPr>
              <w:t xml:space="preserve">. </w:t>
            </w:r>
          </w:p>
          <w:p w14:paraId="761D6D67" w14:textId="5EE6E2F0" w:rsidR="00FC5533" w:rsidRDefault="00BC2D5D" w:rsidP="00FC5533">
            <w:pPr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 xml:space="preserve">Dans </w:t>
            </w:r>
          </w:p>
          <w:p w14:paraId="61FB0459" w14:textId="77777777" w:rsidR="00FC5533" w:rsidRDefault="00FC5533" w:rsidP="00FC5533">
            <w:pPr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>H</w:t>
            </w:r>
            <w:r w:rsidRPr="00203AC2">
              <w:rPr>
                <w:rFonts w:eastAsia="Arial Unicode MS" w:cstheme="minorHAnsi"/>
                <w:bCs/>
              </w:rPr>
              <w:t xml:space="preserve">øytlesning </w:t>
            </w:r>
          </w:p>
          <w:p w14:paraId="6478DA4E" w14:textId="096D2B8B" w:rsidR="005F0FAF" w:rsidRPr="00A912FD" w:rsidRDefault="00FC5533" w:rsidP="00A912FD">
            <w:pPr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Cs/>
              </w:rPr>
              <w:t>D</w:t>
            </w:r>
            <w:r w:rsidRPr="00203AC2">
              <w:rPr>
                <w:rFonts w:eastAsia="Arial Unicode MS" w:cstheme="minorHAnsi"/>
                <w:bCs/>
              </w:rPr>
              <w:t>ramatiseri</w:t>
            </w:r>
            <w:r>
              <w:rPr>
                <w:rFonts w:eastAsia="Arial Unicode MS" w:cstheme="minorHAnsi"/>
                <w:bCs/>
              </w:rPr>
              <w:t>ng</w:t>
            </w:r>
            <w:r w:rsidR="00BC2D5D">
              <w:rPr>
                <w:rFonts w:eastAsia="Arial Unicode MS" w:cstheme="minorHAnsi"/>
                <w:bCs/>
              </w:rPr>
              <w:t xml:space="preserve"> av kjente norske eventyrer</w:t>
            </w:r>
            <w:r w:rsidR="00473CEE">
              <w:rPr>
                <w:rFonts w:eastAsia="Arial Unicode MS" w:cstheme="minorHAnsi"/>
                <w:bCs/>
              </w:rPr>
              <w:t xml:space="preserve">. </w:t>
            </w:r>
          </w:p>
          <w:p w14:paraId="0B5BC8D7" w14:textId="77777777" w:rsidR="00301F17" w:rsidRPr="00D55DD7" w:rsidRDefault="00301F17" w:rsidP="00E05045">
            <w:pPr>
              <w:rPr>
                <w:rFonts w:eastAsia="Arial Unicode MS" w:cstheme="minorHAnsi"/>
                <w:bCs/>
              </w:rPr>
            </w:pPr>
          </w:p>
          <w:p w14:paraId="5B34A629" w14:textId="4F77DB57" w:rsidR="00261A79" w:rsidRPr="00D55DD7" w:rsidRDefault="00261A79" w:rsidP="002C3CB3">
            <w:pPr>
              <w:rPr>
                <w:rFonts w:eastAsia="Arial Unicode MS" w:cstheme="minorHAnsi"/>
                <w:bCs/>
              </w:rPr>
            </w:pPr>
          </w:p>
        </w:tc>
        <w:tc>
          <w:tcPr>
            <w:tcW w:w="3510" w:type="dxa"/>
          </w:tcPr>
          <w:p w14:paraId="304B2541" w14:textId="77777777" w:rsidR="00767B7E" w:rsidRPr="00A92021" w:rsidRDefault="00767B7E" w:rsidP="00767B7E">
            <w:pPr>
              <w:pStyle w:val="Listeavsnitt"/>
              <w:numPr>
                <w:ilvl w:val="0"/>
                <w:numId w:val="37"/>
              </w:numPr>
              <w:rPr>
                <w:rFonts w:eastAsia="Arial Unicode MS" w:cstheme="minorHAnsi"/>
                <w:b/>
                <w:bCs/>
              </w:rPr>
            </w:pPr>
            <w:r w:rsidRPr="00A92021">
              <w:rPr>
                <w:rFonts w:eastAsia="Arial Unicode MS" w:cstheme="minorHAnsi"/>
                <w:b/>
                <w:bCs/>
              </w:rPr>
              <w:t>Foreldresamtaler</w:t>
            </w:r>
          </w:p>
          <w:p w14:paraId="4DEB71DB" w14:textId="77777777" w:rsidR="00767B7E" w:rsidRPr="00767B7E" w:rsidRDefault="00767B7E" w:rsidP="00767B7E">
            <w:pPr>
              <w:pStyle w:val="Listeavsnitt"/>
              <w:ind w:left="501"/>
              <w:rPr>
                <w:rFonts w:eastAsia="Arial Unicode MS" w:cstheme="minorHAnsi"/>
                <w:b/>
                <w:bCs/>
              </w:rPr>
            </w:pPr>
          </w:p>
          <w:p w14:paraId="30C0D2BF" w14:textId="2CD34732" w:rsidR="00A7229D" w:rsidRPr="00767B7E" w:rsidRDefault="00221949" w:rsidP="00767B7E">
            <w:pPr>
              <w:pStyle w:val="Listeavsnitt"/>
              <w:numPr>
                <w:ilvl w:val="0"/>
                <w:numId w:val="37"/>
              </w:numPr>
              <w:rPr>
                <w:rFonts w:eastAsia="Arial Unicode MS" w:cstheme="minorHAnsi"/>
                <w:b/>
                <w:bCs/>
              </w:rPr>
            </w:pPr>
            <w:r w:rsidRPr="00221949">
              <w:rPr>
                <w:rFonts w:eastAsia="Arial Unicode MS" w:cstheme="minorHAnsi"/>
                <w:b/>
                <w:bCs/>
              </w:rPr>
              <w:t>T</w:t>
            </w:r>
            <w:r w:rsidR="004F15FF" w:rsidRPr="00221949">
              <w:rPr>
                <w:rFonts w:eastAsia="Arial Unicode MS" w:cstheme="minorHAnsi"/>
                <w:b/>
                <w:bCs/>
              </w:rPr>
              <w:t>orsdag 16.</w:t>
            </w:r>
            <w:r w:rsidR="00A7229D" w:rsidRPr="00221949">
              <w:rPr>
                <w:rFonts w:eastAsia="Arial Unicode MS" w:cstheme="minorHAnsi"/>
                <w:b/>
                <w:bCs/>
              </w:rPr>
              <w:t xml:space="preserve"> mai</w:t>
            </w:r>
            <w:r w:rsidRPr="00221949">
              <w:rPr>
                <w:rFonts w:eastAsia="Arial Unicode MS" w:cstheme="minorHAnsi"/>
                <w:b/>
                <w:bCs/>
              </w:rPr>
              <w:t xml:space="preserve"> markerer vi nasjonaldagen</w:t>
            </w:r>
            <w:r>
              <w:rPr>
                <w:rFonts w:eastAsia="Arial Unicode MS" w:cstheme="minorHAnsi"/>
                <w:b/>
                <w:bCs/>
              </w:rPr>
              <w:t xml:space="preserve"> i barnehagen.</w:t>
            </w:r>
          </w:p>
          <w:p w14:paraId="4091121A" w14:textId="77777777" w:rsidR="00BC2D5D" w:rsidRPr="00D55DD7" w:rsidRDefault="00BC2D5D" w:rsidP="00BC2D5D">
            <w:pPr>
              <w:pStyle w:val="Listeavsnitt"/>
              <w:ind w:left="501"/>
              <w:rPr>
                <w:rFonts w:eastAsia="Arial Unicode MS" w:cstheme="minorHAnsi"/>
                <w:b/>
                <w:bCs/>
              </w:rPr>
            </w:pPr>
          </w:p>
          <w:p w14:paraId="07383C9A" w14:textId="2477275E" w:rsidR="008D06B2" w:rsidRPr="00D55DD7" w:rsidRDefault="00BC2D5D" w:rsidP="008D06B2">
            <w:pPr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>B</w:t>
            </w:r>
            <w:r w:rsidR="008D06B2" w:rsidRPr="00D55DD7">
              <w:rPr>
                <w:rFonts w:eastAsia="Arial Unicode MS" w:cstheme="minorHAnsi"/>
                <w:b/>
              </w:rPr>
              <w:t>arnehagen steng</w:t>
            </w:r>
            <w:r>
              <w:rPr>
                <w:rFonts w:eastAsia="Arial Unicode MS" w:cstheme="minorHAnsi"/>
                <w:b/>
              </w:rPr>
              <w:t xml:space="preserve">er følgende dager i mai og </w:t>
            </w:r>
            <w:r w:rsidR="00A3596D">
              <w:rPr>
                <w:rFonts w:eastAsia="Arial Unicode MS" w:cstheme="minorHAnsi"/>
                <w:b/>
              </w:rPr>
              <w:t>juni:</w:t>
            </w:r>
            <w:r>
              <w:rPr>
                <w:rFonts w:eastAsia="Arial Unicode MS" w:cstheme="minorHAnsi"/>
                <w:b/>
              </w:rPr>
              <w:t xml:space="preserve"> </w:t>
            </w:r>
          </w:p>
          <w:p w14:paraId="73F28A46" w14:textId="4B7971C1" w:rsidR="009E1756" w:rsidRPr="00BC2D5D" w:rsidRDefault="00BC2D5D" w:rsidP="008D06B2">
            <w:pPr>
              <w:pStyle w:val="Listeavsnitt"/>
              <w:numPr>
                <w:ilvl w:val="0"/>
                <w:numId w:val="37"/>
              </w:numPr>
              <w:spacing w:after="200" w:line="276" w:lineRule="auto"/>
              <w:rPr>
                <w:rFonts w:eastAsia="Arial Unicode MS" w:cstheme="minorHAnsi"/>
                <w:bCs/>
              </w:rPr>
            </w:pPr>
            <w:r>
              <w:rPr>
                <w:rFonts w:eastAsia="Arial Unicode MS" w:cstheme="minorHAnsi"/>
                <w:b/>
              </w:rPr>
              <w:t xml:space="preserve">Onsdag, </w:t>
            </w:r>
            <w:r w:rsidR="009E1756">
              <w:rPr>
                <w:rFonts w:eastAsia="Arial Unicode MS" w:cstheme="minorHAnsi"/>
                <w:b/>
              </w:rPr>
              <w:t>1.mai, offentlig høyti</w:t>
            </w:r>
            <w:r>
              <w:rPr>
                <w:rFonts w:eastAsia="Arial Unicode MS" w:cstheme="minorHAnsi"/>
                <w:b/>
              </w:rPr>
              <w:t>d</w:t>
            </w:r>
            <w:r w:rsidR="009E1756">
              <w:rPr>
                <w:rFonts w:eastAsia="Arial Unicode MS" w:cstheme="minorHAnsi"/>
                <w:b/>
              </w:rPr>
              <w:t>sdag</w:t>
            </w:r>
            <w:r>
              <w:rPr>
                <w:rFonts w:eastAsia="Arial Unicode MS" w:cstheme="minorHAnsi"/>
                <w:b/>
              </w:rPr>
              <w:t>.</w:t>
            </w:r>
          </w:p>
          <w:p w14:paraId="04515323" w14:textId="79D558A2" w:rsidR="00BC2D5D" w:rsidRDefault="00BC2D5D" w:rsidP="008D06B2">
            <w:pPr>
              <w:pStyle w:val="Listeavsnitt"/>
              <w:numPr>
                <w:ilvl w:val="0"/>
                <w:numId w:val="37"/>
              </w:numPr>
              <w:spacing w:after="200" w:line="276" w:lineRule="auto"/>
              <w:rPr>
                <w:rFonts w:eastAsia="Arial Unicode MS" w:cstheme="minorHAnsi"/>
                <w:bCs/>
              </w:rPr>
            </w:pPr>
            <w:r w:rsidRPr="00D55DD7">
              <w:rPr>
                <w:rFonts w:eastAsia="Arial Unicode MS" w:cstheme="minorHAnsi"/>
                <w:b/>
              </w:rPr>
              <w:t xml:space="preserve">Torsdag </w:t>
            </w:r>
            <w:r>
              <w:rPr>
                <w:rFonts w:eastAsia="Arial Unicode MS" w:cstheme="minorHAnsi"/>
                <w:b/>
              </w:rPr>
              <w:t>09</w:t>
            </w:r>
            <w:r w:rsidRPr="00D55DD7">
              <w:rPr>
                <w:rFonts w:eastAsia="Arial Unicode MS" w:cstheme="minorHAnsi"/>
                <w:b/>
              </w:rPr>
              <w:t xml:space="preserve"> mai</w:t>
            </w:r>
            <w:r>
              <w:rPr>
                <w:rFonts w:eastAsia="Arial Unicode MS" w:cstheme="minorHAnsi"/>
                <w:b/>
              </w:rPr>
              <w:t xml:space="preserve">, </w:t>
            </w:r>
            <w:r w:rsidRPr="00D55DD7">
              <w:rPr>
                <w:rFonts w:eastAsia="Arial Unicode MS" w:cstheme="minorHAnsi"/>
                <w:bCs/>
              </w:rPr>
              <w:t>Kristi Himmelfartsdag.</w:t>
            </w:r>
          </w:p>
          <w:p w14:paraId="342253A6" w14:textId="77777777" w:rsidR="00BC2D5D" w:rsidRDefault="00BC2D5D" w:rsidP="00BC2D5D">
            <w:pPr>
              <w:pStyle w:val="Listeavsnitt"/>
              <w:numPr>
                <w:ilvl w:val="0"/>
                <w:numId w:val="37"/>
              </w:numPr>
              <w:spacing w:after="200" w:line="276" w:lineRule="auto"/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 xml:space="preserve">Fredag 10. mai, </w:t>
            </w:r>
            <w:r w:rsidRPr="00D55DD7">
              <w:rPr>
                <w:rFonts w:eastAsia="Arial Unicode MS" w:cstheme="minorHAnsi"/>
                <w:bCs/>
              </w:rPr>
              <w:t>planleggingsdag.</w:t>
            </w:r>
            <w:r w:rsidRPr="00D55DD7">
              <w:rPr>
                <w:rFonts w:eastAsia="Arial Unicode MS" w:cstheme="minorHAnsi"/>
                <w:b/>
              </w:rPr>
              <w:t xml:space="preserve">  </w:t>
            </w:r>
          </w:p>
          <w:p w14:paraId="776CE039" w14:textId="77777777" w:rsidR="00BC2D5D" w:rsidRDefault="00BC2D5D" w:rsidP="00BC2D5D">
            <w:pPr>
              <w:pStyle w:val="Listeavsnitt"/>
              <w:numPr>
                <w:ilvl w:val="0"/>
                <w:numId w:val="37"/>
              </w:numPr>
              <w:spacing w:after="200" w:line="276" w:lineRule="auto"/>
              <w:rPr>
                <w:rFonts w:eastAsia="Arial Unicode MS" w:cstheme="minorHAnsi"/>
                <w:b/>
              </w:rPr>
            </w:pPr>
            <w:r w:rsidRPr="00BC2D5D">
              <w:rPr>
                <w:rFonts w:eastAsia="Arial Unicode MS" w:cstheme="minorHAnsi"/>
                <w:b/>
              </w:rPr>
              <w:t xml:space="preserve">Fredag, </w:t>
            </w:r>
            <w:r w:rsidR="0094123C" w:rsidRPr="00BC2D5D">
              <w:rPr>
                <w:rFonts w:eastAsia="Arial Unicode MS" w:cstheme="minorHAnsi"/>
                <w:b/>
              </w:rPr>
              <w:t>17.</w:t>
            </w:r>
            <w:r w:rsidR="008D06B2" w:rsidRPr="00BC2D5D">
              <w:rPr>
                <w:rFonts w:eastAsia="Arial Unicode MS" w:cstheme="minorHAnsi"/>
                <w:b/>
              </w:rPr>
              <w:t xml:space="preserve"> mai </w:t>
            </w:r>
            <w:r w:rsidR="0094123C" w:rsidRPr="00BC2D5D">
              <w:rPr>
                <w:rFonts w:eastAsia="Arial Unicode MS" w:cstheme="minorHAnsi"/>
                <w:b/>
              </w:rPr>
              <w:t>grunnlov</w:t>
            </w:r>
            <w:r w:rsidR="009E1756" w:rsidRPr="00BC2D5D">
              <w:rPr>
                <w:rFonts w:eastAsia="Arial Unicode MS" w:cstheme="minorHAnsi"/>
                <w:b/>
              </w:rPr>
              <w:t>sdag</w:t>
            </w:r>
          </w:p>
          <w:p w14:paraId="2DF73E92" w14:textId="77777777" w:rsidR="006D35D7" w:rsidRPr="009438A1" w:rsidRDefault="00332605" w:rsidP="006D35D7">
            <w:pPr>
              <w:pStyle w:val="Listeavsnitt"/>
              <w:numPr>
                <w:ilvl w:val="0"/>
                <w:numId w:val="37"/>
              </w:numPr>
              <w:spacing w:after="200" w:line="276" w:lineRule="auto"/>
              <w:rPr>
                <w:rFonts w:eastAsia="Arial Unicode MS" w:cstheme="minorHAnsi"/>
                <w:b/>
              </w:rPr>
            </w:pPr>
            <w:r w:rsidRPr="00BC2D5D">
              <w:rPr>
                <w:rFonts w:eastAsia="Arial Unicode MS" w:cstheme="minorHAnsi"/>
                <w:b/>
              </w:rPr>
              <w:t xml:space="preserve">Mandag </w:t>
            </w:r>
            <w:r w:rsidR="00BA0CD3" w:rsidRPr="00BC2D5D">
              <w:rPr>
                <w:rFonts w:eastAsia="Arial Unicode MS" w:cstheme="minorHAnsi"/>
                <w:b/>
              </w:rPr>
              <w:t>2</w:t>
            </w:r>
            <w:r w:rsidR="00BC2D5D" w:rsidRPr="00BC2D5D">
              <w:rPr>
                <w:rFonts w:eastAsia="Arial Unicode MS" w:cstheme="minorHAnsi"/>
                <w:b/>
              </w:rPr>
              <w:t>0</w:t>
            </w:r>
            <w:r w:rsidR="00BA0CD3" w:rsidRPr="00BC2D5D">
              <w:rPr>
                <w:rFonts w:eastAsia="Arial Unicode MS" w:cstheme="minorHAnsi"/>
                <w:b/>
              </w:rPr>
              <w:t>. mai</w:t>
            </w:r>
            <w:r w:rsidR="00940C2C" w:rsidRPr="00BC2D5D">
              <w:rPr>
                <w:rFonts w:eastAsia="Arial Unicode MS" w:cstheme="minorHAnsi"/>
                <w:b/>
              </w:rPr>
              <w:t xml:space="preserve">, </w:t>
            </w:r>
            <w:r w:rsidRPr="00BC2D5D">
              <w:rPr>
                <w:rFonts w:eastAsia="Arial Unicode MS" w:cstheme="minorHAnsi"/>
                <w:bCs/>
              </w:rPr>
              <w:t>2. pinsedag</w:t>
            </w:r>
          </w:p>
          <w:p w14:paraId="48C24CE5" w14:textId="77777777" w:rsidR="009438A1" w:rsidRPr="006D35D7" w:rsidRDefault="009438A1" w:rsidP="009438A1">
            <w:pPr>
              <w:pStyle w:val="Listeavsnitt"/>
              <w:spacing w:after="200" w:line="276" w:lineRule="auto"/>
              <w:ind w:left="501"/>
              <w:rPr>
                <w:rFonts w:eastAsia="Arial Unicode MS" w:cstheme="minorHAnsi"/>
                <w:b/>
              </w:rPr>
            </w:pPr>
          </w:p>
          <w:p w14:paraId="7860B67C" w14:textId="6A6979A3" w:rsidR="009438A1" w:rsidRPr="00112A48" w:rsidRDefault="006078CF" w:rsidP="009438A1">
            <w:pPr>
              <w:pStyle w:val="Listeavsnitt"/>
              <w:numPr>
                <w:ilvl w:val="0"/>
                <w:numId w:val="37"/>
              </w:numPr>
              <w:spacing w:after="200" w:line="276" w:lineRule="auto"/>
              <w:rPr>
                <w:rFonts w:eastAsia="Arial Unicode MS" w:cstheme="minorHAnsi"/>
                <w:b/>
              </w:rPr>
            </w:pPr>
            <w:r w:rsidRPr="00112A48">
              <w:rPr>
                <w:rFonts w:eastAsia="Arial Unicode MS" w:cstheme="minorHAnsi"/>
                <w:b/>
              </w:rPr>
              <w:t>Sommerf</w:t>
            </w:r>
            <w:r w:rsidR="007D465F" w:rsidRPr="00112A48">
              <w:rPr>
                <w:rFonts w:eastAsia="Arial Unicode MS" w:cstheme="minorHAnsi"/>
                <w:b/>
              </w:rPr>
              <w:t xml:space="preserve">est </w:t>
            </w:r>
            <w:r w:rsidR="00473CEE" w:rsidRPr="00112A48">
              <w:rPr>
                <w:rFonts w:eastAsia="Arial Unicode MS" w:cstheme="minorHAnsi"/>
                <w:b/>
              </w:rPr>
              <w:t>for familie</w:t>
            </w:r>
            <w:r w:rsidR="009438A1" w:rsidRPr="00112A48">
              <w:rPr>
                <w:rFonts w:eastAsia="Arial Unicode MS" w:cstheme="minorHAnsi"/>
                <w:b/>
              </w:rPr>
              <w:t>n</w:t>
            </w:r>
            <w:r w:rsidR="00473CEE" w:rsidRPr="00112A48">
              <w:rPr>
                <w:rFonts w:eastAsia="Arial Unicode MS" w:cstheme="minorHAnsi"/>
                <w:b/>
              </w:rPr>
              <w:t xml:space="preserve"> </w:t>
            </w:r>
            <w:r w:rsidR="008D06B2" w:rsidRPr="00112A48">
              <w:rPr>
                <w:rFonts w:eastAsia="Arial Unicode MS" w:cstheme="minorHAnsi"/>
                <w:b/>
              </w:rPr>
              <w:t>fra kl</w:t>
            </w:r>
            <w:r w:rsidR="00BC2D5D" w:rsidRPr="00112A48">
              <w:rPr>
                <w:rFonts w:eastAsia="Arial Unicode MS" w:cstheme="minorHAnsi"/>
                <w:b/>
              </w:rPr>
              <w:t>okken</w:t>
            </w:r>
            <w:r w:rsidR="008D06B2" w:rsidRPr="00112A48">
              <w:rPr>
                <w:rFonts w:eastAsia="Arial Unicode MS" w:cstheme="minorHAnsi"/>
                <w:b/>
              </w:rPr>
              <w:t xml:space="preserve"> 15.</w:t>
            </w:r>
            <w:r w:rsidR="00655354" w:rsidRPr="00112A48">
              <w:rPr>
                <w:rFonts w:eastAsia="Arial Unicode MS" w:cstheme="minorHAnsi"/>
                <w:b/>
              </w:rPr>
              <w:t>00</w:t>
            </w:r>
            <w:r w:rsidR="00112A48" w:rsidRPr="00112A48">
              <w:rPr>
                <w:rFonts w:eastAsia="Arial Unicode MS" w:cstheme="minorHAnsi"/>
                <w:b/>
              </w:rPr>
              <w:t xml:space="preserve"> i juni. </w:t>
            </w:r>
          </w:p>
          <w:p w14:paraId="3145B5A6" w14:textId="77777777" w:rsidR="009438A1" w:rsidRPr="009438A1" w:rsidRDefault="009438A1" w:rsidP="009438A1">
            <w:pPr>
              <w:pStyle w:val="Listeavsnitt"/>
              <w:rPr>
                <w:rFonts w:eastAsia="Arial Unicode MS" w:cstheme="minorHAnsi"/>
                <w:b/>
              </w:rPr>
            </w:pPr>
          </w:p>
          <w:p w14:paraId="757F7616" w14:textId="6D9ED477" w:rsidR="007A722F" w:rsidRPr="009438A1" w:rsidRDefault="009438A1" w:rsidP="009438A1">
            <w:pPr>
              <w:rPr>
                <w:rFonts w:eastAsia="Arial Unicode MS" w:cstheme="minorHAnsi"/>
                <w:b/>
              </w:rPr>
            </w:pPr>
            <w:r>
              <w:rPr>
                <w:rFonts w:eastAsia="Arial Unicode MS" w:cstheme="minorHAnsi"/>
                <w:b/>
              </w:rPr>
              <w:t xml:space="preserve">         </w:t>
            </w:r>
            <w:r w:rsidR="004F15FF" w:rsidRPr="009438A1">
              <w:rPr>
                <w:rFonts w:eastAsia="Arial Unicode MS" w:cstheme="minorHAnsi"/>
                <w:b/>
              </w:rPr>
              <w:t xml:space="preserve"> </w:t>
            </w:r>
            <w:r w:rsidR="008D06B2" w:rsidRPr="009438A1">
              <w:rPr>
                <w:rFonts w:eastAsia="Arial Unicode MS" w:cstheme="minorHAnsi"/>
                <w:b/>
              </w:rPr>
              <w:t>Nordal</w:t>
            </w:r>
            <w:r w:rsidR="007A722F" w:rsidRPr="009438A1">
              <w:rPr>
                <w:rFonts w:eastAsia="Arial Unicode MS" w:cstheme="minorHAnsi"/>
                <w:b/>
              </w:rPr>
              <w:t>veien, m</w:t>
            </w:r>
            <w:r w:rsidR="008D06B2" w:rsidRPr="009438A1">
              <w:rPr>
                <w:rFonts w:eastAsia="Arial Unicode MS" w:cstheme="minorHAnsi"/>
                <w:b/>
              </w:rPr>
              <w:t>andag</w:t>
            </w:r>
            <w:r w:rsidR="007D465F" w:rsidRPr="009438A1">
              <w:rPr>
                <w:rFonts w:eastAsia="Arial Unicode MS" w:cstheme="minorHAnsi"/>
                <w:b/>
              </w:rPr>
              <w:t xml:space="preserve"> 1</w:t>
            </w:r>
            <w:r w:rsidR="00BC2D5D" w:rsidRPr="009438A1">
              <w:rPr>
                <w:rFonts w:eastAsia="Arial Unicode MS" w:cstheme="minorHAnsi"/>
                <w:b/>
              </w:rPr>
              <w:t>0</w:t>
            </w:r>
            <w:r w:rsidR="00112A48">
              <w:rPr>
                <w:rFonts w:eastAsia="Arial Unicode MS" w:cstheme="minorHAnsi"/>
                <w:b/>
              </w:rPr>
              <w:t>.</w:t>
            </w:r>
            <w:r w:rsidR="006078CF" w:rsidRPr="009438A1">
              <w:rPr>
                <w:rFonts w:eastAsia="Arial Unicode MS" w:cstheme="minorHAnsi"/>
                <w:b/>
              </w:rPr>
              <w:t xml:space="preserve"> </w:t>
            </w:r>
          </w:p>
          <w:p w14:paraId="6084353E" w14:textId="28BCCA04" w:rsidR="008D06B2" w:rsidRPr="00D55DD7" w:rsidRDefault="008D06B2" w:rsidP="00D55DD7">
            <w:pPr>
              <w:pStyle w:val="Listeavsnitt"/>
              <w:ind w:left="501"/>
              <w:rPr>
                <w:rFonts w:eastAsia="Arial Unicode MS" w:cstheme="minorHAnsi"/>
                <w:b/>
              </w:rPr>
            </w:pPr>
            <w:r w:rsidRPr="00D55DD7">
              <w:rPr>
                <w:rFonts w:eastAsia="Arial Unicode MS" w:cstheme="minorHAnsi"/>
                <w:b/>
                <w:bCs/>
              </w:rPr>
              <w:t>Rabbeveien</w:t>
            </w:r>
            <w:r w:rsidR="007A722F">
              <w:rPr>
                <w:rFonts w:eastAsia="Arial Unicode MS" w:cstheme="minorHAnsi"/>
                <w:b/>
                <w:bCs/>
              </w:rPr>
              <w:t>,</w:t>
            </w:r>
            <w:r w:rsidRPr="00D55DD7">
              <w:rPr>
                <w:rFonts w:eastAsia="Arial Unicode MS" w:cstheme="minorHAnsi"/>
                <w:b/>
                <w:bCs/>
              </w:rPr>
              <w:t xml:space="preserve"> tirsdag 1</w:t>
            </w:r>
            <w:r w:rsidR="00BC2D5D">
              <w:rPr>
                <w:rFonts w:eastAsia="Arial Unicode MS" w:cstheme="minorHAnsi"/>
                <w:b/>
                <w:bCs/>
              </w:rPr>
              <w:t>1</w:t>
            </w:r>
            <w:r w:rsidR="00112A48">
              <w:rPr>
                <w:rFonts w:eastAsia="Arial Unicode MS" w:cstheme="minorHAnsi"/>
                <w:b/>
                <w:bCs/>
              </w:rPr>
              <w:t>.</w:t>
            </w:r>
          </w:p>
          <w:p w14:paraId="47F33020" w14:textId="2052EF8D" w:rsidR="008D06B2" w:rsidRDefault="008D06B2" w:rsidP="008D06B2">
            <w:pPr>
              <w:pStyle w:val="Listeavsnitt"/>
              <w:ind w:left="501"/>
              <w:rPr>
                <w:rFonts w:eastAsia="Arial Unicode MS" w:cstheme="minorHAnsi"/>
                <w:b/>
                <w:bCs/>
              </w:rPr>
            </w:pPr>
            <w:r w:rsidRPr="00D55DD7">
              <w:rPr>
                <w:rFonts w:eastAsia="Arial Unicode MS" w:cstheme="minorHAnsi"/>
                <w:b/>
                <w:bCs/>
              </w:rPr>
              <w:t>Beverveien</w:t>
            </w:r>
            <w:r w:rsidR="007A722F">
              <w:rPr>
                <w:rFonts w:eastAsia="Arial Unicode MS" w:cstheme="minorHAnsi"/>
                <w:b/>
                <w:bCs/>
              </w:rPr>
              <w:t>,</w:t>
            </w:r>
            <w:r w:rsidRPr="00D55DD7">
              <w:rPr>
                <w:rFonts w:eastAsia="Arial Unicode MS" w:cstheme="minorHAnsi"/>
                <w:b/>
                <w:bCs/>
              </w:rPr>
              <w:t xml:space="preserve"> onsdag 1</w:t>
            </w:r>
            <w:r w:rsidR="00BC2D5D">
              <w:rPr>
                <w:rFonts w:eastAsia="Arial Unicode MS" w:cstheme="minorHAnsi"/>
                <w:b/>
                <w:bCs/>
              </w:rPr>
              <w:t>2</w:t>
            </w:r>
            <w:r w:rsidRPr="00D55DD7">
              <w:rPr>
                <w:rFonts w:eastAsia="Arial Unicode MS" w:cstheme="minorHAnsi"/>
                <w:b/>
                <w:bCs/>
              </w:rPr>
              <w:t xml:space="preserve">. </w:t>
            </w:r>
          </w:p>
          <w:p w14:paraId="56B0BFA6" w14:textId="77777777" w:rsidR="004F15FF" w:rsidRPr="00D55DD7" w:rsidRDefault="004F15FF" w:rsidP="008D06B2">
            <w:pPr>
              <w:pStyle w:val="Listeavsnitt"/>
              <w:ind w:left="501"/>
              <w:rPr>
                <w:rFonts w:eastAsia="Arial Unicode MS" w:cstheme="minorHAnsi"/>
                <w:b/>
                <w:bCs/>
              </w:rPr>
            </w:pPr>
          </w:p>
          <w:p w14:paraId="58DDE780" w14:textId="0858EFCC" w:rsidR="007D465F" w:rsidRPr="004F15FF" w:rsidRDefault="004F15FF" w:rsidP="006078CF">
            <w:pPr>
              <w:pStyle w:val="Listeavsnitt"/>
              <w:numPr>
                <w:ilvl w:val="0"/>
                <w:numId w:val="37"/>
              </w:numPr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  <w:bCs/>
              </w:rPr>
              <w:t xml:space="preserve">Planleggingsdag </w:t>
            </w:r>
            <w:r w:rsidR="00BC2D5D">
              <w:rPr>
                <w:rFonts w:eastAsia="Arial Unicode MS" w:cstheme="minorHAnsi"/>
                <w:b/>
              </w:rPr>
              <w:t>fredag</w:t>
            </w:r>
            <w:r w:rsidR="00BA0CD3">
              <w:rPr>
                <w:rFonts w:eastAsia="Arial Unicode MS" w:cstheme="minorHAnsi"/>
                <w:b/>
              </w:rPr>
              <w:t xml:space="preserve"> </w:t>
            </w:r>
            <w:r w:rsidR="00BC2D5D">
              <w:rPr>
                <w:rFonts w:eastAsia="Arial Unicode MS" w:cstheme="minorHAnsi"/>
                <w:b/>
              </w:rPr>
              <w:t>28</w:t>
            </w:r>
            <w:r w:rsidR="008D06B2" w:rsidRPr="00D55DD7">
              <w:rPr>
                <w:rFonts w:eastAsia="Arial Unicode MS" w:cstheme="minorHAnsi"/>
                <w:b/>
              </w:rPr>
              <w:t>.juni</w:t>
            </w:r>
          </w:p>
          <w:p w14:paraId="6D5484AE" w14:textId="77777777" w:rsidR="004F15FF" w:rsidRPr="004F15FF" w:rsidRDefault="004F15FF" w:rsidP="004F15FF">
            <w:pPr>
              <w:ind w:left="141"/>
              <w:rPr>
                <w:rFonts w:eastAsia="Arial Unicode MS" w:cstheme="minorHAnsi"/>
              </w:rPr>
            </w:pPr>
          </w:p>
          <w:p w14:paraId="54070087" w14:textId="5C7BAD88" w:rsidR="007D465F" w:rsidRPr="00D55DD7" w:rsidRDefault="008D06B2" w:rsidP="008D06B2">
            <w:pPr>
              <w:pStyle w:val="Listeavsnitt"/>
              <w:ind w:left="501"/>
              <w:rPr>
                <w:rFonts w:eastAsia="Arial Unicode MS" w:cstheme="minorHAnsi"/>
                <w:b/>
                <w:bCs/>
              </w:rPr>
            </w:pPr>
            <w:r w:rsidRPr="00D55DD7">
              <w:rPr>
                <w:rFonts w:eastAsia="Arial Unicode MS" w:cstheme="minorHAnsi"/>
              </w:rPr>
              <w:t>Barnehagen er sommerstengt</w:t>
            </w:r>
            <w:r w:rsidRPr="00D55DD7">
              <w:rPr>
                <w:rFonts w:eastAsia="Arial Unicode MS" w:cstheme="minorHAnsi"/>
                <w:b/>
                <w:bCs/>
              </w:rPr>
              <w:t xml:space="preserve"> f.o</w:t>
            </w:r>
            <w:r w:rsidR="00332605" w:rsidRPr="00D55DD7">
              <w:rPr>
                <w:rFonts w:eastAsia="Arial Unicode MS" w:cstheme="minorHAnsi"/>
                <w:b/>
                <w:bCs/>
              </w:rPr>
              <w:t>.</w:t>
            </w:r>
            <w:r w:rsidRPr="00D55DD7">
              <w:rPr>
                <w:rFonts w:eastAsia="Arial Unicode MS" w:cstheme="minorHAnsi"/>
                <w:b/>
                <w:bCs/>
              </w:rPr>
              <w:t>m</w:t>
            </w:r>
            <w:r w:rsidR="00767B7E">
              <w:rPr>
                <w:rFonts w:eastAsia="Arial Unicode MS" w:cstheme="minorHAnsi"/>
                <w:b/>
                <w:bCs/>
              </w:rPr>
              <w:t>.</w:t>
            </w:r>
            <w:r w:rsidRPr="00D55DD7">
              <w:rPr>
                <w:rFonts w:eastAsia="Arial Unicode MS" w:cstheme="minorHAnsi"/>
                <w:b/>
                <w:bCs/>
              </w:rPr>
              <w:t xml:space="preserve"> </w:t>
            </w:r>
            <w:r w:rsidR="00BC2D5D">
              <w:rPr>
                <w:rFonts w:eastAsia="Arial Unicode MS" w:cstheme="minorHAnsi"/>
                <w:b/>
                <w:bCs/>
              </w:rPr>
              <w:t>28</w:t>
            </w:r>
            <w:r w:rsidR="00332605" w:rsidRPr="00D55DD7">
              <w:rPr>
                <w:rFonts w:eastAsia="Arial Unicode MS" w:cstheme="minorHAnsi"/>
                <w:b/>
                <w:bCs/>
              </w:rPr>
              <w:t xml:space="preserve">. </w:t>
            </w:r>
            <w:r w:rsidRPr="00D55DD7">
              <w:rPr>
                <w:rFonts w:eastAsia="Arial Unicode MS" w:cstheme="minorHAnsi"/>
                <w:b/>
                <w:bCs/>
              </w:rPr>
              <w:t>juni t.o.m</w:t>
            </w:r>
            <w:r w:rsidR="00A912FD">
              <w:rPr>
                <w:rFonts w:eastAsia="Arial Unicode MS" w:cstheme="minorHAnsi"/>
                <w:b/>
                <w:bCs/>
              </w:rPr>
              <w:t xml:space="preserve">. </w:t>
            </w:r>
            <w:r w:rsidRPr="00D55DD7">
              <w:rPr>
                <w:rFonts w:eastAsia="Arial Unicode MS" w:cstheme="minorHAnsi"/>
                <w:b/>
                <w:bCs/>
              </w:rPr>
              <w:t xml:space="preserve"> 1 august.</w:t>
            </w:r>
          </w:p>
        </w:tc>
      </w:tr>
      <w:tr w:rsidR="00854F34" w:rsidRPr="00D55DD7" w14:paraId="68210F39" w14:textId="77777777" w:rsidTr="00314DA3">
        <w:tc>
          <w:tcPr>
            <w:tcW w:w="2660" w:type="dxa"/>
          </w:tcPr>
          <w:p w14:paraId="0242A3F1" w14:textId="77777777" w:rsidR="003979B4" w:rsidRPr="00D55DD7" w:rsidRDefault="00164187">
            <w:pPr>
              <w:rPr>
                <w:rFonts w:eastAsia="Arial Unicode MS" w:cstheme="minorHAnsi"/>
                <w:b/>
              </w:rPr>
            </w:pPr>
            <w:r w:rsidRPr="00D55DD7">
              <w:rPr>
                <w:rFonts w:eastAsia="Arial Unicode MS" w:cstheme="minorHAnsi"/>
                <w:b/>
              </w:rPr>
              <w:t>Juli</w:t>
            </w:r>
            <w:r w:rsidR="0084349B" w:rsidRPr="00D55DD7">
              <w:rPr>
                <w:rFonts w:eastAsia="Arial Unicode MS" w:cstheme="minorHAnsi"/>
                <w:b/>
              </w:rPr>
              <w:t>/august</w:t>
            </w:r>
          </w:p>
          <w:p w14:paraId="519817FC" w14:textId="77777777" w:rsidR="00024A79" w:rsidRPr="00D55DD7" w:rsidRDefault="00024A79">
            <w:pPr>
              <w:rPr>
                <w:rFonts w:eastAsia="Arial Unicode MS" w:cstheme="minorHAnsi"/>
                <w:b/>
              </w:rPr>
            </w:pPr>
          </w:p>
        </w:tc>
        <w:tc>
          <w:tcPr>
            <w:tcW w:w="3118" w:type="dxa"/>
            <w:gridSpan w:val="3"/>
          </w:tcPr>
          <w:p w14:paraId="55C75F4F" w14:textId="77777777" w:rsidR="003979B4" w:rsidRDefault="00164187">
            <w:pPr>
              <w:rPr>
                <w:rFonts w:eastAsia="Arial Unicode MS" w:cstheme="minorHAnsi"/>
                <w:b/>
              </w:rPr>
            </w:pPr>
            <w:r w:rsidRPr="00D55DD7">
              <w:rPr>
                <w:rFonts w:eastAsia="Arial Unicode MS" w:cstheme="minorHAnsi"/>
                <w:b/>
              </w:rPr>
              <w:t>Ferie</w:t>
            </w:r>
            <w:r w:rsidR="00E909AB" w:rsidRPr="00D55DD7">
              <w:rPr>
                <w:rFonts w:eastAsia="Arial Unicode MS" w:cstheme="minorHAnsi"/>
                <w:b/>
              </w:rPr>
              <w:t xml:space="preserve"> hele juli</w:t>
            </w:r>
          </w:p>
          <w:p w14:paraId="52DD0AAB" w14:textId="400332F9" w:rsidR="00A912FD" w:rsidRPr="00D55DD7" w:rsidRDefault="00A912FD">
            <w:pPr>
              <w:rPr>
                <w:rFonts w:eastAsia="Arial Unicode MS" w:cstheme="minorHAnsi"/>
                <w:b/>
              </w:rPr>
            </w:pPr>
          </w:p>
        </w:tc>
        <w:tc>
          <w:tcPr>
            <w:tcW w:w="3510" w:type="dxa"/>
          </w:tcPr>
          <w:p w14:paraId="04EF3717" w14:textId="3642EEE8" w:rsidR="00024A79" w:rsidRPr="00D55DD7" w:rsidRDefault="00A7229D" w:rsidP="006078CF">
            <w:pPr>
              <w:pStyle w:val="Listeavsnitt"/>
              <w:numPr>
                <w:ilvl w:val="0"/>
                <w:numId w:val="11"/>
              </w:numPr>
              <w:rPr>
                <w:rFonts w:eastAsia="Arial Unicode MS" w:cstheme="minorHAnsi"/>
                <w:b/>
                <w:bCs/>
              </w:rPr>
            </w:pPr>
            <w:r w:rsidRPr="00D55DD7">
              <w:rPr>
                <w:rFonts w:eastAsia="Arial Unicode MS" w:cstheme="minorHAnsi"/>
              </w:rPr>
              <w:t xml:space="preserve">Velkommen </w:t>
            </w:r>
            <w:r w:rsidR="00207B03" w:rsidRPr="00D55DD7">
              <w:rPr>
                <w:rFonts w:eastAsia="Arial Unicode MS" w:cstheme="minorHAnsi"/>
              </w:rPr>
              <w:t>tilbake</w:t>
            </w:r>
            <w:r w:rsidR="00207B03" w:rsidRPr="00D55DD7">
              <w:rPr>
                <w:rFonts w:eastAsia="Arial Unicode MS" w:cstheme="minorHAnsi"/>
                <w:b/>
                <w:bCs/>
              </w:rPr>
              <w:t xml:space="preserve"> </w:t>
            </w:r>
            <w:r w:rsidR="00FC5533">
              <w:rPr>
                <w:rFonts w:eastAsia="Arial Unicode MS" w:cstheme="minorHAnsi"/>
                <w:b/>
                <w:bCs/>
              </w:rPr>
              <w:t xml:space="preserve">fredag </w:t>
            </w:r>
            <w:r w:rsidR="008D06B2" w:rsidRPr="00D55DD7">
              <w:rPr>
                <w:rFonts w:eastAsia="Arial Unicode MS" w:cstheme="minorHAnsi"/>
                <w:b/>
                <w:bCs/>
              </w:rPr>
              <w:t>2</w:t>
            </w:r>
            <w:r w:rsidR="00207B03" w:rsidRPr="00D55DD7">
              <w:rPr>
                <w:rFonts w:eastAsia="Arial Unicode MS" w:cstheme="minorHAnsi"/>
                <w:b/>
                <w:bCs/>
              </w:rPr>
              <w:t xml:space="preserve">. august </w:t>
            </w:r>
            <w:r w:rsidR="008D06B2" w:rsidRPr="00D55DD7">
              <w:rPr>
                <w:rFonts w:ascii="Segoe UI Emoji" w:eastAsia="Segoe UI Emoji" w:hAnsi="Segoe UI Emoji" w:cs="Segoe UI Emoji"/>
                <w:b/>
                <w:bCs/>
              </w:rPr>
              <w:t>😊</w:t>
            </w:r>
            <w:r w:rsidR="008D06B2" w:rsidRPr="00D55DD7">
              <w:rPr>
                <w:rFonts w:eastAsia="Segoe UI Emoji" w:cstheme="minorHAnsi"/>
                <w:b/>
                <w:bCs/>
              </w:rPr>
              <w:t>!</w:t>
            </w:r>
          </w:p>
        </w:tc>
      </w:tr>
    </w:tbl>
    <w:p w14:paraId="5751DB71" w14:textId="77777777" w:rsidR="001F126F" w:rsidRPr="00D55DD7" w:rsidRDefault="001F126F" w:rsidP="000E41A2">
      <w:pPr>
        <w:rPr>
          <w:rFonts w:eastAsia="Arial Unicode MS" w:cstheme="minorHAnsi"/>
        </w:rPr>
      </w:pPr>
    </w:p>
    <w:sectPr w:rsidR="001F126F" w:rsidRPr="00D55DD7" w:rsidSect="00496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78B"/>
    <w:multiLevelType w:val="hybridMultilevel"/>
    <w:tmpl w:val="24F678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F2614"/>
    <w:multiLevelType w:val="hybridMultilevel"/>
    <w:tmpl w:val="449C69A4"/>
    <w:lvl w:ilvl="0" w:tplc="35E872F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8" w:hanging="360"/>
      </w:pPr>
    </w:lvl>
    <w:lvl w:ilvl="2" w:tplc="0414001B" w:tentative="1">
      <w:start w:val="1"/>
      <w:numFmt w:val="lowerRoman"/>
      <w:lvlText w:val="%3."/>
      <w:lvlJc w:val="right"/>
      <w:pPr>
        <w:ind w:left="1848" w:hanging="180"/>
      </w:pPr>
    </w:lvl>
    <w:lvl w:ilvl="3" w:tplc="0414000F" w:tentative="1">
      <w:start w:val="1"/>
      <w:numFmt w:val="decimal"/>
      <w:lvlText w:val="%4."/>
      <w:lvlJc w:val="left"/>
      <w:pPr>
        <w:ind w:left="2568" w:hanging="360"/>
      </w:pPr>
    </w:lvl>
    <w:lvl w:ilvl="4" w:tplc="04140019" w:tentative="1">
      <w:start w:val="1"/>
      <w:numFmt w:val="lowerLetter"/>
      <w:lvlText w:val="%5."/>
      <w:lvlJc w:val="left"/>
      <w:pPr>
        <w:ind w:left="3288" w:hanging="360"/>
      </w:pPr>
    </w:lvl>
    <w:lvl w:ilvl="5" w:tplc="0414001B" w:tentative="1">
      <w:start w:val="1"/>
      <w:numFmt w:val="lowerRoman"/>
      <w:lvlText w:val="%6."/>
      <w:lvlJc w:val="right"/>
      <w:pPr>
        <w:ind w:left="4008" w:hanging="180"/>
      </w:pPr>
    </w:lvl>
    <w:lvl w:ilvl="6" w:tplc="0414000F" w:tentative="1">
      <w:start w:val="1"/>
      <w:numFmt w:val="decimal"/>
      <w:lvlText w:val="%7."/>
      <w:lvlJc w:val="left"/>
      <w:pPr>
        <w:ind w:left="4728" w:hanging="360"/>
      </w:pPr>
    </w:lvl>
    <w:lvl w:ilvl="7" w:tplc="04140019" w:tentative="1">
      <w:start w:val="1"/>
      <w:numFmt w:val="lowerLetter"/>
      <w:lvlText w:val="%8."/>
      <w:lvlJc w:val="left"/>
      <w:pPr>
        <w:ind w:left="5448" w:hanging="360"/>
      </w:pPr>
    </w:lvl>
    <w:lvl w:ilvl="8" w:tplc="0414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08DE5E7B"/>
    <w:multiLevelType w:val="hybridMultilevel"/>
    <w:tmpl w:val="191A4DDC"/>
    <w:lvl w:ilvl="0" w:tplc="0414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A2072"/>
    <w:multiLevelType w:val="hybridMultilevel"/>
    <w:tmpl w:val="C382D7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961B2"/>
    <w:multiLevelType w:val="hybridMultilevel"/>
    <w:tmpl w:val="496AB9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F6CDB"/>
    <w:multiLevelType w:val="hybridMultilevel"/>
    <w:tmpl w:val="A62C624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886630"/>
    <w:multiLevelType w:val="hybridMultilevel"/>
    <w:tmpl w:val="FB28F7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E1A86"/>
    <w:multiLevelType w:val="hybridMultilevel"/>
    <w:tmpl w:val="E94E15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61758"/>
    <w:multiLevelType w:val="hybridMultilevel"/>
    <w:tmpl w:val="8AC085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41828"/>
    <w:multiLevelType w:val="hybridMultilevel"/>
    <w:tmpl w:val="5EB6F6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B388F"/>
    <w:multiLevelType w:val="hybridMultilevel"/>
    <w:tmpl w:val="9ADC98D0"/>
    <w:lvl w:ilvl="0" w:tplc="FFB8B948">
      <w:start w:val="1"/>
      <w:numFmt w:val="decimal"/>
      <w:lvlText w:val="%1."/>
      <w:lvlJc w:val="left"/>
      <w:pPr>
        <w:ind w:left="720" w:hanging="360"/>
      </w:pPr>
      <w:rPr>
        <w:rFonts w:eastAsia="Arial Unicode MS" w:cstheme="minorHAns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C4A30"/>
    <w:multiLevelType w:val="hybridMultilevel"/>
    <w:tmpl w:val="907086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B0572"/>
    <w:multiLevelType w:val="hybridMultilevel"/>
    <w:tmpl w:val="229869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71F0"/>
    <w:multiLevelType w:val="hybridMultilevel"/>
    <w:tmpl w:val="DBF28E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D281D"/>
    <w:multiLevelType w:val="multilevel"/>
    <w:tmpl w:val="540819DE"/>
    <w:lvl w:ilvl="0">
      <w:start w:val="20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08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68" w:hanging="1440"/>
      </w:pPr>
      <w:rPr>
        <w:rFonts w:hint="default"/>
      </w:rPr>
    </w:lvl>
  </w:abstractNum>
  <w:abstractNum w:abstractNumId="15" w15:restartNumberingAfterBreak="0">
    <w:nsid w:val="3B75248C"/>
    <w:multiLevelType w:val="hybridMultilevel"/>
    <w:tmpl w:val="B456FD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16045"/>
    <w:multiLevelType w:val="hybridMultilevel"/>
    <w:tmpl w:val="F9140C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E3DCA"/>
    <w:multiLevelType w:val="hybridMultilevel"/>
    <w:tmpl w:val="7180D7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C116D"/>
    <w:multiLevelType w:val="hybridMultilevel"/>
    <w:tmpl w:val="796235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E1458"/>
    <w:multiLevelType w:val="hybridMultilevel"/>
    <w:tmpl w:val="55169F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6881"/>
    <w:multiLevelType w:val="hybridMultilevel"/>
    <w:tmpl w:val="4508B0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05B63"/>
    <w:multiLevelType w:val="hybridMultilevel"/>
    <w:tmpl w:val="516E7E5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837ED0"/>
    <w:multiLevelType w:val="hybridMultilevel"/>
    <w:tmpl w:val="F476EF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D2917"/>
    <w:multiLevelType w:val="hybridMultilevel"/>
    <w:tmpl w:val="0A6872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B111D"/>
    <w:multiLevelType w:val="hybridMultilevel"/>
    <w:tmpl w:val="336E6C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37556"/>
    <w:multiLevelType w:val="hybridMultilevel"/>
    <w:tmpl w:val="29E235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A2F22"/>
    <w:multiLevelType w:val="hybridMultilevel"/>
    <w:tmpl w:val="9C749E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04B1D"/>
    <w:multiLevelType w:val="hybridMultilevel"/>
    <w:tmpl w:val="DC4043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6439">
    <w:abstractNumId w:val="22"/>
  </w:num>
  <w:num w:numId="2" w16cid:durableId="1930969720">
    <w:abstractNumId w:val="23"/>
  </w:num>
  <w:num w:numId="3" w16cid:durableId="430513031">
    <w:abstractNumId w:val="15"/>
  </w:num>
  <w:num w:numId="4" w16cid:durableId="185367140">
    <w:abstractNumId w:val="9"/>
  </w:num>
  <w:num w:numId="5" w16cid:durableId="100270864">
    <w:abstractNumId w:val="24"/>
  </w:num>
  <w:num w:numId="6" w16cid:durableId="319963176">
    <w:abstractNumId w:val="13"/>
  </w:num>
  <w:num w:numId="7" w16cid:durableId="662315715">
    <w:abstractNumId w:val="18"/>
  </w:num>
  <w:num w:numId="8" w16cid:durableId="1052999447">
    <w:abstractNumId w:val="27"/>
  </w:num>
  <w:num w:numId="9" w16cid:durableId="773400048">
    <w:abstractNumId w:val="11"/>
  </w:num>
  <w:num w:numId="10" w16cid:durableId="1888297891">
    <w:abstractNumId w:val="4"/>
  </w:num>
  <w:num w:numId="11" w16cid:durableId="129440872">
    <w:abstractNumId w:val="12"/>
  </w:num>
  <w:num w:numId="12" w16cid:durableId="464588315">
    <w:abstractNumId w:val="17"/>
  </w:num>
  <w:num w:numId="13" w16cid:durableId="1993022260">
    <w:abstractNumId w:val="7"/>
  </w:num>
  <w:num w:numId="14" w16cid:durableId="1555005182">
    <w:abstractNumId w:val="19"/>
  </w:num>
  <w:num w:numId="15" w16cid:durableId="1974364596">
    <w:abstractNumId w:val="0"/>
  </w:num>
  <w:num w:numId="16" w16cid:durableId="1284456054">
    <w:abstractNumId w:val="6"/>
  </w:num>
  <w:num w:numId="17" w16cid:durableId="542249083">
    <w:abstractNumId w:val="20"/>
  </w:num>
  <w:num w:numId="18" w16cid:durableId="827945077">
    <w:abstractNumId w:val="25"/>
  </w:num>
  <w:num w:numId="19" w16cid:durableId="1325862650">
    <w:abstractNumId w:val="8"/>
  </w:num>
  <w:num w:numId="20" w16cid:durableId="724448478">
    <w:abstractNumId w:val="5"/>
  </w:num>
  <w:num w:numId="21" w16cid:durableId="900141893">
    <w:abstractNumId w:val="16"/>
  </w:num>
  <w:num w:numId="22" w16cid:durableId="2110153164">
    <w:abstractNumId w:val="21"/>
  </w:num>
  <w:num w:numId="23" w16cid:durableId="470638339">
    <w:abstractNumId w:val="26"/>
  </w:num>
  <w:num w:numId="24" w16cid:durableId="1830830706">
    <w:abstractNumId w:val="20"/>
  </w:num>
  <w:num w:numId="25" w16cid:durableId="68308989">
    <w:abstractNumId w:val="22"/>
  </w:num>
  <w:num w:numId="26" w16cid:durableId="985666392">
    <w:abstractNumId w:val="19"/>
  </w:num>
  <w:num w:numId="27" w16cid:durableId="186677746">
    <w:abstractNumId w:val="18"/>
  </w:num>
  <w:num w:numId="28" w16cid:durableId="1090008269">
    <w:abstractNumId w:val="23"/>
  </w:num>
  <w:num w:numId="29" w16cid:durableId="2136755289">
    <w:abstractNumId w:val="0"/>
  </w:num>
  <w:num w:numId="30" w16cid:durableId="906497464">
    <w:abstractNumId w:val="7"/>
  </w:num>
  <w:num w:numId="31" w16cid:durableId="1545217897">
    <w:abstractNumId w:val="6"/>
  </w:num>
  <w:num w:numId="32" w16cid:durableId="996179871">
    <w:abstractNumId w:val="12"/>
  </w:num>
  <w:num w:numId="33" w16cid:durableId="672688402">
    <w:abstractNumId w:val="27"/>
  </w:num>
  <w:num w:numId="34" w16cid:durableId="2103718813">
    <w:abstractNumId w:val="4"/>
  </w:num>
  <w:num w:numId="35" w16cid:durableId="266357181">
    <w:abstractNumId w:val="11"/>
  </w:num>
  <w:num w:numId="36" w16cid:durableId="497967103">
    <w:abstractNumId w:val="3"/>
  </w:num>
  <w:num w:numId="37" w16cid:durableId="1068383330">
    <w:abstractNumId w:val="2"/>
  </w:num>
  <w:num w:numId="38" w16cid:durableId="1522430874">
    <w:abstractNumId w:val="1"/>
  </w:num>
  <w:num w:numId="39" w16cid:durableId="1293638231">
    <w:abstractNumId w:val="10"/>
  </w:num>
  <w:num w:numId="40" w16cid:durableId="18805046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6F"/>
    <w:rsid w:val="00007837"/>
    <w:rsid w:val="0001722D"/>
    <w:rsid w:val="00024A79"/>
    <w:rsid w:val="00035E33"/>
    <w:rsid w:val="000409CF"/>
    <w:rsid w:val="000438D6"/>
    <w:rsid w:val="00045104"/>
    <w:rsid w:val="00050052"/>
    <w:rsid w:val="00056449"/>
    <w:rsid w:val="000635E6"/>
    <w:rsid w:val="00070BAF"/>
    <w:rsid w:val="00071895"/>
    <w:rsid w:val="000750CF"/>
    <w:rsid w:val="00083B01"/>
    <w:rsid w:val="000842EA"/>
    <w:rsid w:val="000A1573"/>
    <w:rsid w:val="000B3F04"/>
    <w:rsid w:val="000D0669"/>
    <w:rsid w:val="000D107C"/>
    <w:rsid w:val="000D1F32"/>
    <w:rsid w:val="000D2CD4"/>
    <w:rsid w:val="000E41A2"/>
    <w:rsid w:val="00102642"/>
    <w:rsid w:val="001026F1"/>
    <w:rsid w:val="00112A48"/>
    <w:rsid w:val="001255D2"/>
    <w:rsid w:val="00126EF0"/>
    <w:rsid w:val="00145C51"/>
    <w:rsid w:val="001568C3"/>
    <w:rsid w:val="00161C71"/>
    <w:rsid w:val="001640B2"/>
    <w:rsid w:val="00164187"/>
    <w:rsid w:val="00170A89"/>
    <w:rsid w:val="0017152F"/>
    <w:rsid w:val="00175CAD"/>
    <w:rsid w:val="001B1542"/>
    <w:rsid w:val="001B7618"/>
    <w:rsid w:val="001B7D99"/>
    <w:rsid w:val="001C0AC6"/>
    <w:rsid w:val="001C2A2E"/>
    <w:rsid w:val="001C482A"/>
    <w:rsid w:val="001D3C41"/>
    <w:rsid w:val="001E229A"/>
    <w:rsid w:val="001F126F"/>
    <w:rsid w:val="001F3D20"/>
    <w:rsid w:val="001F61DF"/>
    <w:rsid w:val="00203AC2"/>
    <w:rsid w:val="00207B03"/>
    <w:rsid w:val="002169F2"/>
    <w:rsid w:val="00221949"/>
    <w:rsid w:val="00226E68"/>
    <w:rsid w:val="002331ED"/>
    <w:rsid w:val="00233D99"/>
    <w:rsid w:val="002443C8"/>
    <w:rsid w:val="0024544F"/>
    <w:rsid w:val="00251EA2"/>
    <w:rsid w:val="00260DA4"/>
    <w:rsid w:val="00261A79"/>
    <w:rsid w:val="00263C87"/>
    <w:rsid w:val="0026695D"/>
    <w:rsid w:val="002A6EA1"/>
    <w:rsid w:val="002C3CB3"/>
    <w:rsid w:val="002E3787"/>
    <w:rsid w:val="002F0C24"/>
    <w:rsid w:val="002F1843"/>
    <w:rsid w:val="002F368C"/>
    <w:rsid w:val="00301F17"/>
    <w:rsid w:val="00302E5C"/>
    <w:rsid w:val="00314DA3"/>
    <w:rsid w:val="0032262D"/>
    <w:rsid w:val="00332605"/>
    <w:rsid w:val="00343B53"/>
    <w:rsid w:val="00347289"/>
    <w:rsid w:val="00384426"/>
    <w:rsid w:val="003844F7"/>
    <w:rsid w:val="00394B77"/>
    <w:rsid w:val="003979B4"/>
    <w:rsid w:val="003B0327"/>
    <w:rsid w:val="003B062F"/>
    <w:rsid w:val="003B29E7"/>
    <w:rsid w:val="003B2E1B"/>
    <w:rsid w:val="003C1058"/>
    <w:rsid w:val="003C293F"/>
    <w:rsid w:val="003D1041"/>
    <w:rsid w:val="003D5984"/>
    <w:rsid w:val="003E3DCD"/>
    <w:rsid w:val="003E45EB"/>
    <w:rsid w:val="004071F1"/>
    <w:rsid w:val="004076C0"/>
    <w:rsid w:val="00422073"/>
    <w:rsid w:val="00442FC0"/>
    <w:rsid w:val="004462F1"/>
    <w:rsid w:val="00463450"/>
    <w:rsid w:val="00466235"/>
    <w:rsid w:val="00467315"/>
    <w:rsid w:val="00473CEE"/>
    <w:rsid w:val="0048457C"/>
    <w:rsid w:val="00496B41"/>
    <w:rsid w:val="004A3CCD"/>
    <w:rsid w:val="004A625F"/>
    <w:rsid w:val="004B6033"/>
    <w:rsid w:val="004C166F"/>
    <w:rsid w:val="004C3022"/>
    <w:rsid w:val="004D29B7"/>
    <w:rsid w:val="004D4434"/>
    <w:rsid w:val="004E0417"/>
    <w:rsid w:val="004E40D5"/>
    <w:rsid w:val="004E5312"/>
    <w:rsid w:val="004F0115"/>
    <w:rsid w:val="004F15FF"/>
    <w:rsid w:val="005041AC"/>
    <w:rsid w:val="005054C7"/>
    <w:rsid w:val="005055D2"/>
    <w:rsid w:val="00512F15"/>
    <w:rsid w:val="00520EE9"/>
    <w:rsid w:val="0054304F"/>
    <w:rsid w:val="005526D4"/>
    <w:rsid w:val="005649A8"/>
    <w:rsid w:val="0056773C"/>
    <w:rsid w:val="005720DD"/>
    <w:rsid w:val="00574C0C"/>
    <w:rsid w:val="0057709F"/>
    <w:rsid w:val="005853F9"/>
    <w:rsid w:val="00586682"/>
    <w:rsid w:val="005958CD"/>
    <w:rsid w:val="005B4A61"/>
    <w:rsid w:val="005B58EF"/>
    <w:rsid w:val="005D1ACD"/>
    <w:rsid w:val="005E4A86"/>
    <w:rsid w:val="005E643F"/>
    <w:rsid w:val="005F0FAF"/>
    <w:rsid w:val="005F1429"/>
    <w:rsid w:val="005F5552"/>
    <w:rsid w:val="005F5EF5"/>
    <w:rsid w:val="006078CF"/>
    <w:rsid w:val="00616375"/>
    <w:rsid w:val="00651D80"/>
    <w:rsid w:val="00655354"/>
    <w:rsid w:val="006571B2"/>
    <w:rsid w:val="0066129A"/>
    <w:rsid w:val="00675B74"/>
    <w:rsid w:val="00690A07"/>
    <w:rsid w:val="006A1F4D"/>
    <w:rsid w:val="006C72A2"/>
    <w:rsid w:val="006D35D7"/>
    <w:rsid w:val="006E62FE"/>
    <w:rsid w:val="006F1283"/>
    <w:rsid w:val="006F13CE"/>
    <w:rsid w:val="006F173A"/>
    <w:rsid w:val="0072579D"/>
    <w:rsid w:val="00732165"/>
    <w:rsid w:val="00750226"/>
    <w:rsid w:val="00755D37"/>
    <w:rsid w:val="00767B7E"/>
    <w:rsid w:val="0078208B"/>
    <w:rsid w:val="007963A9"/>
    <w:rsid w:val="007A51F1"/>
    <w:rsid w:val="007A722F"/>
    <w:rsid w:val="007B367F"/>
    <w:rsid w:val="007B4C39"/>
    <w:rsid w:val="007B678A"/>
    <w:rsid w:val="007B7337"/>
    <w:rsid w:val="007C2420"/>
    <w:rsid w:val="007D465F"/>
    <w:rsid w:val="007D4847"/>
    <w:rsid w:val="007D7D20"/>
    <w:rsid w:val="007E3166"/>
    <w:rsid w:val="007E4C2E"/>
    <w:rsid w:val="00815DE8"/>
    <w:rsid w:val="008239A5"/>
    <w:rsid w:val="00826D03"/>
    <w:rsid w:val="00831C09"/>
    <w:rsid w:val="00832386"/>
    <w:rsid w:val="00837031"/>
    <w:rsid w:val="0084349B"/>
    <w:rsid w:val="00844A19"/>
    <w:rsid w:val="00847C60"/>
    <w:rsid w:val="00852236"/>
    <w:rsid w:val="00854F34"/>
    <w:rsid w:val="00855DEA"/>
    <w:rsid w:val="00856A2A"/>
    <w:rsid w:val="00861FE4"/>
    <w:rsid w:val="00885A92"/>
    <w:rsid w:val="008A27C6"/>
    <w:rsid w:val="008A643F"/>
    <w:rsid w:val="008B02FA"/>
    <w:rsid w:val="008B4A87"/>
    <w:rsid w:val="008B7502"/>
    <w:rsid w:val="008C1A18"/>
    <w:rsid w:val="008D06B2"/>
    <w:rsid w:val="008D0A87"/>
    <w:rsid w:val="008D4108"/>
    <w:rsid w:val="008D6684"/>
    <w:rsid w:val="008D73BD"/>
    <w:rsid w:val="008F0D15"/>
    <w:rsid w:val="008F7B6F"/>
    <w:rsid w:val="008F7FFE"/>
    <w:rsid w:val="0092641D"/>
    <w:rsid w:val="0093019B"/>
    <w:rsid w:val="0093041D"/>
    <w:rsid w:val="009304F1"/>
    <w:rsid w:val="009358F5"/>
    <w:rsid w:val="00936699"/>
    <w:rsid w:val="00940C2C"/>
    <w:rsid w:val="0094123C"/>
    <w:rsid w:val="009438A1"/>
    <w:rsid w:val="0095394B"/>
    <w:rsid w:val="00961A80"/>
    <w:rsid w:val="00965DF6"/>
    <w:rsid w:val="0099003B"/>
    <w:rsid w:val="00992AFF"/>
    <w:rsid w:val="009A4585"/>
    <w:rsid w:val="009A5086"/>
    <w:rsid w:val="009C426F"/>
    <w:rsid w:val="009C5E1D"/>
    <w:rsid w:val="009C6C86"/>
    <w:rsid w:val="009D03E0"/>
    <w:rsid w:val="009D2A7F"/>
    <w:rsid w:val="009D68C8"/>
    <w:rsid w:val="009E1756"/>
    <w:rsid w:val="009E4F47"/>
    <w:rsid w:val="00A0336A"/>
    <w:rsid w:val="00A109F5"/>
    <w:rsid w:val="00A14CC3"/>
    <w:rsid w:val="00A15007"/>
    <w:rsid w:val="00A165D5"/>
    <w:rsid w:val="00A308B1"/>
    <w:rsid w:val="00A31A28"/>
    <w:rsid w:val="00A337D7"/>
    <w:rsid w:val="00A3596D"/>
    <w:rsid w:val="00A37DA3"/>
    <w:rsid w:val="00A40867"/>
    <w:rsid w:val="00A420D3"/>
    <w:rsid w:val="00A423D2"/>
    <w:rsid w:val="00A62A35"/>
    <w:rsid w:val="00A7229D"/>
    <w:rsid w:val="00A912FD"/>
    <w:rsid w:val="00A92021"/>
    <w:rsid w:val="00A95725"/>
    <w:rsid w:val="00AD4393"/>
    <w:rsid w:val="00B05070"/>
    <w:rsid w:val="00B07CA3"/>
    <w:rsid w:val="00B258CD"/>
    <w:rsid w:val="00B37C91"/>
    <w:rsid w:val="00B409CE"/>
    <w:rsid w:val="00B446A8"/>
    <w:rsid w:val="00B4657E"/>
    <w:rsid w:val="00B47DD1"/>
    <w:rsid w:val="00B55AEC"/>
    <w:rsid w:val="00B67F9B"/>
    <w:rsid w:val="00B81449"/>
    <w:rsid w:val="00B90D6B"/>
    <w:rsid w:val="00B95E1D"/>
    <w:rsid w:val="00BA0CD3"/>
    <w:rsid w:val="00BA1AE9"/>
    <w:rsid w:val="00BA5711"/>
    <w:rsid w:val="00BB4B5E"/>
    <w:rsid w:val="00BB5A02"/>
    <w:rsid w:val="00BC2D5D"/>
    <w:rsid w:val="00BC68FB"/>
    <w:rsid w:val="00BD204F"/>
    <w:rsid w:val="00BD4C37"/>
    <w:rsid w:val="00BE29FB"/>
    <w:rsid w:val="00BE4B87"/>
    <w:rsid w:val="00BF5B25"/>
    <w:rsid w:val="00BF6A6D"/>
    <w:rsid w:val="00BF7D2A"/>
    <w:rsid w:val="00C01E06"/>
    <w:rsid w:val="00C06FE3"/>
    <w:rsid w:val="00C233AA"/>
    <w:rsid w:val="00C259B3"/>
    <w:rsid w:val="00C31F3B"/>
    <w:rsid w:val="00C34F2F"/>
    <w:rsid w:val="00C359E7"/>
    <w:rsid w:val="00C365FC"/>
    <w:rsid w:val="00C457F3"/>
    <w:rsid w:val="00C50241"/>
    <w:rsid w:val="00C51673"/>
    <w:rsid w:val="00C5764F"/>
    <w:rsid w:val="00C61CF1"/>
    <w:rsid w:val="00C75C9B"/>
    <w:rsid w:val="00C808D9"/>
    <w:rsid w:val="00CA3C9B"/>
    <w:rsid w:val="00CB04D9"/>
    <w:rsid w:val="00CB1DB3"/>
    <w:rsid w:val="00CB3600"/>
    <w:rsid w:val="00CB3779"/>
    <w:rsid w:val="00CB7F04"/>
    <w:rsid w:val="00CD756F"/>
    <w:rsid w:val="00CE5E6B"/>
    <w:rsid w:val="00D07238"/>
    <w:rsid w:val="00D17E42"/>
    <w:rsid w:val="00D55DD7"/>
    <w:rsid w:val="00D632AD"/>
    <w:rsid w:val="00D84C0B"/>
    <w:rsid w:val="00D9179E"/>
    <w:rsid w:val="00D96005"/>
    <w:rsid w:val="00D97929"/>
    <w:rsid w:val="00DA2ED5"/>
    <w:rsid w:val="00DC4B15"/>
    <w:rsid w:val="00E05045"/>
    <w:rsid w:val="00E110BE"/>
    <w:rsid w:val="00E173FC"/>
    <w:rsid w:val="00E22E30"/>
    <w:rsid w:val="00E41488"/>
    <w:rsid w:val="00E446F9"/>
    <w:rsid w:val="00E50943"/>
    <w:rsid w:val="00E52EB1"/>
    <w:rsid w:val="00E654F3"/>
    <w:rsid w:val="00E66631"/>
    <w:rsid w:val="00E67DC2"/>
    <w:rsid w:val="00E81710"/>
    <w:rsid w:val="00E909AB"/>
    <w:rsid w:val="00E921A1"/>
    <w:rsid w:val="00EA14A9"/>
    <w:rsid w:val="00EA623C"/>
    <w:rsid w:val="00EC7392"/>
    <w:rsid w:val="00ED2F30"/>
    <w:rsid w:val="00EF4983"/>
    <w:rsid w:val="00EF6C67"/>
    <w:rsid w:val="00F055E2"/>
    <w:rsid w:val="00F44235"/>
    <w:rsid w:val="00F746BE"/>
    <w:rsid w:val="00F8482E"/>
    <w:rsid w:val="00FB1574"/>
    <w:rsid w:val="00FB4B66"/>
    <w:rsid w:val="00FB5B11"/>
    <w:rsid w:val="00FC2197"/>
    <w:rsid w:val="00FC5533"/>
    <w:rsid w:val="00FC6D1E"/>
    <w:rsid w:val="00FC7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41ACC"/>
  <w15:docId w15:val="{F80CDE36-7970-4C73-B0AC-80032DC9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CA3"/>
  </w:style>
  <w:style w:type="paragraph" w:styleId="Overskrift1">
    <w:name w:val="heading 1"/>
    <w:basedOn w:val="Normal"/>
    <w:next w:val="Normal"/>
    <w:link w:val="Overskrift1Tegn"/>
    <w:uiPriority w:val="9"/>
    <w:qFormat/>
    <w:rsid w:val="00832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F1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33D99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5E6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643F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323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4</Pages>
  <Words>948</Words>
  <Characters>5025</Characters>
  <Application>Microsoft Office Word</Application>
  <DocSecurity>0</DocSecurity>
  <Lines>41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Utdanningsetaten</Company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 Moren</dc:creator>
  <cp:keywords/>
  <dc:description/>
  <cp:lastModifiedBy>Dayami Ross</cp:lastModifiedBy>
  <cp:revision>12</cp:revision>
  <cp:lastPrinted>2016-08-25T11:26:00Z</cp:lastPrinted>
  <dcterms:created xsi:type="dcterms:W3CDTF">2023-06-05T17:54:00Z</dcterms:created>
  <dcterms:modified xsi:type="dcterms:W3CDTF">2023-08-01T20:45:00Z</dcterms:modified>
</cp:coreProperties>
</file>