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4FEE" w14:textId="1A7E0BFD" w:rsidR="00BD4C37" w:rsidRPr="00D55DD7" w:rsidRDefault="00A40867" w:rsidP="00BD4C37">
      <w:pPr>
        <w:rPr>
          <w:rFonts w:eastAsia="Arial Unicode MS" w:cstheme="minorHAnsi"/>
          <w:b/>
        </w:rPr>
      </w:pPr>
      <w:r w:rsidRPr="00D55DD7">
        <w:rPr>
          <w:rFonts w:eastAsia="Arial Unicode MS" w:cstheme="minorHAnsi"/>
          <w:b/>
        </w:rPr>
        <w:t>Aktiv</w:t>
      </w:r>
      <w:r w:rsidR="00C61CF1" w:rsidRPr="00D55DD7">
        <w:rPr>
          <w:rFonts w:eastAsia="Arial Unicode MS" w:cstheme="minorHAnsi"/>
          <w:b/>
        </w:rPr>
        <w:t>itetsplan for barnehageåret 20</w:t>
      </w:r>
      <w:r w:rsidR="00C359E7" w:rsidRPr="00D55DD7">
        <w:rPr>
          <w:rFonts w:eastAsia="Arial Unicode MS" w:cstheme="minorHAnsi"/>
          <w:b/>
        </w:rPr>
        <w:t>2</w:t>
      </w:r>
      <w:r w:rsidR="00DC4B15">
        <w:rPr>
          <w:rFonts w:eastAsia="Arial Unicode MS" w:cstheme="minorHAnsi"/>
          <w:b/>
        </w:rPr>
        <w:t>2</w:t>
      </w:r>
      <w:r w:rsidR="00C359E7" w:rsidRPr="00D55DD7">
        <w:rPr>
          <w:rFonts w:eastAsia="Arial Unicode MS" w:cstheme="minorHAnsi"/>
          <w:b/>
        </w:rPr>
        <w:t>- 202</w:t>
      </w:r>
      <w:r w:rsidR="00DC4B15">
        <w:rPr>
          <w:rFonts w:eastAsia="Arial Unicode MS" w:cstheme="minorHAnsi"/>
          <w:b/>
        </w:rPr>
        <w:t>3</w:t>
      </w:r>
      <w:r w:rsidR="00BD4C37" w:rsidRPr="00D55DD7">
        <w:rPr>
          <w:rFonts w:eastAsia="Arial Unicode MS" w:cstheme="minorHAnsi"/>
          <w:b/>
        </w:rPr>
        <w:t xml:space="preserve"> i Maurtua familiebarnehage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7"/>
        <w:gridCol w:w="3075"/>
        <w:gridCol w:w="16"/>
        <w:gridCol w:w="3510"/>
      </w:tblGrid>
      <w:tr w:rsidR="00B95E1D" w:rsidRPr="00D55DD7" w14:paraId="11FD8BFB" w14:textId="77777777" w:rsidTr="00332605"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6C7" w14:textId="77777777" w:rsidR="00BD4C37" w:rsidRPr="00D55DD7" w:rsidRDefault="00BD4C37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Måned</w:t>
            </w:r>
          </w:p>
          <w:p w14:paraId="205C378D" w14:textId="77777777" w:rsidR="00BD4C37" w:rsidRPr="00D55DD7" w:rsidRDefault="00BD4C37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EC1A" w14:textId="77777777" w:rsidR="00BD4C37" w:rsidRPr="00D55DD7" w:rsidRDefault="00831C09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 xml:space="preserve">Mål, </w:t>
            </w:r>
            <w:r w:rsidR="00844A19" w:rsidRPr="00D55DD7">
              <w:rPr>
                <w:rFonts w:eastAsia="Arial Unicode MS" w:cstheme="minorHAnsi"/>
                <w:b/>
              </w:rPr>
              <w:t>aktiviteter</w:t>
            </w:r>
            <w:r w:rsidRPr="00D55DD7">
              <w:rPr>
                <w:rFonts w:eastAsia="Arial Unicode MS" w:cstheme="minorHAnsi"/>
                <w:b/>
              </w:rPr>
              <w:t>, te</w:t>
            </w:r>
            <w:r w:rsidR="006F173A" w:rsidRPr="00D55DD7">
              <w:rPr>
                <w:rFonts w:eastAsia="Arial Unicode MS" w:cstheme="minorHAnsi"/>
                <w:b/>
              </w:rPr>
              <w:t>ma for perioden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46B0" w14:textId="77777777" w:rsidR="00BD4C37" w:rsidRPr="00D55DD7" w:rsidRDefault="006F173A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 xml:space="preserve">Foreldre </w:t>
            </w:r>
            <w:r w:rsidR="00BD4C37" w:rsidRPr="00D55DD7">
              <w:rPr>
                <w:rFonts w:eastAsia="Arial Unicode MS" w:cstheme="minorHAnsi"/>
                <w:b/>
              </w:rPr>
              <w:t xml:space="preserve">informasjon </w:t>
            </w:r>
          </w:p>
        </w:tc>
      </w:tr>
      <w:tr w:rsidR="00B95E1D" w:rsidRPr="00D55DD7" w14:paraId="721E03A0" w14:textId="77777777" w:rsidTr="00332605"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EF2" w14:textId="77777777" w:rsidR="00BD4C37" w:rsidRPr="00D55DD7" w:rsidRDefault="00BD4C37">
            <w:p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Cs/>
              </w:rPr>
              <w:t>August</w:t>
            </w:r>
          </w:p>
          <w:p w14:paraId="7B48BDAE" w14:textId="68824113" w:rsidR="00BD4C37" w:rsidRDefault="00BD4C37">
            <w:p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Cs/>
              </w:rPr>
              <w:t>September</w:t>
            </w:r>
          </w:p>
          <w:p w14:paraId="68075E6D" w14:textId="4C786662" w:rsidR="00826D03" w:rsidRPr="00D55DD7" w:rsidRDefault="00826D03">
            <w:pPr>
              <w:rPr>
                <w:rFonts w:eastAsia="Arial Unicode MS" w:cstheme="minorHAnsi"/>
                <w:bCs/>
              </w:rPr>
            </w:pPr>
          </w:p>
          <w:p w14:paraId="61ADF963" w14:textId="67209D72" w:rsidR="00847C60" w:rsidRDefault="00CB7F04" w:rsidP="00847C60">
            <w:pPr>
              <w:rPr>
                <w:rFonts w:eastAsia="Arial Unicode MS"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4829B1E0" wp14:editId="7A15D31C">
                  <wp:extent cx="1592580" cy="1302720"/>
                  <wp:effectExtent l="0" t="0" r="0" b="0"/>
                  <wp:docPr id="2" name="Bilde 2" descr="Tilvenning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lvenning i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9918" cy="134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51BC4" w14:textId="1B4729FD" w:rsidR="000B3F04" w:rsidRDefault="000B3F04" w:rsidP="00847C60">
            <w:pPr>
              <w:rPr>
                <w:rFonts w:eastAsia="Arial Unicode MS" w:cstheme="minorHAnsi"/>
                <w:bCs/>
              </w:rPr>
            </w:pPr>
          </w:p>
          <w:p w14:paraId="7C92E29F" w14:textId="37BB81A1" w:rsidR="00847C60" w:rsidRPr="00D55DD7" w:rsidRDefault="001026F1" w:rsidP="00847C60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Årets brannvernuke er i uken 38. Vi har b</w:t>
            </w:r>
            <w:r w:rsidR="00847C60" w:rsidRPr="00D55DD7">
              <w:rPr>
                <w:rFonts w:eastAsia="Arial Unicode MS" w:cstheme="minorHAnsi"/>
                <w:bCs/>
              </w:rPr>
              <w:t>rannvernsøvelse på avdeling</w:t>
            </w:r>
            <w:r w:rsidR="00CB7F04">
              <w:rPr>
                <w:rFonts w:eastAsia="Arial Unicode MS" w:cstheme="minorHAnsi"/>
                <w:bCs/>
              </w:rPr>
              <w:t>ene</w:t>
            </w:r>
            <w:r w:rsidR="00847C60" w:rsidRPr="00D55DD7">
              <w:rPr>
                <w:rFonts w:eastAsia="Arial Unicode MS" w:cstheme="minorHAnsi"/>
                <w:bCs/>
              </w:rPr>
              <w:t xml:space="preserve"> </w:t>
            </w:r>
            <w:r>
              <w:rPr>
                <w:rFonts w:eastAsia="Arial Unicode MS" w:cstheme="minorHAnsi"/>
                <w:bCs/>
              </w:rPr>
              <w:t>den uken</w:t>
            </w:r>
          </w:p>
          <w:p w14:paraId="2A0CE7F9" w14:textId="77777777" w:rsidR="00847C60" w:rsidRPr="00D55DD7" w:rsidRDefault="00847C60" w:rsidP="00847C60">
            <w:pPr>
              <w:rPr>
                <w:rFonts w:eastAsia="Arial Unicode MS" w:cstheme="minorHAnsi"/>
                <w:bCs/>
              </w:rPr>
            </w:pPr>
          </w:p>
          <w:p w14:paraId="4C2BF8D3" w14:textId="04E988FC" w:rsidR="00847C60" w:rsidRPr="00D55DD7" w:rsidRDefault="00847C60" w:rsidP="00847C60">
            <w:p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Cs/>
              </w:rPr>
              <w:t>Konstituering av nytt SU i Maurtua. Mer info kommer senere.</w:t>
            </w:r>
          </w:p>
          <w:p w14:paraId="0E38CCE5" w14:textId="159BDB96" w:rsidR="003C293F" w:rsidRPr="00D55DD7" w:rsidRDefault="003C293F" w:rsidP="00847C60">
            <w:pPr>
              <w:rPr>
                <w:rFonts w:eastAsia="Arial Unicode MS" w:cstheme="minorHAnsi"/>
                <w:bCs/>
              </w:rPr>
            </w:pPr>
          </w:p>
          <w:p w14:paraId="1743BBFF" w14:textId="1AD8D6CC" w:rsidR="003C293F" w:rsidRPr="00D55DD7" w:rsidRDefault="003C293F" w:rsidP="00847C60">
            <w:p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Cs/>
              </w:rPr>
              <w:t>Vi har 5 planleggingsdager dette barnehageåret</w:t>
            </w:r>
          </w:p>
          <w:p w14:paraId="261E016F" w14:textId="3F4994C8" w:rsidR="003C293F" w:rsidRPr="00D55DD7" w:rsidRDefault="0032262D" w:rsidP="00847C60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26. august</w:t>
            </w:r>
          </w:p>
          <w:p w14:paraId="48CD97F3" w14:textId="1BBC21F1" w:rsidR="003C293F" w:rsidRPr="00D55DD7" w:rsidRDefault="0032262D" w:rsidP="00847C60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14. o</w:t>
            </w:r>
            <w:r w:rsidR="009C426F">
              <w:rPr>
                <w:rFonts w:eastAsia="Arial Unicode MS" w:cstheme="minorHAnsi"/>
                <w:b/>
              </w:rPr>
              <w:t>kto</w:t>
            </w:r>
            <w:r>
              <w:rPr>
                <w:rFonts w:eastAsia="Arial Unicode MS" w:cstheme="minorHAnsi"/>
                <w:b/>
              </w:rPr>
              <w:t>ber</w:t>
            </w:r>
          </w:p>
          <w:p w14:paraId="239E4502" w14:textId="3ED26E60" w:rsidR="003C293F" w:rsidRPr="00D55DD7" w:rsidRDefault="003C293F" w:rsidP="00847C60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2</w:t>
            </w:r>
            <w:r w:rsidR="005F5EF5" w:rsidRPr="00D55DD7">
              <w:rPr>
                <w:rFonts w:eastAsia="Arial Unicode MS" w:cstheme="minorHAnsi"/>
                <w:b/>
              </w:rPr>
              <w:t>3</w:t>
            </w:r>
            <w:r w:rsidRPr="00D55DD7">
              <w:rPr>
                <w:rFonts w:eastAsia="Arial Unicode MS" w:cstheme="minorHAnsi"/>
                <w:b/>
              </w:rPr>
              <w:t>.</w:t>
            </w:r>
            <w:r w:rsidR="0032262D">
              <w:rPr>
                <w:rFonts w:eastAsia="Arial Unicode MS" w:cstheme="minorHAnsi"/>
                <w:b/>
              </w:rPr>
              <w:t xml:space="preserve"> </w:t>
            </w:r>
            <w:r w:rsidRPr="00D55DD7">
              <w:rPr>
                <w:rFonts w:eastAsia="Arial Unicode MS" w:cstheme="minorHAnsi"/>
                <w:b/>
              </w:rPr>
              <w:t>desember</w:t>
            </w:r>
          </w:p>
          <w:p w14:paraId="07FFE371" w14:textId="195FFBFD" w:rsidR="003C293F" w:rsidRPr="00D55DD7" w:rsidRDefault="0032262D" w:rsidP="00847C60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10. mars</w:t>
            </w:r>
            <w:r w:rsidR="009C426F">
              <w:rPr>
                <w:rFonts w:eastAsia="Arial Unicode MS" w:cstheme="minorHAnsi"/>
                <w:b/>
              </w:rPr>
              <w:t>. 2023</w:t>
            </w:r>
          </w:p>
          <w:p w14:paraId="120E138A" w14:textId="4F773BEE" w:rsidR="00BD4C37" w:rsidRPr="00D55DD7" w:rsidRDefault="00BA0CD3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19.</w:t>
            </w:r>
            <w:r w:rsidR="0032262D">
              <w:rPr>
                <w:rFonts w:eastAsia="Arial Unicode MS" w:cstheme="minorHAnsi"/>
                <w:b/>
              </w:rPr>
              <w:t xml:space="preserve"> mai</w:t>
            </w:r>
            <w:r w:rsidR="009C426F">
              <w:rPr>
                <w:rFonts w:eastAsia="Arial Unicode MS" w:cstheme="minorHAnsi"/>
                <w:b/>
              </w:rPr>
              <w:t>. 2023</w:t>
            </w:r>
          </w:p>
          <w:p w14:paraId="411053B3" w14:textId="77777777" w:rsidR="00BD4C37" w:rsidRPr="00D55DD7" w:rsidRDefault="00BD4C37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735" w14:textId="6FA0786C" w:rsidR="00BD4C37" w:rsidRPr="00D55DD7" w:rsidRDefault="00BD4C37">
            <w:p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Cs/>
              </w:rPr>
              <w:t>Velkommen tilbake e</w:t>
            </w:r>
            <w:r w:rsidR="00C457F3">
              <w:rPr>
                <w:rFonts w:eastAsia="Arial Unicode MS" w:cstheme="minorHAnsi"/>
                <w:bCs/>
              </w:rPr>
              <w:t>tter</w:t>
            </w:r>
            <w:r w:rsidRPr="00D55DD7">
              <w:rPr>
                <w:rFonts w:eastAsia="Arial Unicode MS" w:cstheme="minorHAnsi"/>
                <w:bCs/>
              </w:rPr>
              <w:t xml:space="preserve"> </w:t>
            </w:r>
            <w:r w:rsidR="00C457F3">
              <w:rPr>
                <w:rFonts w:eastAsia="Arial Unicode MS" w:cstheme="minorHAnsi"/>
                <w:bCs/>
              </w:rPr>
              <w:t>sommer</w:t>
            </w:r>
            <w:r w:rsidRPr="00D55DD7">
              <w:rPr>
                <w:rFonts w:eastAsia="Arial Unicode MS" w:cstheme="minorHAnsi"/>
                <w:bCs/>
              </w:rPr>
              <w:t>ferien</w:t>
            </w:r>
            <w:r w:rsidR="00C457F3">
              <w:rPr>
                <w:rFonts w:eastAsia="Arial Unicode MS" w:cstheme="minorHAnsi"/>
                <w:bCs/>
              </w:rPr>
              <w:t xml:space="preserve"> til både nye og «gamle» </w:t>
            </w:r>
            <w:r w:rsidR="001568C3">
              <w:rPr>
                <w:rFonts w:eastAsia="Arial Unicode MS" w:cstheme="minorHAnsi"/>
                <w:bCs/>
              </w:rPr>
              <w:t>barn og foreldre</w:t>
            </w:r>
            <w:r w:rsidR="00D55DD7" w:rsidRPr="00D55DD7">
              <w:rPr>
                <w:rFonts w:ascii="Segoe UI Emoji" w:eastAsia="Segoe UI Emoji" w:hAnsi="Segoe UI Emoji" w:cs="Segoe UI Emoji"/>
                <w:bCs/>
              </w:rPr>
              <w:t>😊</w:t>
            </w:r>
            <w:r w:rsidR="00D55DD7">
              <w:rPr>
                <w:rFonts w:ascii="Segoe UI Emoji" w:eastAsia="Segoe UI Emoji" w:hAnsi="Segoe UI Emoji" w:cs="Segoe UI Emoji"/>
                <w:bCs/>
              </w:rPr>
              <w:t>!</w:t>
            </w:r>
          </w:p>
          <w:p w14:paraId="6A51F32D" w14:textId="77777777" w:rsidR="009E4F47" w:rsidRPr="00D55DD7" w:rsidRDefault="009E4F47">
            <w:pPr>
              <w:rPr>
                <w:rFonts w:eastAsia="Arial Unicode MS" w:cstheme="minorHAnsi"/>
                <w:bCs/>
              </w:rPr>
            </w:pPr>
          </w:p>
          <w:p w14:paraId="64EAE4A8" w14:textId="721CD378" w:rsidR="00BD4C37" w:rsidRPr="00D55DD7" w:rsidRDefault="00BD4C37">
            <w:pPr>
              <w:rPr>
                <w:rFonts w:eastAsia="Arial Unicode MS" w:cstheme="minorHAnsi"/>
                <w:bCs/>
              </w:rPr>
            </w:pPr>
          </w:p>
          <w:p w14:paraId="5FE86B94" w14:textId="02356604" w:rsidR="00844A19" w:rsidRPr="00D55DD7" w:rsidRDefault="001568C3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I august og september har vi hovedfokus </w:t>
            </w:r>
            <w:r w:rsidRPr="00D55DD7">
              <w:rPr>
                <w:rFonts w:eastAsia="Arial Unicode MS" w:cstheme="minorHAnsi"/>
                <w:bCs/>
              </w:rPr>
              <w:t>på</w:t>
            </w:r>
            <w:r w:rsidR="006F173A" w:rsidRPr="00D55DD7">
              <w:rPr>
                <w:rFonts w:eastAsia="Arial Unicode MS" w:cstheme="minorHAnsi"/>
                <w:bCs/>
              </w:rPr>
              <w:t xml:space="preserve"> </w:t>
            </w:r>
            <w:r w:rsidR="00DC4B15">
              <w:rPr>
                <w:rFonts w:eastAsia="Arial Unicode MS" w:cstheme="minorHAnsi"/>
                <w:bCs/>
              </w:rPr>
              <w:t xml:space="preserve">den gode relasjonen og </w:t>
            </w:r>
            <w:r w:rsidR="004D4434" w:rsidRPr="00D55DD7">
              <w:rPr>
                <w:rFonts w:eastAsia="Arial Unicode MS" w:cstheme="minorHAnsi"/>
                <w:bCs/>
              </w:rPr>
              <w:t xml:space="preserve">kommunikasjon </w:t>
            </w:r>
          </w:p>
          <w:p w14:paraId="7273F656" w14:textId="77777777" w:rsidR="009E4F47" w:rsidRPr="00D55DD7" w:rsidRDefault="009E4F47">
            <w:pPr>
              <w:rPr>
                <w:rFonts w:eastAsia="Arial Unicode MS" w:cstheme="minorHAnsi"/>
                <w:bCs/>
              </w:rPr>
            </w:pPr>
          </w:p>
          <w:p w14:paraId="65BE3ED2" w14:textId="137A1976" w:rsidR="00BD4C37" w:rsidRDefault="001568C3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Fagområdet vi jobber med i denne perioden er </w:t>
            </w:r>
            <w:r w:rsidRPr="009E1756">
              <w:rPr>
                <w:rFonts w:eastAsia="Arial Unicode MS" w:cstheme="minorHAnsi"/>
                <w:b/>
              </w:rPr>
              <w:t>«</w:t>
            </w:r>
            <w:r w:rsidR="00BD4C37" w:rsidRPr="009E1756">
              <w:rPr>
                <w:rFonts w:eastAsia="Arial Unicode MS" w:cstheme="minorHAnsi"/>
                <w:b/>
              </w:rPr>
              <w:t>Kropp, bevegelse og helse</w:t>
            </w:r>
            <w:r w:rsidRPr="009E1756">
              <w:rPr>
                <w:rFonts w:eastAsia="Arial Unicode MS" w:cstheme="minorHAnsi"/>
                <w:b/>
              </w:rPr>
              <w:t>»</w:t>
            </w:r>
            <w:r>
              <w:rPr>
                <w:rFonts w:eastAsia="Arial Unicode MS" w:cstheme="minorHAnsi"/>
                <w:bCs/>
              </w:rPr>
              <w:t xml:space="preserve"> Slik jobber vi med dette </w:t>
            </w:r>
            <w:r w:rsidR="00C31F3B">
              <w:rPr>
                <w:rFonts w:eastAsia="Arial Unicode MS" w:cstheme="minorHAnsi"/>
                <w:bCs/>
              </w:rPr>
              <w:t>fagområdet (</w:t>
            </w:r>
            <w:r w:rsidR="00071895">
              <w:rPr>
                <w:rFonts w:eastAsia="Arial Unicode MS" w:cstheme="minorHAnsi"/>
                <w:bCs/>
              </w:rPr>
              <w:t>bl.a.</w:t>
            </w:r>
            <w:r w:rsidR="00C31F3B">
              <w:rPr>
                <w:rFonts w:eastAsia="Arial Unicode MS" w:cstheme="minorHAnsi"/>
                <w:bCs/>
              </w:rPr>
              <w:t>)</w:t>
            </w:r>
            <w:r>
              <w:rPr>
                <w:rFonts w:eastAsia="Arial Unicode MS" w:cstheme="minorHAnsi"/>
                <w:bCs/>
              </w:rPr>
              <w:t xml:space="preserve">: </w:t>
            </w:r>
          </w:p>
          <w:p w14:paraId="0CB2269F" w14:textId="77777777" w:rsidR="00C31F3B" w:rsidRDefault="00C31F3B">
            <w:pPr>
              <w:rPr>
                <w:rFonts w:eastAsia="Arial Unicode MS" w:cstheme="minorHAnsi"/>
                <w:bCs/>
              </w:rPr>
            </w:pPr>
          </w:p>
          <w:p w14:paraId="690BFAF7" w14:textId="4ED0950A" w:rsidR="00C31F3B" w:rsidRDefault="00C31F3B">
            <w:r>
              <w:rPr>
                <w:rFonts w:eastAsia="Arial Unicode MS" w:cstheme="minorHAnsi"/>
                <w:bCs/>
              </w:rPr>
              <w:t>T</w:t>
            </w:r>
            <w:r w:rsidR="001568C3">
              <w:t>urer i nærområde</w:t>
            </w:r>
            <w:r>
              <w:t>t</w:t>
            </w:r>
          </w:p>
          <w:p w14:paraId="1D3D6196" w14:textId="5EE48CD5" w:rsidR="00C31F3B" w:rsidRDefault="001568C3">
            <w:r>
              <w:t xml:space="preserve"> Øve</w:t>
            </w:r>
            <w:r w:rsidR="00C31F3B">
              <w:t>r</w:t>
            </w:r>
            <w:r>
              <w:t xml:space="preserve"> på å krype over/under, balansere, klatre, løpe og hoppe </w:t>
            </w:r>
          </w:p>
          <w:p w14:paraId="4DE7FEA9" w14:textId="32F289C2" w:rsidR="00C31F3B" w:rsidRDefault="001568C3">
            <w:r>
              <w:t>Bruke</w:t>
            </w:r>
            <w:r w:rsidR="00C31F3B">
              <w:t>r</w:t>
            </w:r>
            <w:r>
              <w:t xml:space="preserve"> bevegelsessang  </w:t>
            </w:r>
          </w:p>
          <w:p w14:paraId="70003F3D" w14:textId="1D9BAB40" w:rsidR="00C31F3B" w:rsidRDefault="001568C3">
            <w:r>
              <w:t xml:space="preserve">God hygiene </w:t>
            </w:r>
          </w:p>
          <w:p w14:paraId="76C7F9EB" w14:textId="578FF164" w:rsidR="00C31F3B" w:rsidRDefault="001568C3">
            <w:r>
              <w:t>Fremme</w:t>
            </w:r>
            <w:r w:rsidR="00C31F3B">
              <w:t>r</w:t>
            </w:r>
            <w:r>
              <w:t xml:space="preserve"> gode matvane</w:t>
            </w:r>
            <w:r w:rsidR="00A912FD">
              <w:t>r</w:t>
            </w:r>
          </w:p>
          <w:p w14:paraId="7A853D04" w14:textId="54B31F63" w:rsidR="001568C3" w:rsidRPr="00C31F3B" w:rsidRDefault="001568C3">
            <w:r>
              <w:t xml:space="preserve">Selvstendighetstrening </w:t>
            </w:r>
          </w:p>
          <w:p w14:paraId="4E7CE89D" w14:textId="79BD9E8F" w:rsidR="00BD4C37" w:rsidRPr="00226E68" w:rsidRDefault="00226E68" w:rsidP="00226E68">
            <w:pPr>
              <w:rPr>
                <w:rFonts w:eastAsia="Arial Unicode MS" w:cstheme="minorHAnsi"/>
                <w:bCs/>
              </w:rPr>
            </w:pPr>
            <w:r w:rsidRPr="00226E68">
              <w:rPr>
                <w:rFonts w:eastAsia="Arial Unicode MS" w:cstheme="minorHAnsi"/>
                <w:bCs/>
              </w:rPr>
              <w:t xml:space="preserve">Fri </w:t>
            </w:r>
            <w:r>
              <w:rPr>
                <w:rFonts w:eastAsia="Arial Unicode MS" w:cstheme="minorHAnsi"/>
                <w:bCs/>
              </w:rPr>
              <w:t xml:space="preserve">og voksenstyrt </w:t>
            </w:r>
            <w:r w:rsidRPr="00226E68">
              <w:rPr>
                <w:rFonts w:eastAsia="Arial Unicode MS" w:cstheme="minorHAnsi"/>
                <w:bCs/>
              </w:rPr>
              <w:t>lek både inne og ute</w:t>
            </w:r>
            <w:r w:rsidR="00BA5711">
              <w:rPr>
                <w:rFonts w:eastAsia="Arial Unicode MS" w:cstheme="minorHAnsi"/>
                <w:bCs/>
              </w:rPr>
              <w:t>.</w:t>
            </w:r>
          </w:p>
          <w:p w14:paraId="28F49F36" w14:textId="707A84A9" w:rsidR="00BD4C37" w:rsidRPr="00226E68" w:rsidRDefault="00226E68" w:rsidP="00226E68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Cs/>
              </w:rPr>
              <w:t xml:space="preserve">        </w:t>
            </w:r>
          </w:p>
          <w:p w14:paraId="4B8C9BBB" w14:textId="6B937435" w:rsidR="006F173A" w:rsidRPr="00D55DD7" w:rsidRDefault="00826D03" w:rsidP="00826D03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Cs/>
              </w:rPr>
              <w:t>Vi markerer kristne høytider som jul</w:t>
            </w:r>
            <w:r w:rsidR="001026F1">
              <w:rPr>
                <w:rFonts w:eastAsia="Arial Unicode MS" w:cstheme="minorHAnsi"/>
                <w:bCs/>
              </w:rPr>
              <w:t>a</w:t>
            </w:r>
            <w:r w:rsidRPr="00D55DD7">
              <w:rPr>
                <w:rFonts w:eastAsia="Arial Unicode MS" w:cstheme="minorHAnsi"/>
                <w:bCs/>
              </w:rPr>
              <w:t xml:space="preserve"> og påske</w:t>
            </w:r>
            <w:r w:rsidR="001026F1">
              <w:rPr>
                <w:rFonts w:eastAsia="Arial Unicode MS" w:cstheme="minorHAnsi"/>
                <w:bCs/>
              </w:rPr>
              <w:t xml:space="preserve">n i barnehagen. Vennligst </w:t>
            </w:r>
            <w:r w:rsidR="007B367F">
              <w:rPr>
                <w:rFonts w:eastAsia="Arial Unicode MS" w:cstheme="minorHAnsi"/>
                <w:bCs/>
              </w:rPr>
              <w:t>gi</w:t>
            </w:r>
            <w:r w:rsidR="001026F1">
              <w:rPr>
                <w:rFonts w:eastAsia="Arial Unicode MS" w:cstheme="minorHAnsi"/>
                <w:bCs/>
              </w:rPr>
              <w:t xml:space="preserve"> beskjed om </w:t>
            </w:r>
            <w:r w:rsidRPr="00D55DD7">
              <w:rPr>
                <w:rFonts w:eastAsia="Arial Unicode MS" w:cstheme="minorHAnsi"/>
                <w:bCs/>
              </w:rPr>
              <w:t>dere ønsker egne høytider vektlagt i tillegg</w:t>
            </w:r>
            <w:r w:rsidR="001026F1">
              <w:rPr>
                <w:rFonts w:eastAsia="Arial Unicode MS" w:cstheme="minorHAnsi"/>
                <w:bCs/>
              </w:rPr>
              <w:t xml:space="preserve">. 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8DA" w14:textId="6634B5BC" w:rsidR="00BD4C37" w:rsidRPr="00D55DD7" w:rsidRDefault="00226E68" w:rsidP="002A6EA1">
            <w:pPr>
              <w:pStyle w:val="Listeavsnitt"/>
              <w:numPr>
                <w:ilvl w:val="0"/>
                <w:numId w:val="25"/>
              </w:num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F</w:t>
            </w:r>
            <w:r w:rsidR="00844A19" w:rsidRPr="00D55DD7">
              <w:rPr>
                <w:rFonts w:eastAsia="Arial Unicode MS" w:cstheme="minorHAnsi"/>
              </w:rPr>
              <w:t xml:space="preserve">ørste dag etter </w:t>
            </w:r>
            <w:r w:rsidR="00847C60" w:rsidRPr="00D55DD7">
              <w:rPr>
                <w:rFonts w:eastAsia="Arial Unicode MS" w:cstheme="minorHAnsi"/>
              </w:rPr>
              <w:t>sommer</w:t>
            </w:r>
            <w:r w:rsidR="00844A19" w:rsidRPr="00D55DD7">
              <w:rPr>
                <w:rFonts w:eastAsia="Arial Unicode MS" w:cstheme="minorHAnsi"/>
              </w:rPr>
              <w:t>ferien</w:t>
            </w:r>
            <w:r>
              <w:rPr>
                <w:rFonts w:eastAsia="Arial Unicode MS" w:cstheme="minorHAnsi"/>
              </w:rPr>
              <w:t xml:space="preserve"> er tirsdag 2.august. </w:t>
            </w:r>
          </w:p>
          <w:p w14:paraId="4E0F1DD1" w14:textId="06ABDB4B" w:rsidR="00BD4C37" w:rsidRPr="00D55DD7" w:rsidRDefault="00C359E7" w:rsidP="00BD4C37">
            <w:pPr>
              <w:pStyle w:val="Listeavsnitt"/>
              <w:numPr>
                <w:ilvl w:val="0"/>
                <w:numId w:val="25"/>
              </w:numPr>
              <w:rPr>
                <w:rFonts w:eastAsia="Arial Unicode MS" w:cstheme="minorHAnsi"/>
              </w:rPr>
            </w:pPr>
            <w:r w:rsidRPr="00D55DD7">
              <w:rPr>
                <w:rFonts w:eastAsia="Arial Unicode MS" w:cstheme="minorHAnsi"/>
              </w:rPr>
              <w:t xml:space="preserve">Oppstartsamtaler </w:t>
            </w:r>
            <w:r w:rsidR="00FB1574" w:rsidRPr="00D55DD7">
              <w:rPr>
                <w:rFonts w:eastAsia="Arial Unicode MS" w:cstheme="minorHAnsi"/>
              </w:rPr>
              <w:t xml:space="preserve">med </w:t>
            </w:r>
            <w:r w:rsidR="00BD4C37" w:rsidRPr="00D55DD7">
              <w:rPr>
                <w:rFonts w:eastAsia="Arial Unicode MS" w:cstheme="minorHAnsi"/>
              </w:rPr>
              <w:t>nye foreldre</w:t>
            </w:r>
            <w:r w:rsidR="00050052" w:rsidRPr="00D55DD7">
              <w:rPr>
                <w:rFonts w:eastAsia="Arial Unicode MS" w:cstheme="minorHAnsi"/>
              </w:rPr>
              <w:t xml:space="preserve"> etter</w:t>
            </w:r>
            <w:r w:rsidRPr="00D55DD7">
              <w:rPr>
                <w:rFonts w:eastAsia="Arial Unicode MS" w:cstheme="minorHAnsi"/>
              </w:rPr>
              <w:t xml:space="preserve"> den første uken i barnehagen. </w:t>
            </w:r>
          </w:p>
          <w:p w14:paraId="34F7C70C" w14:textId="1FD8CB9F" w:rsidR="00FC6D1E" w:rsidRPr="00D55DD7" w:rsidRDefault="00FC6D1E" w:rsidP="00BD4C37">
            <w:pPr>
              <w:pStyle w:val="Listeavsnitt"/>
              <w:numPr>
                <w:ilvl w:val="0"/>
                <w:numId w:val="25"/>
              </w:numPr>
              <w:rPr>
                <w:rFonts w:eastAsia="Arial Unicode MS" w:cstheme="minorHAnsi"/>
              </w:rPr>
            </w:pPr>
            <w:r w:rsidRPr="00D55DD7">
              <w:rPr>
                <w:rFonts w:eastAsia="Arial Unicode MS" w:cstheme="minorHAnsi"/>
              </w:rPr>
              <w:t xml:space="preserve">Fokus på </w:t>
            </w:r>
            <w:r w:rsidR="007B367F">
              <w:rPr>
                <w:rFonts w:eastAsia="Arial Unicode MS" w:cstheme="minorHAnsi"/>
                <w:iCs/>
              </w:rPr>
              <w:t xml:space="preserve">god håndhygiene og håndvask </w:t>
            </w:r>
            <w:r w:rsidR="00E110BE" w:rsidRPr="00D55DD7">
              <w:rPr>
                <w:rFonts w:eastAsia="Arial Unicode MS" w:cstheme="minorHAnsi"/>
              </w:rPr>
              <w:t>for å forebygge smitte</w:t>
            </w:r>
            <w:r w:rsidR="007B367F">
              <w:rPr>
                <w:rFonts w:eastAsia="Arial Unicode MS" w:cstheme="minorHAnsi"/>
              </w:rPr>
              <w:t xml:space="preserve"> og forebygge infeksjoner. </w:t>
            </w:r>
          </w:p>
          <w:p w14:paraId="3B90A600" w14:textId="148607BF" w:rsidR="00226E68" w:rsidRPr="00226E68" w:rsidRDefault="00226E68" w:rsidP="007B4C39">
            <w:pPr>
              <w:pStyle w:val="Listeavsnitt"/>
              <w:numPr>
                <w:ilvl w:val="0"/>
                <w:numId w:val="25"/>
              </w:numPr>
              <w:rPr>
                <w:rFonts w:eastAsia="Arial Unicode MS" w:cstheme="minorHAnsi"/>
              </w:rPr>
            </w:pPr>
            <w:bookmarkStart w:id="0" w:name="_Hlk110428110"/>
            <w:r>
              <w:rPr>
                <w:rFonts w:eastAsia="Arial Unicode MS" w:cstheme="minorHAnsi"/>
                <w:b/>
              </w:rPr>
              <w:t>Årets foreldremøte</w:t>
            </w:r>
            <w:r w:rsidR="00C457F3">
              <w:rPr>
                <w:rFonts w:eastAsia="Arial Unicode MS" w:cstheme="minorHAnsi"/>
                <w:b/>
              </w:rPr>
              <w:t xml:space="preserve">r, </w:t>
            </w:r>
          </w:p>
          <w:p w14:paraId="18773D01" w14:textId="38E5313E" w:rsidR="00226E68" w:rsidRPr="00226E68" w:rsidRDefault="00C457F3" w:rsidP="00226E68">
            <w:pPr>
              <w:pStyle w:val="Listeavsnitt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/>
              </w:rPr>
              <w:t>f</w:t>
            </w:r>
            <w:r w:rsidR="00226E68">
              <w:rPr>
                <w:rFonts w:eastAsia="Arial Unicode MS" w:cstheme="minorHAnsi"/>
                <w:b/>
              </w:rPr>
              <w:t>ra kl</w:t>
            </w:r>
            <w:r>
              <w:rPr>
                <w:rFonts w:eastAsia="Arial Unicode MS" w:cstheme="minorHAnsi"/>
                <w:b/>
              </w:rPr>
              <w:t>okken</w:t>
            </w:r>
            <w:r w:rsidR="00226E68">
              <w:rPr>
                <w:rFonts w:eastAsia="Arial Unicode MS" w:cstheme="minorHAnsi"/>
                <w:b/>
              </w:rPr>
              <w:t xml:space="preserve"> 1900 til 2000</w:t>
            </w:r>
            <w:r>
              <w:rPr>
                <w:rFonts w:eastAsia="Arial Unicode MS" w:cstheme="minorHAnsi"/>
                <w:b/>
              </w:rPr>
              <w:t>.</w:t>
            </w:r>
          </w:p>
          <w:p w14:paraId="209BF552" w14:textId="7FA27A2B" w:rsidR="00BD4C37" w:rsidRPr="00D55DD7" w:rsidRDefault="00847C60" w:rsidP="007B4C39">
            <w:pPr>
              <w:pStyle w:val="Listeavsnitt"/>
              <w:numPr>
                <w:ilvl w:val="0"/>
                <w:numId w:val="25"/>
              </w:numPr>
              <w:rPr>
                <w:rFonts w:eastAsia="Arial Unicode MS" w:cstheme="minorHAnsi"/>
              </w:rPr>
            </w:pPr>
            <w:r w:rsidRPr="00D55DD7">
              <w:rPr>
                <w:rFonts w:eastAsia="Arial Unicode MS" w:cstheme="minorHAnsi"/>
                <w:b/>
              </w:rPr>
              <w:t>Rabbeveien</w:t>
            </w:r>
            <w:r w:rsidR="002331ED" w:rsidRPr="00D55DD7">
              <w:rPr>
                <w:rFonts w:eastAsia="Arial Unicode MS" w:cstheme="minorHAnsi"/>
                <w:b/>
              </w:rPr>
              <w:t xml:space="preserve"> </w:t>
            </w:r>
            <w:r w:rsidR="004A625F">
              <w:rPr>
                <w:rFonts w:eastAsia="Arial Unicode MS" w:cstheme="minorHAnsi"/>
                <w:b/>
              </w:rPr>
              <w:t xml:space="preserve">mandag </w:t>
            </w:r>
            <w:r w:rsidRPr="00D55DD7">
              <w:rPr>
                <w:rFonts w:eastAsia="Arial Unicode MS" w:cstheme="minorHAnsi"/>
                <w:b/>
              </w:rPr>
              <w:t>1</w:t>
            </w:r>
            <w:r w:rsidR="00DC4B15">
              <w:rPr>
                <w:rFonts w:eastAsia="Arial Unicode MS" w:cstheme="minorHAnsi"/>
                <w:b/>
              </w:rPr>
              <w:t>2</w:t>
            </w:r>
            <w:r w:rsidR="00050052" w:rsidRPr="00D55DD7">
              <w:rPr>
                <w:rFonts w:eastAsia="Arial Unicode MS" w:cstheme="minorHAnsi"/>
                <w:b/>
              </w:rPr>
              <w:t xml:space="preserve">.09 </w:t>
            </w:r>
          </w:p>
          <w:p w14:paraId="1A1F1C17" w14:textId="600FF29F" w:rsidR="006F173A" w:rsidRPr="00D55DD7" w:rsidRDefault="00847C60" w:rsidP="007B4C39">
            <w:pPr>
              <w:pStyle w:val="Listeavsnitt"/>
              <w:numPr>
                <w:ilvl w:val="0"/>
                <w:numId w:val="25"/>
              </w:numPr>
              <w:rPr>
                <w:rFonts w:eastAsia="Arial Unicode MS" w:cstheme="minorHAnsi"/>
              </w:rPr>
            </w:pPr>
            <w:r w:rsidRPr="00D55DD7">
              <w:rPr>
                <w:rFonts w:eastAsia="Arial Unicode MS" w:cstheme="minorHAnsi"/>
                <w:b/>
              </w:rPr>
              <w:t>Beverveien</w:t>
            </w:r>
            <w:r w:rsidR="002331ED" w:rsidRPr="00D55DD7">
              <w:rPr>
                <w:rFonts w:eastAsia="Arial Unicode MS" w:cstheme="minorHAnsi"/>
                <w:b/>
              </w:rPr>
              <w:t xml:space="preserve"> </w:t>
            </w:r>
            <w:r w:rsidR="004A625F">
              <w:rPr>
                <w:rFonts w:eastAsia="Arial Unicode MS" w:cstheme="minorHAnsi"/>
                <w:b/>
              </w:rPr>
              <w:t xml:space="preserve">tirsdag </w:t>
            </w:r>
            <w:r w:rsidRPr="00D55DD7">
              <w:rPr>
                <w:rFonts w:eastAsia="Arial Unicode MS" w:cstheme="minorHAnsi"/>
                <w:b/>
              </w:rPr>
              <w:t>1</w:t>
            </w:r>
            <w:r w:rsidR="00DC4B15">
              <w:rPr>
                <w:rFonts w:eastAsia="Arial Unicode MS" w:cstheme="minorHAnsi"/>
                <w:b/>
              </w:rPr>
              <w:t>3</w:t>
            </w:r>
            <w:r w:rsidR="00050052" w:rsidRPr="00D55DD7">
              <w:rPr>
                <w:rFonts w:eastAsia="Arial Unicode MS" w:cstheme="minorHAnsi"/>
                <w:b/>
              </w:rPr>
              <w:t xml:space="preserve">.09 </w:t>
            </w:r>
          </w:p>
          <w:p w14:paraId="368554E7" w14:textId="3D3BE4C5" w:rsidR="00E110BE" w:rsidRPr="00D55DD7" w:rsidRDefault="00847C60" w:rsidP="00050052">
            <w:pPr>
              <w:pStyle w:val="Listeavsnitt"/>
              <w:numPr>
                <w:ilvl w:val="0"/>
                <w:numId w:val="25"/>
              </w:numPr>
              <w:rPr>
                <w:rFonts w:eastAsia="Arial Unicode MS" w:cstheme="minorHAnsi"/>
              </w:rPr>
            </w:pPr>
            <w:r w:rsidRPr="00D55DD7">
              <w:rPr>
                <w:rFonts w:eastAsia="Arial Unicode MS" w:cstheme="minorHAnsi"/>
                <w:b/>
              </w:rPr>
              <w:t xml:space="preserve">Nordalveien </w:t>
            </w:r>
            <w:r w:rsidR="004A625F">
              <w:rPr>
                <w:rFonts w:eastAsia="Arial Unicode MS" w:cstheme="minorHAnsi"/>
                <w:b/>
              </w:rPr>
              <w:t xml:space="preserve">onsdag </w:t>
            </w:r>
            <w:r w:rsidRPr="00D55DD7">
              <w:rPr>
                <w:rFonts w:eastAsia="Arial Unicode MS" w:cstheme="minorHAnsi"/>
                <w:b/>
              </w:rPr>
              <w:t>1</w:t>
            </w:r>
            <w:r w:rsidR="00DC4B15">
              <w:rPr>
                <w:rFonts w:eastAsia="Arial Unicode MS" w:cstheme="minorHAnsi"/>
                <w:b/>
              </w:rPr>
              <w:t>4</w:t>
            </w:r>
            <w:r w:rsidR="00050052" w:rsidRPr="00D55DD7">
              <w:rPr>
                <w:rFonts w:eastAsia="Arial Unicode MS" w:cstheme="minorHAnsi"/>
                <w:b/>
              </w:rPr>
              <w:t xml:space="preserve">.09 </w:t>
            </w:r>
          </w:p>
          <w:p w14:paraId="29F7F081" w14:textId="77777777" w:rsidR="00050052" w:rsidRPr="00D55DD7" w:rsidRDefault="00050052" w:rsidP="00050052">
            <w:pPr>
              <w:pStyle w:val="Listeavsnitt"/>
              <w:rPr>
                <w:rFonts w:eastAsia="Arial Unicode MS" w:cstheme="minorHAnsi"/>
              </w:rPr>
            </w:pPr>
          </w:p>
          <w:p w14:paraId="341704C0" w14:textId="1F571004" w:rsidR="005F5EF5" w:rsidRPr="00D55DD7" w:rsidRDefault="005F5EF5" w:rsidP="00050052">
            <w:pPr>
              <w:pStyle w:val="Listeavsnitt"/>
              <w:rPr>
                <w:rFonts w:eastAsia="Arial Unicode MS" w:cstheme="minorHAnsi"/>
                <w:b/>
                <w:bCs/>
              </w:rPr>
            </w:pPr>
            <w:r w:rsidRPr="00D55DD7">
              <w:rPr>
                <w:rFonts w:eastAsia="Arial Unicode MS" w:cstheme="minorHAnsi"/>
                <w:b/>
                <w:bCs/>
              </w:rPr>
              <w:t xml:space="preserve">Fredag </w:t>
            </w:r>
            <w:r w:rsidR="009C426F">
              <w:rPr>
                <w:rFonts w:eastAsia="Arial Unicode MS" w:cstheme="minorHAnsi"/>
                <w:b/>
                <w:bCs/>
              </w:rPr>
              <w:t>26</w:t>
            </w:r>
            <w:r w:rsidR="00343B53">
              <w:rPr>
                <w:rFonts w:eastAsia="Arial Unicode MS" w:cstheme="minorHAnsi"/>
                <w:b/>
                <w:bCs/>
              </w:rPr>
              <w:t xml:space="preserve">. </w:t>
            </w:r>
            <w:r w:rsidR="009C426F">
              <w:rPr>
                <w:rFonts w:eastAsia="Arial Unicode MS" w:cstheme="minorHAnsi"/>
                <w:b/>
                <w:bCs/>
              </w:rPr>
              <w:t xml:space="preserve">august </w:t>
            </w:r>
            <w:r w:rsidRPr="00D55DD7">
              <w:rPr>
                <w:rFonts w:eastAsia="Arial Unicode MS" w:cstheme="minorHAnsi"/>
              </w:rPr>
              <w:t>er det planleggingsdag.</w:t>
            </w:r>
            <w:r w:rsidRPr="00D55DD7">
              <w:rPr>
                <w:rFonts w:eastAsia="Arial Unicode MS" w:cstheme="minorHAnsi"/>
                <w:b/>
                <w:bCs/>
              </w:rPr>
              <w:t xml:space="preserve"> Barnehagen er stengt</w:t>
            </w:r>
            <w:bookmarkEnd w:id="0"/>
          </w:p>
        </w:tc>
      </w:tr>
      <w:tr w:rsidR="00B95E1D" w:rsidRPr="00D55DD7" w14:paraId="777342DA" w14:textId="77777777" w:rsidTr="00332605"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514" w14:textId="77777777" w:rsidR="00BD4C37" w:rsidRPr="00D55DD7" w:rsidRDefault="00BD4C37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Oktober</w:t>
            </w:r>
          </w:p>
          <w:p w14:paraId="73FB4ECB" w14:textId="77777777" w:rsidR="004D4434" w:rsidRPr="00D55DD7" w:rsidRDefault="004D4434">
            <w:pPr>
              <w:rPr>
                <w:rFonts w:eastAsia="Arial Unicode MS" w:cstheme="minorHAnsi"/>
                <w:b/>
              </w:rPr>
            </w:pPr>
          </w:p>
          <w:p w14:paraId="0B0ABA3C" w14:textId="77777777" w:rsidR="004D4434" w:rsidRPr="00D55DD7" w:rsidRDefault="004D4434">
            <w:pPr>
              <w:rPr>
                <w:rFonts w:eastAsia="Arial Unicode MS" w:cstheme="minorHAnsi"/>
                <w:b/>
              </w:rPr>
            </w:pPr>
          </w:p>
          <w:p w14:paraId="35974645" w14:textId="2382F1C7" w:rsidR="00BD4C37" w:rsidRPr="00D55DD7" w:rsidRDefault="00CB7F04">
            <w:pPr>
              <w:rPr>
                <w:rFonts w:eastAsia="Arial Unicode MS" w:cstheme="minorHAnsi"/>
              </w:rPr>
            </w:pPr>
            <w:r>
              <w:rPr>
                <w:noProof/>
              </w:rPr>
              <w:drawing>
                <wp:inline distT="0" distB="0" distL="0" distR="0" wp14:anchorId="71823156" wp14:editId="7C5BC1A4">
                  <wp:extent cx="1615440" cy="1744980"/>
                  <wp:effectExtent l="0" t="0" r="0" b="0"/>
                  <wp:docPr id="1" name="Bilde 1" descr="Topp 10 ting ved hø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p 10 ting ved hø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79" cy="177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FA0EF" w14:textId="77777777" w:rsidR="00BD4C37" w:rsidRPr="00D55DD7" w:rsidRDefault="00BD4C37">
            <w:pPr>
              <w:rPr>
                <w:rFonts w:eastAsia="Arial Unicode MS" w:cstheme="minorHAnsi"/>
              </w:rPr>
            </w:pPr>
          </w:p>
          <w:p w14:paraId="607D9876" w14:textId="77777777" w:rsidR="00BD4C37" w:rsidRPr="00D55DD7" w:rsidRDefault="00BD4C37">
            <w:pPr>
              <w:rPr>
                <w:rFonts w:eastAsia="Arial Unicode MS" w:cstheme="minorHAnsi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C414" w14:textId="77777777" w:rsidR="001B7D99" w:rsidRPr="00D55DD7" w:rsidRDefault="001B7D99">
            <w:p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Cs/>
              </w:rPr>
              <w:t>Ny årstid – høsten kommer</w:t>
            </w:r>
          </w:p>
          <w:p w14:paraId="61C50B9B" w14:textId="77777777" w:rsidR="001B7D99" w:rsidRPr="00D55DD7" w:rsidRDefault="001B7D99">
            <w:pPr>
              <w:rPr>
                <w:rFonts w:eastAsia="Arial Unicode MS" w:cstheme="minorHAnsi"/>
                <w:bCs/>
              </w:rPr>
            </w:pPr>
          </w:p>
          <w:p w14:paraId="5F5B1911" w14:textId="58F077E1" w:rsidR="00BD4C37" w:rsidRPr="00D55DD7" w:rsidRDefault="00C31F3B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Fagområdet vi jobber med i denne perioden er </w:t>
            </w:r>
            <w:r w:rsidR="00071895" w:rsidRPr="009E1756">
              <w:rPr>
                <w:rFonts w:eastAsia="Arial Unicode MS" w:cstheme="minorHAnsi"/>
                <w:b/>
              </w:rPr>
              <w:t>«</w:t>
            </w:r>
            <w:r w:rsidR="00BD4C37" w:rsidRPr="009E1756">
              <w:rPr>
                <w:rFonts w:eastAsia="Arial Unicode MS" w:cstheme="minorHAnsi"/>
                <w:b/>
              </w:rPr>
              <w:t>Nærmiljø og samfunn</w:t>
            </w:r>
            <w:r w:rsidR="00071895" w:rsidRPr="009E1756">
              <w:rPr>
                <w:rFonts w:eastAsia="Arial Unicode MS" w:cstheme="minorHAnsi"/>
                <w:b/>
              </w:rPr>
              <w:t xml:space="preserve">» </w:t>
            </w:r>
            <w:r w:rsidR="00071895">
              <w:rPr>
                <w:rFonts w:eastAsia="Arial Unicode MS" w:cstheme="minorHAnsi"/>
                <w:bCs/>
              </w:rPr>
              <w:t>Slik jobber vi med dette fagområdet (</w:t>
            </w:r>
            <w:r w:rsidR="001E229A">
              <w:rPr>
                <w:rFonts w:eastAsia="Arial Unicode MS" w:cstheme="minorHAnsi"/>
                <w:bCs/>
              </w:rPr>
              <w:t>bl.a.)</w:t>
            </w:r>
            <w:r w:rsidR="00732165">
              <w:rPr>
                <w:rFonts w:eastAsia="Arial Unicode MS" w:cstheme="minorHAnsi"/>
                <w:bCs/>
              </w:rPr>
              <w:t>:</w:t>
            </w:r>
          </w:p>
          <w:p w14:paraId="6A2A39B1" w14:textId="7A78CCA8" w:rsidR="001E229A" w:rsidRDefault="001E229A">
            <w:r>
              <w:t>Vi sørger for at barna blir kjent med årstidene</w:t>
            </w:r>
            <w:r w:rsidR="00BA5711">
              <w:t>.</w:t>
            </w:r>
          </w:p>
          <w:p w14:paraId="27DB81B2" w14:textId="07503ADA" w:rsidR="001E229A" w:rsidRDefault="00732165">
            <w:r>
              <w:t>N</w:t>
            </w:r>
            <w:r w:rsidR="001E229A">
              <w:t>aturen</w:t>
            </w:r>
            <w:r>
              <w:t xml:space="preserve"> blir brukt som</w:t>
            </w:r>
            <w:r w:rsidR="001E229A">
              <w:t xml:space="preserve"> læringsarena. </w:t>
            </w:r>
            <w:r>
              <w:t>Vi skal b</w:t>
            </w:r>
            <w:r w:rsidR="001E229A">
              <w:t>li kjent med flora og fauna</w:t>
            </w:r>
            <w:r>
              <w:t xml:space="preserve"> i nærmiljøet</w:t>
            </w:r>
            <w:r w:rsidR="001E229A">
              <w:t xml:space="preserve"> (lærer om dyr, insekter, planter og trær)</w:t>
            </w:r>
            <w:r w:rsidR="00BA5711">
              <w:t>.</w:t>
            </w:r>
          </w:p>
          <w:p w14:paraId="6EC90B5C" w14:textId="5682061D" w:rsidR="00BD4C37" w:rsidRPr="00D55DD7" w:rsidRDefault="001E229A">
            <w:pPr>
              <w:rPr>
                <w:rFonts w:eastAsia="Arial Unicode MS" w:cstheme="minorHAnsi"/>
                <w:bCs/>
              </w:rPr>
            </w:pPr>
            <w:r>
              <w:t>Lærer om vær og temperatur</w:t>
            </w:r>
            <w:r w:rsidR="00BA5711">
              <w:t>.</w:t>
            </w:r>
            <w:r>
              <w:t xml:space="preserve"> Kildesortering</w:t>
            </w:r>
            <w:r w:rsidR="00BA5711">
              <w:t>.</w:t>
            </w:r>
          </w:p>
          <w:p w14:paraId="323AA3FD" w14:textId="5F1C3BAE" w:rsidR="00BD4C37" w:rsidRDefault="00BD4C37" w:rsidP="00BF7D2A">
            <w:pPr>
              <w:rPr>
                <w:rFonts w:eastAsia="Arial Unicode MS" w:cstheme="minorHAnsi"/>
                <w:bCs/>
              </w:rPr>
            </w:pPr>
          </w:p>
          <w:p w14:paraId="5A0AAAA8" w14:textId="77777777" w:rsidR="00343B53" w:rsidRDefault="00343B53" w:rsidP="00BF7D2A">
            <w:pPr>
              <w:rPr>
                <w:rFonts w:eastAsia="Arial Unicode MS" w:cstheme="minorHAnsi"/>
                <w:bCs/>
              </w:rPr>
            </w:pPr>
          </w:p>
          <w:p w14:paraId="31C5B0E0" w14:textId="1BDB014B" w:rsidR="00343B53" w:rsidRPr="00D55DD7" w:rsidRDefault="00343B53" w:rsidP="00BF7D2A">
            <w:pPr>
              <w:rPr>
                <w:rFonts w:eastAsia="Arial Unicode MS" w:cstheme="minorHAnsi"/>
                <w:bCs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4856" w14:textId="7BCDCA0B" w:rsidR="00BD4C37" w:rsidRPr="00D97929" w:rsidRDefault="00BD4C37" w:rsidP="00D97929">
            <w:pPr>
              <w:rPr>
                <w:rFonts w:eastAsia="Arial Unicode MS" w:cstheme="minorHAnsi"/>
              </w:rPr>
            </w:pPr>
          </w:p>
          <w:p w14:paraId="7083899C" w14:textId="091B15DE" w:rsidR="00BD4C37" w:rsidRPr="00343B53" w:rsidRDefault="00102642" w:rsidP="00343B53">
            <w:pPr>
              <w:pStyle w:val="Listeavsnitt"/>
              <w:numPr>
                <w:ilvl w:val="0"/>
                <w:numId w:val="28"/>
              </w:num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/>
              </w:rPr>
              <w:t>Vi marker</w:t>
            </w:r>
            <w:r w:rsidR="00203AC2">
              <w:rPr>
                <w:rFonts w:eastAsia="Arial Unicode MS" w:cstheme="minorHAnsi"/>
                <w:b/>
              </w:rPr>
              <w:t>er</w:t>
            </w:r>
            <w:r w:rsidRPr="00D55DD7">
              <w:rPr>
                <w:rFonts w:eastAsia="Arial Unicode MS" w:cstheme="minorHAnsi"/>
                <w:b/>
              </w:rPr>
              <w:t xml:space="preserve"> FN dagen </w:t>
            </w:r>
            <w:r w:rsidR="00203AC2">
              <w:rPr>
                <w:rFonts w:eastAsia="Arial Unicode MS" w:cstheme="minorHAnsi"/>
                <w:b/>
              </w:rPr>
              <w:t xml:space="preserve">mandag </w:t>
            </w:r>
            <w:r w:rsidRPr="00D55DD7">
              <w:rPr>
                <w:rFonts w:eastAsia="Arial Unicode MS" w:cstheme="minorHAnsi"/>
                <w:b/>
              </w:rPr>
              <w:t>2</w:t>
            </w:r>
            <w:r w:rsidR="00203AC2">
              <w:rPr>
                <w:rFonts w:eastAsia="Arial Unicode MS" w:cstheme="minorHAnsi"/>
                <w:b/>
              </w:rPr>
              <w:t>4</w:t>
            </w:r>
            <w:r w:rsidRPr="00D55DD7">
              <w:rPr>
                <w:rFonts w:eastAsia="Arial Unicode MS" w:cstheme="minorHAnsi"/>
                <w:b/>
              </w:rPr>
              <w:t xml:space="preserve">.10. </w:t>
            </w:r>
            <w:r w:rsidRPr="00D55DD7">
              <w:rPr>
                <w:rFonts w:eastAsia="Arial Unicode MS" w:cstheme="minorHAnsi"/>
                <w:bCs/>
              </w:rPr>
              <w:t xml:space="preserve">Dere foreldre er velkomne </w:t>
            </w:r>
            <w:r w:rsidR="008F7FFE" w:rsidRPr="00D55DD7">
              <w:rPr>
                <w:rFonts w:eastAsia="Arial Unicode MS" w:cstheme="minorHAnsi"/>
                <w:bCs/>
              </w:rPr>
              <w:t xml:space="preserve">til </w:t>
            </w:r>
            <w:r w:rsidR="00161C71" w:rsidRPr="00D55DD7">
              <w:rPr>
                <w:rFonts w:eastAsia="Arial Unicode MS" w:cstheme="minorHAnsi"/>
                <w:bCs/>
              </w:rPr>
              <w:t xml:space="preserve">foreldrekaffe </w:t>
            </w:r>
            <w:r w:rsidR="00F055E2" w:rsidRPr="00D55DD7">
              <w:rPr>
                <w:rFonts w:eastAsia="Arial Unicode MS" w:cstheme="minorHAnsi"/>
                <w:bCs/>
              </w:rPr>
              <w:t xml:space="preserve">fra 15:30. </w:t>
            </w:r>
            <w:r w:rsidR="00BA5711">
              <w:rPr>
                <w:rFonts w:eastAsia="Arial Unicode MS" w:cstheme="minorHAnsi"/>
                <w:bCs/>
              </w:rPr>
              <w:t xml:space="preserve">Det blir servert både te, kaffe og suppe. </w:t>
            </w:r>
          </w:p>
          <w:p w14:paraId="01430895" w14:textId="3D524B88" w:rsidR="00BD4C37" w:rsidRPr="00D55DD7" w:rsidRDefault="00BD4C37" w:rsidP="00BD4C37">
            <w:pPr>
              <w:pStyle w:val="Listeavsnitt"/>
              <w:numPr>
                <w:ilvl w:val="0"/>
                <w:numId w:val="28"/>
              </w:numPr>
              <w:rPr>
                <w:rFonts w:eastAsia="Arial Unicode MS" w:cstheme="minorHAnsi"/>
              </w:rPr>
            </w:pPr>
            <w:r w:rsidRPr="00D55DD7">
              <w:rPr>
                <w:rFonts w:eastAsia="Arial Unicode MS" w:cstheme="minorHAnsi"/>
              </w:rPr>
              <w:t>Det er høstferie i u</w:t>
            </w:r>
            <w:r w:rsidR="008F7FFE" w:rsidRPr="00D55DD7">
              <w:rPr>
                <w:rFonts w:eastAsia="Arial Unicode MS" w:cstheme="minorHAnsi"/>
              </w:rPr>
              <w:t>ke 4</w:t>
            </w:r>
            <w:r w:rsidR="00203AC2">
              <w:rPr>
                <w:rFonts w:eastAsia="Arial Unicode MS" w:cstheme="minorHAnsi"/>
              </w:rPr>
              <w:t>1</w:t>
            </w:r>
            <w:r w:rsidR="00BA5711">
              <w:rPr>
                <w:rFonts w:eastAsia="Arial Unicode MS" w:cstheme="minorHAnsi"/>
              </w:rPr>
              <w:t>.</w:t>
            </w:r>
            <w:r w:rsidR="00102642" w:rsidRPr="00D55DD7">
              <w:rPr>
                <w:rFonts w:eastAsia="Arial Unicode MS" w:cstheme="minorHAnsi"/>
              </w:rPr>
              <w:t xml:space="preserve"> Vennligst </w:t>
            </w:r>
            <w:r w:rsidR="00203AC2">
              <w:rPr>
                <w:rFonts w:eastAsia="Arial Unicode MS" w:cstheme="minorHAnsi"/>
              </w:rPr>
              <w:t xml:space="preserve">gi beskjed om dere velger å </w:t>
            </w:r>
            <w:r w:rsidR="00102642" w:rsidRPr="00D55DD7">
              <w:rPr>
                <w:rFonts w:eastAsia="Arial Unicode MS" w:cstheme="minorHAnsi"/>
              </w:rPr>
              <w:t>ta</w:t>
            </w:r>
            <w:r w:rsidR="00203AC2">
              <w:rPr>
                <w:rFonts w:eastAsia="Arial Unicode MS" w:cstheme="minorHAnsi"/>
              </w:rPr>
              <w:t xml:space="preserve"> </w:t>
            </w:r>
            <w:r w:rsidR="00102642" w:rsidRPr="00D55DD7">
              <w:rPr>
                <w:rFonts w:eastAsia="Arial Unicode MS" w:cstheme="minorHAnsi"/>
              </w:rPr>
              <w:t xml:space="preserve">ferie da. </w:t>
            </w:r>
          </w:p>
          <w:p w14:paraId="03ACE69E" w14:textId="77777777" w:rsidR="00BD4C37" w:rsidRPr="00D55DD7" w:rsidRDefault="00BD4C37" w:rsidP="00BD4C37">
            <w:pPr>
              <w:pStyle w:val="Listeavsnitt"/>
              <w:numPr>
                <w:ilvl w:val="0"/>
                <w:numId w:val="28"/>
              </w:numPr>
              <w:rPr>
                <w:rFonts w:eastAsia="Arial Unicode MS" w:cstheme="minorHAnsi"/>
              </w:rPr>
            </w:pPr>
            <w:r w:rsidRPr="00D55DD7">
              <w:rPr>
                <w:rFonts w:eastAsia="Arial Unicode MS" w:cstheme="minorHAnsi"/>
              </w:rPr>
              <w:t>Foreldresamtaler</w:t>
            </w:r>
          </w:p>
          <w:p w14:paraId="00258532" w14:textId="43EA78D5" w:rsidR="000E41A2" w:rsidRDefault="000E41A2" w:rsidP="000E41A2">
            <w:pPr>
              <w:rPr>
                <w:rFonts w:eastAsia="Arial Unicode MS" w:cstheme="minorHAnsi"/>
              </w:rPr>
            </w:pPr>
          </w:p>
          <w:p w14:paraId="152A5B0D" w14:textId="311E73D7" w:rsidR="003E45EB" w:rsidRPr="003E45EB" w:rsidRDefault="003E45EB" w:rsidP="000E41A2">
            <w:pPr>
              <w:rPr>
                <w:rFonts w:eastAsia="Arial Unicode MS" w:cstheme="minorHAnsi"/>
                <w:b/>
                <w:bCs/>
              </w:rPr>
            </w:pPr>
            <w:r w:rsidRPr="003E45EB">
              <w:rPr>
                <w:rFonts w:eastAsia="Arial Unicode MS" w:cstheme="minorHAnsi"/>
                <w:b/>
                <w:bCs/>
              </w:rPr>
              <w:t>14.oktober er det planleggingsdag. Barnehagen er stengt.</w:t>
            </w:r>
          </w:p>
          <w:p w14:paraId="3A737770" w14:textId="77777777" w:rsidR="000E41A2" w:rsidRPr="00D55DD7" w:rsidRDefault="000E41A2" w:rsidP="000E41A2">
            <w:pPr>
              <w:rPr>
                <w:rFonts w:eastAsia="Arial Unicode MS" w:cstheme="minorHAnsi"/>
              </w:rPr>
            </w:pPr>
          </w:p>
          <w:p w14:paraId="7AB9E295" w14:textId="77777777" w:rsidR="00ED2F30" w:rsidRPr="00D55DD7" w:rsidRDefault="00ED2F30" w:rsidP="00ED2F30">
            <w:pPr>
              <w:rPr>
                <w:rFonts w:eastAsia="Arial Unicode MS" w:cstheme="minorHAnsi"/>
              </w:rPr>
            </w:pPr>
          </w:p>
          <w:p w14:paraId="48366B55" w14:textId="77777777" w:rsidR="008F7FFE" w:rsidRPr="00D55DD7" w:rsidRDefault="008F7FFE" w:rsidP="00ED2F30">
            <w:pPr>
              <w:rPr>
                <w:rFonts w:eastAsia="Arial Unicode MS" w:cstheme="minorHAnsi"/>
              </w:rPr>
            </w:pPr>
          </w:p>
          <w:p w14:paraId="6AC089CC" w14:textId="77777777" w:rsidR="00070BAF" w:rsidRPr="00D55DD7" w:rsidRDefault="00070BAF" w:rsidP="004D4434">
            <w:pPr>
              <w:ind w:left="360"/>
              <w:rPr>
                <w:rFonts w:eastAsia="Arial Unicode MS" w:cstheme="minorHAnsi"/>
              </w:rPr>
            </w:pPr>
          </w:p>
        </w:tc>
      </w:tr>
      <w:tr w:rsidR="00B95E1D" w:rsidRPr="00D55DD7" w14:paraId="1A4997C6" w14:textId="77777777" w:rsidTr="00332605"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D0B" w14:textId="78FD2C8A" w:rsidR="00BD4C37" w:rsidRPr="00D55DD7" w:rsidRDefault="00BD4C37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lastRenderedPageBreak/>
              <w:t xml:space="preserve">November </w:t>
            </w:r>
          </w:p>
          <w:p w14:paraId="23A292E2" w14:textId="67A7374D" w:rsidR="005F5EF5" w:rsidRPr="00D55DD7" w:rsidRDefault="005F5EF5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 xml:space="preserve"> </w:t>
            </w:r>
          </w:p>
          <w:p w14:paraId="40A3FC1C" w14:textId="37303CC7" w:rsidR="005F5EF5" w:rsidRPr="005F5EF5" w:rsidRDefault="003E45EB" w:rsidP="005F5EF5">
            <w:pPr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Årets foreldreundersøkelse</w:t>
            </w:r>
            <w:r w:rsidR="00203AC2">
              <w:rPr>
                <w:rFonts w:eastAsia="Arial Unicode MS" w:cstheme="minorHAnsi"/>
                <w:b/>
                <w:bCs/>
              </w:rPr>
              <w:t xml:space="preserve"> </w:t>
            </w:r>
            <w:r>
              <w:rPr>
                <w:rFonts w:eastAsia="Arial Unicode MS" w:cstheme="minorHAnsi"/>
                <w:b/>
                <w:bCs/>
              </w:rPr>
              <w:t xml:space="preserve">er </w:t>
            </w:r>
            <w:r w:rsidRPr="005F5EF5">
              <w:rPr>
                <w:rFonts w:eastAsia="Arial Unicode MS" w:cstheme="minorHAnsi"/>
                <w:b/>
                <w:bCs/>
              </w:rPr>
              <w:t>åpen</w:t>
            </w:r>
            <w:r w:rsidR="005F5EF5" w:rsidRPr="005F5EF5">
              <w:rPr>
                <w:rFonts w:eastAsia="Arial Unicode MS" w:cstheme="minorHAnsi"/>
                <w:b/>
                <w:bCs/>
              </w:rPr>
              <w:t xml:space="preserve"> fra 01.11</w:t>
            </w:r>
          </w:p>
          <w:p w14:paraId="680FEC76" w14:textId="77777777" w:rsidR="005F5EF5" w:rsidRPr="00D55DD7" w:rsidRDefault="005F5EF5">
            <w:pPr>
              <w:rPr>
                <w:rFonts w:eastAsia="Arial Unicode MS" w:cstheme="minorHAnsi"/>
                <w:b/>
              </w:rPr>
            </w:pPr>
          </w:p>
          <w:p w14:paraId="7A35C8AD" w14:textId="2FF095BC" w:rsidR="00826D03" w:rsidRPr="00D55DD7" w:rsidRDefault="00826D03">
            <w:pPr>
              <w:rPr>
                <w:rFonts w:eastAsia="Arial Unicode MS" w:cstheme="minorHAnsi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529" w14:textId="1719EEF2" w:rsidR="00BD4C37" w:rsidRPr="003E45EB" w:rsidRDefault="00203AC2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Cs/>
              </w:rPr>
              <w:t>Fagområdet vi jobber med i denne perioden er «</w:t>
            </w:r>
            <w:r w:rsidRPr="00D55DD7">
              <w:rPr>
                <w:rFonts w:eastAsia="Arial Unicode MS" w:cstheme="minorHAnsi"/>
                <w:b/>
              </w:rPr>
              <w:t xml:space="preserve">Kunst, kultur og </w:t>
            </w:r>
            <w:r w:rsidR="003E45EB" w:rsidRPr="00D55DD7">
              <w:rPr>
                <w:rFonts w:eastAsia="Arial Unicode MS" w:cstheme="minorHAnsi"/>
                <w:b/>
              </w:rPr>
              <w:t>kreativitet</w:t>
            </w:r>
            <w:r w:rsidR="003E45EB">
              <w:rPr>
                <w:rFonts w:eastAsia="Arial Unicode MS" w:cstheme="minorHAnsi"/>
                <w:b/>
              </w:rPr>
              <w:t>»</w:t>
            </w:r>
            <w:r w:rsidR="003E45EB">
              <w:rPr>
                <w:rFonts w:eastAsia="Arial Unicode MS" w:cstheme="minorHAnsi"/>
                <w:bCs/>
              </w:rPr>
              <w:t xml:space="preserve"> Slik</w:t>
            </w:r>
            <w:r>
              <w:rPr>
                <w:rFonts w:eastAsia="Arial Unicode MS" w:cstheme="minorHAnsi"/>
                <w:bCs/>
              </w:rPr>
              <w:t xml:space="preserve"> jobber vi med dette fagområdet (bl.a.)</w:t>
            </w:r>
            <w:r w:rsidR="00732165">
              <w:rPr>
                <w:rFonts w:eastAsia="Arial Unicode MS" w:cstheme="minorHAnsi"/>
                <w:bCs/>
              </w:rPr>
              <w:t>:</w:t>
            </w:r>
          </w:p>
          <w:p w14:paraId="1DE180E4" w14:textId="24A2E9DD" w:rsidR="00BD4C37" w:rsidRDefault="00203AC2" w:rsidP="00203AC2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Det tilrettelegges for diverse </w:t>
            </w:r>
            <w:r w:rsidR="00102642" w:rsidRPr="00203AC2">
              <w:rPr>
                <w:rFonts w:eastAsia="Arial Unicode MS" w:cstheme="minorHAnsi"/>
                <w:bCs/>
              </w:rPr>
              <w:t>kunstfaglige aktiviteter.</w:t>
            </w:r>
          </w:p>
          <w:p w14:paraId="4D637D3F" w14:textId="77777777" w:rsidR="00732165" w:rsidRDefault="00203AC2" w:rsidP="00203AC2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Musikk</w:t>
            </w:r>
          </w:p>
          <w:p w14:paraId="7CD94939" w14:textId="77777777" w:rsidR="00732165" w:rsidRDefault="00732165" w:rsidP="00203AC2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D</w:t>
            </w:r>
            <w:r w:rsidR="003E45EB">
              <w:rPr>
                <w:rFonts w:eastAsia="Arial Unicode MS" w:cstheme="minorHAnsi"/>
                <w:bCs/>
              </w:rPr>
              <w:t>ans</w:t>
            </w:r>
          </w:p>
          <w:p w14:paraId="4C1A8928" w14:textId="77777777" w:rsidR="00732165" w:rsidRDefault="00732165" w:rsidP="00203AC2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E</w:t>
            </w:r>
            <w:r w:rsidR="003E45EB" w:rsidRPr="00203AC2">
              <w:rPr>
                <w:rFonts w:eastAsia="Arial Unicode MS" w:cstheme="minorHAnsi"/>
                <w:bCs/>
              </w:rPr>
              <w:t>ventyrfortelling</w:t>
            </w:r>
          </w:p>
          <w:p w14:paraId="11F0ECB0" w14:textId="77777777" w:rsidR="00732165" w:rsidRDefault="00732165" w:rsidP="00203AC2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H</w:t>
            </w:r>
            <w:r w:rsidR="00102642" w:rsidRPr="00203AC2">
              <w:rPr>
                <w:rFonts w:eastAsia="Arial Unicode MS" w:cstheme="minorHAnsi"/>
                <w:bCs/>
              </w:rPr>
              <w:t xml:space="preserve">øytlesning </w:t>
            </w:r>
          </w:p>
          <w:p w14:paraId="61502BA1" w14:textId="031909A1" w:rsidR="00FC6D1E" w:rsidRPr="00203AC2" w:rsidRDefault="00732165" w:rsidP="00203AC2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D</w:t>
            </w:r>
            <w:r w:rsidR="003E45EB" w:rsidRPr="00203AC2">
              <w:rPr>
                <w:rFonts w:eastAsia="Arial Unicode MS" w:cstheme="minorHAnsi"/>
                <w:bCs/>
              </w:rPr>
              <w:t>ramatiseri</w:t>
            </w:r>
            <w:r w:rsidR="003E45EB">
              <w:rPr>
                <w:rFonts w:eastAsia="Arial Unicode MS" w:cstheme="minorHAnsi"/>
                <w:bCs/>
              </w:rPr>
              <w:t>ng</w:t>
            </w:r>
            <w:r w:rsidR="00203AC2">
              <w:rPr>
                <w:rFonts w:eastAsia="Arial Unicode MS" w:cstheme="minorHAnsi"/>
                <w:bCs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953" w14:textId="68F8F54A" w:rsidR="00BD4C37" w:rsidRPr="003E45EB" w:rsidRDefault="003E45EB" w:rsidP="003E45EB">
            <w:pPr>
              <w:rPr>
                <w:rFonts w:eastAsia="Arial Unicode MS" w:cstheme="minorHAnsi"/>
              </w:rPr>
            </w:pPr>
            <w:r w:rsidRPr="003E45EB">
              <w:rPr>
                <w:rFonts w:eastAsia="Arial Unicode MS" w:cstheme="minorHAnsi"/>
              </w:rPr>
              <w:t>Foreldresamtaler</w:t>
            </w:r>
            <w:r>
              <w:rPr>
                <w:rFonts w:eastAsia="Arial Unicode MS" w:cstheme="minorHAnsi"/>
              </w:rPr>
              <w:t xml:space="preserve"> </w:t>
            </w:r>
          </w:p>
          <w:p w14:paraId="2F884847" w14:textId="77777777" w:rsidR="002C3CB3" w:rsidRPr="003E45EB" w:rsidRDefault="002C3CB3" w:rsidP="003E45EB">
            <w:pPr>
              <w:rPr>
                <w:rFonts w:eastAsia="Arial Unicode MS" w:cstheme="minorHAnsi"/>
              </w:rPr>
            </w:pPr>
          </w:p>
        </w:tc>
      </w:tr>
      <w:tr w:rsidR="00B95E1D" w:rsidRPr="00D55DD7" w14:paraId="0249431F" w14:textId="77777777" w:rsidTr="00332605"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4174" w14:textId="77777777" w:rsidR="00BD4C37" w:rsidRPr="00D55DD7" w:rsidRDefault="00BD4C37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Desember</w:t>
            </w:r>
          </w:p>
          <w:p w14:paraId="65EBAD4B" w14:textId="77777777" w:rsidR="00BD4C37" w:rsidRPr="00D55DD7" w:rsidRDefault="00BD4C37">
            <w:pPr>
              <w:rPr>
                <w:rFonts w:eastAsia="Arial Unicode MS" w:cstheme="minorHAnsi"/>
                <w:b/>
              </w:rPr>
            </w:pPr>
          </w:p>
          <w:p w14:paraId="46C2F87E" w14:textId="35C202F6" w:rsidR="00332605" w:rsidRPr="00D55DD7" w:rsidRDefault="005F1429">
            <w:pPr>
              <w:rPr>
                <w:rFonts w:eastAsia="Arial Unicode MS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16EBB321" wp14:editId="07D5F26D">
                  <wp:extent cx="7320833" cy="3577271"/>
                  <wp:effectExtent l="0" t="0" r="0" b="0"/>
                  <wp:docPr id="4" name="Bilde 4" descr="Jul 2020 | 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l 2020 | 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464235" cy="364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AEC" w14:textId="686920F3" w:rsidR="00BD4C37" w:rsidRPr="00343B53" w:rsidRDefault="00BD4C37">
            <w:pPr>
              <w:rPr>
                <w:rFonts w:eastAsia="Arial Unicode MS" w:cstheme="minorHAnsi"/>
                <w:bCs/>
              </w:rPr>
            </w:pPr>
          </w:p>
          <w:p w14:paraId="5E8C003D" w14:textId="3161FC54" w:rsidR="003E45EB" w:rsidRDefault="005526D4" w:rsidP="003E45EB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Denne måneden jobber vi med fagområdet</w:t>
            </w:r>
            <w:r w:rsidR="00FC2197">
              <w:rPr>
                <w:rFonts w:eastAsia="Arial Unicode MS" w:cstheme="minorHAnsi"/>
                <w:bCs/>
              </w:rPr>
              <w:t xml:space="preserve">» </w:t>
            </w:r>
            <w:r w:rsidR="00BD4C37" w:rsidRPr="009E1756">
              <w:rPr>
                <w:rFonts w:eastAsia="Arial Unicode MS" w:cstheme="minorHAnsi"/>
                <w:b/>
              </w:rPr>
              <w:t>Etikk, religion og filoso</w:t>
            </w:r>
            <w:r w:rsidR="003E45EB" w:rsidRPr="009E1756">
              <w:rPr>
                <w:rFonts w:eastAsia="Arial Unicode MS" w:cstheme="minorHAnsi"/>
                <w:b/>
              </w:rPr>
              <w:t>fi</w:t>
            </w:r>
            <w:r w:rsidRPr="009E1756">
              <w:rPr>
                <w:rFonts w:eastAsia="Arial Unicode MS" w:cstheme="minorHAnsi"/>
                <w:b/>
              </w:rPr>
              <w:t>»</w:t>
            </w:r>
            <w:r w:rsidR="004E0417" w:rsidRPr="009E1756">
              <w:rPr>
                <w:rFonts w:eastAsia="Arial Unicode MS" w:cstheme="minorHAnsi"/>
                <w:b/>
              </w:rPr>
              <w:t xml:space="preserve"> </w:t>
            </w:r>
            <w:r w:rsidR="004E0417">
              <w:rPr>
                <w:rFonts w:eastAsia="Arial Unicode MS" w:cstheme="minorHAnsi"/>
                <w:bCs/>
              </w:rPr>
              <w:t>Slik jobber vi med dette fagområdet(bl.a.)</w:t>
            </w:r>
            <w:r w:rsidR="00732165">
              <w:rPr>
                <w:rFonts w:eastAsia="Arial Unicode MS" w:cstheme="minorHAnsi"/>
                <w:bCs/>
              </w:rPr>
              <w:t>:</w:t>
            </w:r>
          </w:p>
          <w:p w14:paraId="17A50949" w14:textId="77777777" w:rsidR="00732165" w:rsidRDefault="00732165" w:rsidP="003E45EB"/>
          <w:p w14:paraId="0D7829F7" w14:textId="3520F284" w:rsidR="003E45EB" w:rsidRDefault="00FC2197" w:rsidP="003E45EB">
            <w:r>
              <w:t>Barnehagen markerer julen</w:t>
            </w:r>
            <w:r w:rsidR="00BA5711">
              <w:t>.</w:t>
            </w:r>
            <w:r>
              <w:t xml:space="preserve"> </w:t>
            </w:r>
            <w:r w:rsidR="003E45EB">
              <w:t xml:space="preserve"> </w:t>
            </w:r>
          </w:p>
          <w:p w14:paraId="11849AA4" w14:textId="2BE96DAB" w:rsidR="00FC2197" w:rsidRDefault="00FC2197" w:rsidP="003E45EB">
            <w:r>
              <w:t>Barna blir kjent med juletradisjoner</w:t>
            </w:r>
            <w:r w:rsidR="00BA5711">
              <w:t>.</w:t>
            </w:r>
          </w:p>
          <w:p w14:paraId="3F69BDBA" w14:textId="4A235041" w:rsidR="003E45EB" w:rsidRDefault="00FC2197" w:rsidP="003E45EB">
            <w:r>
              <w:t xml:space="preserve">Vi undrer oss og er lyttende. </w:t>
            </w:r>
          </w:p>
          <w:p w14:paraId="073EA8E3" w14:textId="0C66C915" w:rsidR="00D97929" w:rsidRDefault="00D97929" w:rsidP="003E45EB">
            <w:r>
              <w:t xml:space="preserve">Det jobbes </w:t>
            </w:r>
            <w:r w:rsidR="003E45EB">
              <w:t xml:space="preserve">med sosial </w:t>
            </w:r>
            <w:r w:rsidR="003D5984">
              <w:t>kompetanse gjennom</w:t>
            </w:r>
            <w:r>
              <w:t xml:space="preserve"> temaet</w:t>
            </w:r>
          </w:p>
          <w:p w14:paraId="4E341177" w14:textId="1C06DC7B" w:rsidR="003E45EB" w:rsidRDefault="003E45EB" w:rsidP="003E45EB">
            <w:r>
              <w:t>Fellesskap og inkludering   Undring og filosofering</w:t>
            </w:r>
            <w:r w:rsidR="00FC2197">
              <w:t>.</w:t>
            </w:r>
          </w:p>
          <w:p w14:paraId="08A63B56" w14:textId="32E6048A" w:rsidR="003E45EB" w:rsidRPr="003E45EB" w:rsidRDefault="003D5984" w:rsidP="003D5984">
            <w:pPr>
              <w:rPr>
                <w:rFonts w:eastAsia="Arial Unicode MS" w:cstheme="minorHAnsi"/>
                <w:bCs/>
              </w:rPr>
            </w:pPr>
            <w:r w:rsidRPr="003D5984">
              <w:rPr>
                <w:rFonts w:eastAsia="Arial Unicode MS" w:cstheme="minorHAnsi"/>
                <w:bCs/>
              </w:rPr>
              <w:t xml:space="preserve">Vi skal gi barna mulighet til å </w:t>
            </w:r>
            <w:r>
              <w:rPr>
                <w:rFonts w:eastAsia="Arial Unicode MS" w:cstheme="minorHAnsi"/>
                <w:bCs/>
              </w:rPr>
              <w:t xml:space="preserve">få kjennskap til </w:t>
            </w:r>
            <w:r w:rsidRPr="003D5984">
              <w:rPr>
                <w:rFonts w:eastAsia="Arial Unicode MS" w:cstheme="minorHAnsi"/>
                <w:bCs/>
              </w:rPr>
              <w:t>samfunnets normer og verdier.</w:t>
            </w:r>
          </w:p>
          <w:p w14:paraId="6BC6C8AB" w14:textId="00174896" w:rsidR="00BD4C37" w:rsidRPr="005526D4" w:rsidRDefault="00BD4C37" w:rsidP="005526D4">
            <w:pPr>
              <w:rPr>
                <w:rFonts w:eastAsia="Arial Unicode MS" w:cstheme="minorHAnsi"/>
                <w:bCs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26FB" w14:textId="6F2296CD" w:rsidR="00BD4C37" w:rsidRPr="00D55DD7" w:rsidRDefault="00BF7D2A" w:rsidP="00961A80">
            <w:pPr>
              <w:pStyle w:val="Listeavsnitt"/>
              <w:numPr>
                <w:ilvl w:val="0"/>
                <w:numId w:val="34"/>
              </w:numPr>
              <w:rPr>
                <w:rFonts w:eastAsia="Arial Unicode MS" w:cstheme="minorHAnsi"/>
                <w:b/>
              </w:rPr>
            </w:pPr>
            <w:r w:rsidRPr="00343B53">
              <w:rPr>
                <w:rFonts w:eastAsia="Arial Unicode MS" w:cstheme="minorHAnsi"/>
                <w:bCs/>
              </w:rPr>
              <w:t>Vi markerer advent og t</w:t>
            </w:r>
            <w:r w:rsidR="00BD4C37" w:rsidRPr="00343B53">
              <w:rPr>
                <w:rFonts w:eastAsia="Arial Unicode MS" w:cstheme="minorHAnsi"/>
                <w:bCs/>
              </w:rPr>
              <w:t xml:space="preserve">enner lys, </w:t>
            </w:r>
            <w:r w:rsidR="001B7D99" w:rsidRPr="00343B53">
              <w:rPr>
                <w:rFonts w:eastAsia="Arial Unicode MS" w:cstheme="minorHAnsi"/>
                <w:bCs/>
              </w:rPr>
              <w:t xml:space="preserve">og </w:t>
            </w:r>
            <w:r w:rsidR="00BD4C37" w:rsidRPr="00343B53">
              <w:rPr>
                <w:rFonts w:eastAsia="Arial Unicode MS" w:cstheme="minorHAnsi"/>
                <w:bCs/>
              </w:rPr>
              <w:t xml:space="preserve">leser vers </w:t>
            </w:r>
            <w:r w:rsidR="00BD4C37" w:rsidRPr="00343B53">
              <w:rPr>
                <w:rFonts w:eastAsia="Arial Unicode MS" w:cstheme="minorHAnsi"/>
                <w:b/>
              </w:rPr>
              <w:t xml:space="preserve">fredag </w:t>
            </w:r>
            <w:r w:rsidR="00422073" w:rsidRPr="00343B53">
              <w:rPr>
                <w:rFonts w:eastAsia="Arial Unicode MS" w:cstheme="minorHAnsi"/>
                <w:b/>
              </w:rPr>
              <w:t>0</w:t>
            </w:r>
            <w:r w:rsidR="004E0417">
              <w:rPr>
                <w:rFonts w:eastAsia="Arial Unicode MS" w:cstheme="minorHAnsi"/>
                <w:b/>
              </w:rPr>
              <w:t>2</w:t>
            </w:r>
            <w:r w:rsidR="00422073" w:rsidRPr="00343B53">
              <w:rPr>
                <w:rFonts w:eastAsia="Arial Unicode MS" w:cstheme="minorHAnsi"/>
                <w:b/>
              </w:rPr>
              <w:t xml:space="preserve">.12, </w:t>
            </w:r>
            <w:r w:rsidR="004E0417">
              <w:rPr>
                <w:rFonts w:eastAsia="Arial Unicode MS" w:cstheme="minorHAnsi"/>
                <w:b/>
              </w:rPr>
              <w:t>09</w:t>
            </w:r>
            <w:r w:rsidR="00422073" w:rsidRPr="00343B53">
              <w:rPr>
                <w:rFonts w:eastAsia="Arial Unicode MS" w:cstheme="minorHAnsi"/>
                <w:b/>
              </w:rPr>
              <w:t>.12, 1</w:t>
            </w:r>
            <w:r w:rsidR="004E0417">
              <w:rPr>
                <w:rFonts w:eastAsia="Arial Unicode MS" w:cstheme="minorHAnsi"/>
                <w:b/>
              </w:rPr>
              <w:t>6</w:t>
            </w:r>
            <w:r w:rsidR="001B7D99" w:rsidRPr="00343B53">
              <w:rPr>
                <w:rFonts w:eastAsia="Arial Unicode MS" w:cstheme="minorHAnsi"/>
                <w:b/>
              </w:rPr>
              <w:t>.12</w:t>
            </w:r>
            <w:r w:rsidR="001B7D99" w:rsidRPr="00D55DD7">
              <w:rPr>
                <w:rFonts w:eastAsia="Arial Unicode MS" w:cstheme="minorHAnsi"/>
                <w:b/>
              </w:rPr>
              <w:t xml:space="preserve"> og </w:t>
            </w:r>
            <w:r w:rsidR="005F5EF5" w:rsidRPr="00D55DD7">
              <w:rPr>
                <w:rFonts w:eastAsia="Arial Unicode MS" w:cstheme="minorHAnsi"/>
                <w:b/>
              </w:rPr>
              <w:t>onsdag 2</w:t>
            </w:r>
            <w:r w:rsidR="004E0417">
              <w:rPr>
                <w:rFonts w:eastAsia="Arial Unicode MS" w:cstheme="minorHAnsi"/>
                <w:b/>
              </w:rPr>
              <w:t>1</w:t>
            </w:r>
            <w:r w:rsidR="00BD4C37" w:rsidRPr="00D55DD7">
              <w:rPr>
                <w:rFonts w:eastAsia="Arial Unicode MS" w:cstheme="minorHAnsi"/>
                <w:b/>
              </w:rPr>
              <w:t>.12</w:t>
            </w:r>
            <w:r w:rsidR="00BA5711">
              <w:rPr>
                <w:rFonts w:eastAsia="Arial Unicode MS" w:cstheme="minorHAnsi"/>
                <w:b/>
              </w:rPr>
              <w:t>.</w:t>
            </w:r>
          </w:p>
          <w:p w14:paraId="479D4386" w14:textId="0FF434A9" w:rsidR="00755D37" w:rsidRPr="00D55DD7" w:rsidRDefault="004E0417" w:rsidP="00961A80">
            <w:pPr>
              <w:pStyle w:val="Listeavsnitt"/>
              <w:numPr>
                <w:ilvl w:val="0"/>
                <w:numId w:val="34"/>
              </w:num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/>
              </w:rPr>
              <w:t>L</w:t>
            </w:r>
            <w:r w:rsidR="00343B53">
              <w:rPr>
                <w:rFonts w:eastAsia="Arial Unicode MS" w:cstheme="minorHAnsi"/>
                <w:b/>
              </w:rPr>
              <w:t>uciadagen</w:t>
            </w:r>
            <w:r>
              <w:rPr>
                <w:rFonts w:eastAsia="Arial Unicode MS" w:cstheme="minorHAnsi"/>
                <w:b/>
              </w:rPr>
              <w:t xml:space="preserve"> blir markert tirsdag</w:t>
            </w:r>
            <w:r w:rsidR="00343B53">
              <w:rPr>
                <w:rFonts w:eastAsia="Arial Unicode MS" w:cstheme="minorHAnsi"/>
                <w:b/>
              </w:rPr>
              <w:t xml:space="preserve"> </w:t>
            </w:r>
            <w:r w:rsidR="008A27C6">
              <w:rPr>
                <w:rFonts w:eastAsia="Arial Unicode MS" w:cstheme="minorHAnsi"/>
                <w:b/>
              </w:rPr>
              <w:t>13. desember</w:t>
            </w:r>
            <w:r w:rsidR="00BD4C37" w:rsidRPr="00D55DD7">
              <w:rPr>
                <w:rFonts w:eastAsia="Arial Unicode MS" w:cstheme="minorHAnsi"/>
                <w:b/>
              </w:rPr>
              <w:t xml:space="preserve">. </w:t>
            </w:r>
            <w:r w:rsidR="00BD4C37" w:rsidRPr="00D55DD7">
              <w:rPr>
                <w:rFonts w:eastAsia="Arial Unicode MS" w:cstheme="minorHAnsi"/>
                <w:bCs/>
              </w:rPr>
              <w:t xml:space="preserve">Foreldre </w:t>
            </w:r>
            <w:r w:rsidR="008F7FFE" w:rsidRPr="00D55DD7">
              <w:rPr>
                <w:rFonts w:eastAsia="Arial Unicode MS" w:cstheme="minorHAnsi"/>
                <w:bCs/>
              </w:rPr>
              <w:t xml:space="preserve">er </w:t>
            </w:r>
            <w:r w:rsidR="00BD4C37" w:rsidRPr="00D55DD7">
              <w:rPr>
                <w:rFonts w:eastAsia="Arial Unicode MS" w:cstheme="minorHAnsi"/>
                <w:bCs/>
              </w:rPr>
              <w:t>velkommen til feiring kl. 15.30.</w:t>
            </w:r>
            <w:r w:rsidR="00CE5E6B" w:rsidRPr="00D55DD7">
              <w:rPr>
                <w:rFonts w:eastAsia="Arial Unicode MS" w:cstheme="minorHAnsi"/>
                <w:bCs/>
              </w:rPr>
              <w:t xml:space="preserve"> Barna </w:t>
            </w:r>
            <w:r w:rsidR="003D5984">
              <w:rPr>
                <w:rFonts w:eastAsia="Arial Unicode MS" w:cstheme="minorHAnsi"/>
                <w:bCs/>
              </w:rPr>
              <w:t xml:space="preserve">bør </w:t>
            </w:r>
            <w:r w:rsidR="00CE5E6B" w:rsidRPr="00D55DD7">
              <w:rPr>
                <w:rFonts w:eastAsia="Arial Unicode MS" w:cstheme="minorHAnsi"/>
                <w:bCs/>
              </w:rPr>
              <w:t>ha på hvite klær.</w:t>
            </w:r>
          </w:p>
          <w:p w14:paraId="77344B6F" w14:textId="5A4C0768" w:rsidR="00961A80" w:rsidRPr="00D55DD7" w:rsidRDefault="00961A80" w:rsidP="00961A80">
            <w:pPr>
              <w:pStyle w:val="Listeavsnitt"/>
              <w:numPr>
                <w:ilvl w:val="0"/>
                <w:numId w:val="34"/>
              </w:numPr>
              <w:rPr>
                <w:rFonts w:eastAsia="Arial Unicode MS" w:cstheme="minorHAnsi"/>
              </w:rPr>
            </w:pPr>
            <w:r w:rsidRPr="00D55DD7">
              <w:rPr>
                <w:rFonts w:eastAsia="Arial Unicode MS" w:cstheme="minorHAnsi"/>
                <w:b/>
                <w:bCs/>
              </w:rPr>
              <w:t>Vi b</w:t>
            </w:r>
            <w:r w:rsidR="00422073" w:rsidRPr="00D55DD7">
              <w:rPr>
                <w:rFonts w:eastAsia="Arial Unicode MS" w:cstheme="minorHAnsi"/>
                <w:b/>
                <w:bCs/>
              </w:rPr>
              <w:t xml:space="preserve">aker pepperkaker </w:t>
            </w:r>
            <w:r w:rsidR="00732165">
              <w:rPr>
                <w:rFonts w:eastAsia="Arial Unicode MS" w:cstheme="minorHAnsi"/>
                <w:b/>
                <w:bCs/>
              </w:rPr>
              <w:t>mandag 5.</w:t>
            </w:r>
            <w:r w:rsidRPr="00D55DD7">
              <w:rPr>
                <w:rFonts w:eastAsia="Arial Unicode MS" w:cstheme="minorHAnsi"/>
              </w:rPr>
              <w:t xml:space="preserve"> </w:t>
            </w:r>
            <w:r w:rsidR="00D97929">
              <w:rPr>
                <w:rFonts w:eastAsia="Arial Unicode MS" w:cstheme="minorHAnsi"/>
              </w:rPr>
              <w:t xml:space="preserve">Vennligst ta </w:t>
            </w:r>
            <w:r w:rsidRPr="00D55DD7">
              <w:rPr>
                <w:rFonts w:eastAsia="Arial Unicode MS" w:cstheme="minorHAnsi"/>
              </w:rPr>
              <w:t>med et tomt syltetøyglass</w:t>
            </w:r>
            <w:r w:rsidR="00D97929">
              <w:rPr>
                <w:rFonts w:eastAsia="Arial Unicode MS" w:cstheme="minorHAnsi"/>
              </w:rPr>
              <w:t>.</w:t>
            </w:r>
          </w:p>
          <w:p w14:paraId="2C3EE6C6" w14:textId="36F68F6F" w:rsidR="00BD4C37" w:rsidRPr="00D55DD7" w:rsidRDefault="00422073" w:rsidP="00961A80">
            <w:pPr>
              <w:pStyle w:val="Listeavsnitt"/>
              <w:numPr>
                <w:ilvl w:val="0"/>
                <w:numId w:val="34"/>
              </w:numPr>
              <w:rPr>
                <w:rFonts w:eastAsia="Arial Unicode MS" w:cstheme="minorHAnsi"/>
              </w:rPr>
            </w:pPr>
            <w:r w:rsidRPr="00D55DD7">
              <w:rPr>
                <w:rFonts w:eastAsia="Arial Unicode MS" w:cstheme="minorHAnsi"/>
                <w:b/>
                <w:bCs/>
              </w:rPr>
              <w:t xml:space="preserve">Nissefest </w:t>
            </w:r>
            <w:r w:rsidR="00732165">
              <w:rPr>
                <w:rFonts w:eastAsia="Arial Unicode MS" w:cstheme="minorHAnsi"/>
                <w:b/>
                <w:bCs/>
              </w:rPr>
              <w:t xml:space="preserve">mandag </w:t>
            </w:r>
            <w:r w:rsidR="004E0417">
              <w:rPr>
                <w:rFonts w:eastAsia="Arial Unicode MS" w:cstheme="minorHAnsi"/>
                <w:b/>
                <w:bCs/>
              </w:rPr>
              <w:t>1</w:t>
            </w:r>
            <w:r w:rsidR="00732165">
              <w:rPr>
                <w:rFonts w:eastAsia="Arial Unicode MS" w:cstheme="minorHAnsi"/>
                <w:b/>
                <w:bCs/>
              </w:rPr>
              <w:t>2</w:t>
            </w:r>
            <w:r w:rsidR="00BD4C37" w:rsidRPr="00D55DD7">
              <w:rPr>
                <w:rFonts w:eastAsia="Arial Unicode MS" w:cstheme="minorHAnsi"/>
              </w:rPr>
              <w:t>.</w:t>
            </w:r>
            <w:r w:rsidR="00D97929">
              <w:rPr>
                <w:rFonts w:eastAsia="Arial Unicode MS" w:cstheme="minorHAnsi"/>
              </w:rPr>
              <w:t xml:space="preserve"> Barna bør ha på røde klær.</w:t>
            </w:r>
            <w:r w:rsidR="00BD4C37" w:rsidRPr="00D55DD7">
              <w:rPr>
                <w:rFonts w:eastAsia="Arial Unicode MS" w:cstheme="minorHAnsi"/>
              </w:rPr>
              <w:t xml:space="preserve"> Vi </w:t>
            </w:r>
            <w:r w:rsidR="00BA5711">
              <w:rPr>
                <w:rFonts w:eastAsia="Arial Unicode MS" w:cstheme="minorHAnsi"/>
              </w:rPr>
              <w:t>spiser</w:t>
            </w:r>
            <w:r w:rsidR="00BD4C37" w:rsidRPr="00D55DD7">
              <w:rPr>
                <w:rFonts w:eastAsia="Arial Unicode MS" w:cstheme="minorHAnsi"/>
              </w:rPr>
              <w:t xml:space="preserve"> nissegrøt. </w:t>
            </w:r>
          </w:p>
          <w:p w14:paraId="042800BE" w14:textId="3A2C1559" w:rsidR="00961A80" w:rsidRPr="00D55DD7" w:rsidRDefault="00FC2197" w:rsidP="00961A80">
            <w:pPr>
              <w:pStyle w:val="Listeavsnitt"/>
              <w:numPr>
                <w:ilvl w:val="0"/>
                <w:numId w:val="34"/>
              </w:num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/>
              </w:rPr>
              <w:t xml:space="preserve">Fredag </w:t>
            </w:r>
            <w:r w:rsidR="00332605" w:rsidRPr="00D55DD7">
              <w:rPr>
                <w:rFonts w:eastAsia="Arial Unicode MS" w:cstheme="minorHAnsi"/>
                <w:b/>
              </w:rPr>
              <w:t>23</w:t>
            </w:r>
            <w:r w:rsidR="004B6033" w:rsidRPr="00D55DD7">
              <w:rPr>
                <w:rFonts w:eastAsia="Arial Unicode MS" w:cstheme="minorHAnsi"/>
                <w:b/>
              </w:rPr>
              <w:t xml:space="preserve">. </w:t>
            </w:r>
            <w:r w:rsidR="00B55AEC" w:rsidRPr="00D55DD7">
              <w:rPr>
                <w:rFonts w:eastAsia="Arial Unicode MS" w:cstheme="minorHAnsi"/>
                <w:b/>
              </w:rPr>
              <w:t xml:space="preserve">er barnehagen stengt </w:t>
            </w:r>
            <w:r w:rsidR="00332605" w:rsidRPr="00D55DD7">
              <w:rPr>
                <w:rFonts w:eastAsia="Arial Unicode MS" w:cstheme="minorHAnsi"/>
                <w:b/>
              </w:rPr>
              <w:t>pga</w:t>
            </w:r>
            <w:r w:rsidR="003D5984">
              <w:rPr>
                <w:rFonts w:eastAsia="Arial Unicode MS" w:cstheme="minorHAnsi"/>
                <w:b/>
              </w:rPr>
              <w:t xml:space="preserve">. </w:t>
            </w:r>
            <w:r w:rsidR="00B55AEC" w:rsidRPr="00D55DD7">
              <w:rPr>
                <w:rFonts w:eastAsia="Arial Unicode MS" w:cstheme="minorHAnsi"/>
                <w:b/>
              </w:rPr>
              <w:t>planleggingsdag</w:t>
            </w:r>
            <w:r w:rsidR="003D5984">
              <w:rPr>
                <w:rFonts w:eastAsia="Arial Unicode MS" w:cstheme="minorHAnsi"/>
                <w:b/>
              </w:rPr>
              <w:t>.</w:t>
            </w:r>
          </w:p>
          <w:p w14:paraId="0DB11F17" w14:textId="5B4BFC5A" w:rsidR="004B6033" w:rsidRDefault="004B6033" w:rsidP="00961A80">
            <w:pPr>
              <w:pStyle w:val="Listeavsnitt"/>
              <w:rPr>
                <w:rFonts w:eastAsia="Arial Unicode MS" w:cstheme="minorHAnsi"/>
                <w:b/>
              </w:rPr>
            </w:pPr>
          </w:p>
          <w:p w14:paraId="0C8613B5" w14:textId="0EAEC8D8" w:rsidR="003B29E7" w:rsidRDefault="003B29E7" w:rsidP="00961A80">
            <w:pPr>
              <w:pStyle w:val="Listeavsnitt"/>
              <w:rPr>
                <w:rFonts w:eastAsia="Arial Unicode MS" w:cstheme="minorHAnsi"/>
                <w:b/>
              </w:rPr>
            </w:pPr>
          </w:p>
          <w:p w14:paraId="625BC1E3" w14:textId="173E30B6" w:rsidR="003B29E7" w:rsidRDefault="00C06FE3" w:rsidP="00961A80">
            <w:pPr>
              <w:pStyle w:val="Listeavsnitt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Barnehagen er stengt </w:t>
            </w:r>
            <w:r w:rsidR="004E0417">
              <w:rPr>
                <w:rFonts w:eastAsia="Arial Unicode MS" w:cstheme="minorHAnsi"/>
                <w:b/>
              </w:rPr>
              <w:t>i romjulen. Vi ses 2.januar-</w:t>
            </w:r>
            <w:r>
              <w:rPr>
                <w:rFonts w:eastAsia="Arial Unicode MS" w:cstheme="minorHAnsi"/>
                <w:b/>
              </w:rPr>
              <w:t xml:space="preserve"> </w:t>
            </w:r>
          </w:p>
          <w:p w14:paraId="6A067F8B" w14:textId="02C0D666" w:rsidR="00C06FE3" w:rsidRDefault="00C06FE3" w:rsidP="00C06FE3">
            <w:pPr>
              <w:pStyle w:val="Listeavsnitt"/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God jul</w:t>
            </w:r>
            <w:r w:rsidR="004E0417">
              <w:rPr>
                <w:rFonts w:eastAsia="Arial Unicode MS" w:cstheme="minorHAnsi"/>
                <w:b/>
              </w:rPr>
              <w:t xml:space="preserve"> </w:t>
            </w:r>
            <w:r w:rsidRPr="00D55DD7">
              <w:rPr>
                <w:rFonts w:eastAsia="Arial Unicode MS" w:cstheme="minorHAnsi"/>
                <w:b/>
              </w:rPr>
              <w:t>til alle</w:t>
            </w:r>
            <w:r w:rsidR="004E0417" w:rsidRPr="004E0417">
              <w:rPr>
                <w:rFonts w:ascii="Segoe UI Emoji" w:eastAsia="Segoe UI Emoji" w:hAnsi="Segoe UI Emoji" w:cs="Segoe UI Emoji"/>
                <w:b/>
              </w:rPr>
              <w:t>😊</w:t>
            </w:r>
            <w:r w:rsidRPr="00D55DD7">
              <w:rPr>
                <w:rFonts w:eastAsia="Arial Unicode MS" w:cstheme="minorHAnsi"/>
                <w:b/>
              </w:rPr>
              <w:t>!</w:t>
            </w:r>
          </w:p>
          <w:p w14:paraId="202843C7" w14:textId="77777777" w:rsidR="00C06FE3" w:rsidRPr="00D55DD7" w:rsidRDefault="00C06FE3" w:rsidP="00961A80">
            <w:pPr>
              <w:pStyle w:val="Listeavsnitt"/>
              <w:rPr>
                <w:rFonts w:eastAsia="Arial Unicode MS" w:cstheme="minorHAnsi"/>
              </w:rPr>
            </w:pPr>
          </w:p>
          <w:p w14:paraId="7E2FEAA1" w14:textId="77777777" w:rsidR="00CE5E6B" w:rsidRPr="00D55DD7" w:rsidRDefault="00CE5E6B" w:rsidP="00332605">
            <w:pPr>
              <w:rPr>
                <w:rFonts w:eastAsia="Arial Unicode MS" w:cstheme="minorHAnsi"/>
              </w:rPr>
            </w:pPr>
          </w:p>
          <w:p w14:paraId="0F4918CE" w14:textId="77777777" w:rsidR="002331ED" w:rsidRPr="00D55DD7" w:rsidRDefault="002331ED" w:rsidP="00CE5E6B">
            <w:pPr>
              <w:pStyle w:val="Listeavsnitt"/>
              <w:rPr>
                <w:rFonts w:eastAsia="Arial Unicode MS" w:cstheme="minorHAnsi"/>
              </w:rPr>
            </w:pPr>
          </w:p>
        </w:tc>
      </w:tr>
      <w:tr w:rsidR="00854F34" w:rsidRPr="00D55DD7" w14:paraId="3840667C" w14:textId="77777777" w:rsidTr="00332605">
        <w:tc>
          <w:tcPr>
            <w:tcW w:w="2660" w:type="dxa"/>
          </w:tcPr>
          <w:p w14:paraId="4FA0BD26" w14:textId="77777777" w:rsidR="001F126F" w:rsidRPr="00D55DD7" w:rsidRDefault="001F126F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Måned</w:t>
            </w:r>
          </w:p>
          <w:p w14:paraId="6485402F" w14:textId="77777777" w:rsidR="008F0D15" w:rsidRPr="00D55DD7" w:rsidRDefault="008F0D15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118" w:type="dxa"/>
            <w:gridSpan w:val="3"/>
          </w:tcPr>
          <w:p w14:paraId="66FC32B3" w14:textId="77777777" w:rsidR="00832386" w:rsidRPr="00D55DD7" w:rsidRDefault="004B6033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 xml:space="preserve">Mål </w:t>
            </w:r>
            <w:r w:rsidR="002F1843" w:rsidRPr="00D55DD7">
              <w:rPr>
                <w:rFonts w:eastAsia="Arial Unicode MS" w:cstheme="minorHAnsi"/>
                <w:b/>
              </w:rPr>
              <w:t>Aktiviteter/ T</w:t>
            </w:r>
            <w:r w:rsidR="00301F17" w:rsidRPr="00D55DD7">
              <w:rPr>
                <w:rFonts w:eastAsia="Arial Unicode MS" w:cstheme="minorHAnsi"/>
                <w:b/>
              </w:rPr>
              <w:t>ema</w:t>
            </w:r>
            <w:r w:rsidRPr="00D55DD7">
              <w:rPr>
                <w:rFonts w:eastAsia="Arial Unicode MS" w:cstheme="minorHAnsi"/>
                <w:b/>
              </w:rPr>
              <w:t xml:space="preserve"> for perioden</w:t>
            </w:r>
          </w:p>
        </w:tc>
        <w:tc>
          <w:tcPr>
            <w:tcW w:w="3510" w:type="dxa"/>
          </w:tcPr>
          <w:p w14:paraId="7431DEE1" w14:textId="77777777" w:rsidR="001F126F" w:rsidRPr="00D55DD7" w:rsidRDefault="002F1843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Foreldre/Informasjon</w:t>
            </w:r>
          </w:p>
        </w:tc>
      </w:tr>
      <w:tr w:rsidR="00854F34" w:rsidRPr="00D55DD7" w14:paraId="7B5950CD" w14:textId="77777777" w:rsidTr="00332605">
        <w:tc>
          <w:tcPr>
            <w:tcW w:w="2660" w:type="dxa"/>
          </w:tcPr>
          <w:p w14:paraId="19A8698F" w14:textId="77777777" w:rsidR="004C3022" w:rsidRPr="00D55DD7" w:rsidRDefault="008D73BD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Januar/februar</w:t>
            </w:r>
          </w:p>
          <w:p w14:paraId="6CE64380" w14:textId="378D254E" w:rsidR="005E643F" w:rsidRPr="00D55DD7" w:rsidRDefault="005F1429">
            <w:pPr>
              <w:rPr>
                <w:rFonts w:eastAsia="Arial Unicode MS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3CDCE226" wp14:editId="5BDF3408">
                  <wp:extent cx="1562374" cy="868680"/>
                  <wp:effectExtent l="0" t="0" r="0" b="0"/>
                  <wp:docPr id="5" name="Bilde 5" descr="Januar – infosiden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anuar – infosiden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86533" cy="88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87A50" w14:textId="77777777" w:rsidR="0093019B" w:rsidRPr="00D55DD7" w:rsidRDefault="0093019B">
            <w:pPr>
              <w:rPr>
                <w:rFonts w:eastAsia="Arial Unicode MS" w:cstheme="minorHAnsi"/>
                <w:b/>
              </w:rPr>
            </w:pPr>
          </w:p>
          <w:p w14:paraId="38392FCC" w14:textId="77777777" w:rsidR="0093019B" w:rsidRPr="00D55DD7" w:rsidRDefault="0093019B">
            <w:pPr>
              <w:rPr>
                <w:rFonts w:eastAsia="Arial Unicode MS" w:cstheme="minorHAnsi"/>
                <w:b/>
              </w:rPr>
            </w:pPr>
          </w:p>
          <w:p w14:paraId="04EB6BB2" w14:textId="4C1ECF3E" w:rsidR="00301F17" w:rsidRPr="00D55DD7" w:rsidRDefault="00301F17">
            <w:pPr>
              <w:rPr>
                <w:rFonts w:eastAsia="Arial Unicode MS" w:cstheme="minorHAnsi"/>
                <w:b/>
              </w:rPr>
            </w:pPr>
          </w:p>
          <w:p w14:paraId="568F432F" w14:textId="1CDBFFF5" w:rsidR="00301F17" w:rsidRPr="00D55DD7" w:rsidRDefault="00301F17">
            <w:pPr>
              <w:rPr>
                <w:rFonts w:eastAsia="Arial Unicode MS" w:cstheme="minorHAnsi"/>
                <w:b/>
              </w:rPr>
            </w:pPr>
          </w:p>
          <w:p w14:paraId="511152C4" w14:textId="3E0E0958" w:rsidR="00301F17" w:rsidRPr="00D55DD7" w:rsidRDefault="005F1429">
            <w:pPr>
              <w:rPr>
                <w:rFonts w:eastAsia="Arial Unicode MS" w:cstheme="minorHAnsi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894033" wp14:editId="608ED6AB">
                  <wp:extent cx="1295400" cy="129540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3"/>
          </w:tcPr>
          <w:p w14:paraId="20A10A3D" w14:textId="7BE55081" w:rsidR="001255D2" w:rsidRPr="00D55DD7" w:rsidRDefault="001255D2">
            <w:p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Cs/>
              </w:rPr>
              <w:lastRenderedPageBreak/>
              <w:t xml:space="preserve">Velkommen tilbake etter </w:t>
            </w:r>
            <w:r w:rsidR="008D73BD" w:rsidRPr="00D55DD7">
              <w:rPr>
                <w:rFonts w:eastAsia="Arial Unicode MS" w:cstheme="minorHAnsi"/>
                <w:bCs/>
              </w:rPr>
              <w:t>jule</w:t>
            </w:r>
            <w:r w:rsidRPr="00D55DD7">
              <w:rPr>
                <w:rFonts w:eastAsia="Arial Unicode MS" w:cstheme="minorHAnsi"/>
                <w:bCs/>
              </w:rPr>
              <w:t>ferien</w:t>
            </w:r>
            <w:r w:rsidR="00442FC0">
              <w:rPr>
                <w:rFonts w:eastAsia="Arial Unicode MS" w:cstheme="minorHAnsi"/>
                <w:bCs/>
              </w:rPr>
              <w:t xml:space="preserve">&lt;3! </w:t>
            </w:r>
          </w:p>
          <w:p w14:paraId="2A1BC504" w14:textId="0DAB3D05" w:rsidR="00C365FC" w:rsidRDefault="00732165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Denne måneden jobber vi med fagområdet </w:t>
            </w:r>
            <w:r w:rsidRPr="009E1756">
              <w:rPr>
                <w:rFonts w:eastAsia="Arial Unicode MS" w:cstheme="minorHAnsi"/>
                <w:b/>
              </w:rPr>
              <w:t>«</w:t>
            </w:r>
            <w:r w:rsidR="00C365FC" w:rsidRPr="009E1756">
              <w:rPr>
                <w:rFonts w:eastAsia="Arial Unicode MS" w:cstheme="minorHAnsi"/>
                <w:b/>
              </w:rPr>
              <w:t>Språk, tekst, kommunikasjon</w:t>
            </w:r>
            <w:r w:rsidRPr="009E1756">
              <w:rPr>
                <w:rFonts w:eastAsia="Arial Unicode MS" w:cstheme="minorHAnsi"/>
                <w:b/>
              </w:rPr>
              <w:t>»</w:t>
            </w:r>
            <w:r w:rsidR="00442FC0" w:rsidRPr="009E1756">
              <w:rPr>
                <w:rFonts w:eastAsia="Arial Unicode MS" w:cstheme="minorHAnsi"/>
                <w:b/>
              </w:rPr>
              <w:t>.</w:t>
            </w:r>
            <w:r w:rsidR="00442FC0">
              <w:rPr>
                <w:rFonts w:eastAsia="Arial Unicode MS" w:cstheme="minorHAnsi"/>
                <w:bCs/>
              </w:rPr>
              <w:t xml:space="preserve"> Bl.a. jobber vi med dette fagområdet ved </w:t>
            </w:r>
            <w:r w:rsidR="00992AFF">
              <w:rPr>
                <w:rFonts w:eastAsia="Arial Unicode MS" w:cstheme="minorHAnsi"/>
                <w:bCs/>
              </w:rPr>
              <w:t>å:</w:t>
            </w:r>
          </w:p>
          <w:p w14:paraId="0ECB89F8" w14:textId="3178B9E0" w:rsidR="00442FC0" w:rsidRDefault="00442FC0" w:rsidP="00442FC0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Dramatisere eventyrer</w:t>
            </w:r>
          </w:p>
          <w:p w14:paraId="537AF135" w14:textId="7D50B1A5" w:rsidR="00E22E30" w:rsidRDefault="00442FC0" w:rsidP="00442FC0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Benytte oss av s</w:t>
            </w:r>
            <w:r w:rsidR="00E22E30" w:rsidRPr="00442FC0">
              <w:rPr>
                <w:rFonts w:eastAsia="Arial Unicode MS" w:cstheme="minorHAnsi"/>
                <w:bCs/>
              </w:rPr>
              <w:t>nakkepakken</w:t>
            </w:r>
          </w:p>
          <w:p w14:paraId="6BC3C15F" w14:textId="77777777" w:rsidR="00992AFF" w:rsidRDefault="00992AFF" w:rsidP="00442FC0">
            <w:r>
              <w:t xml:space="preserve">Bruke språket aktivt </w:t>
            </w:r>
          </w:p>
          <w:p w14:paraId="36C0E54D" w14:textId="77777777" w:rsidR="00992AFF" w:rsidRDefault="00992AFF" w:rsidP="00442FC0">
            <w:r>
              <w:t xml:space="preserve">Bruke konkreter, pekebøker/ billedbøker </w:t>
            </w:r>
          </w:p>
          <w:p w14:paraId="076E9EC3" w14:textId="77777777" w:rsidR="00992AFF" w:rsidRDefault="00992AFF" w:rsidP="00442FC0">
            <w:r>
              <w:lastRenderedPageBreak/>
              <w:t xml:space="preserve">Samlingsstund </w:t>
            </w:r>
          </w:p>
          <w:p w14:paraId="62741FB6" w14:textId="77777777" w:rsidR="00992AFF" w:rsidRDefault="00992AFF" w:rsidP="00442FC0">
            <w:r>
              <w:t xml:space="preserve">Rim og regler </w:t>
            </w:r>
          </w:p>
          <w:p w14:paraId="62FB7021" w14:textId="4B51229B" w:rsidR="00992AFF" w:rsidRDefault="00992AFF" w:rsidP="00442FC0">
            <w:r>
              <w:t xml:space="preserve">Bevegelsessang </w:t>
            </w:r>
          </w:p>
          <w:p w14:paraId="1BBBF610" w14:textId="294A891E" w:rsidR="00992AFF" w:rsidRPr="00992AFF" w:rsidRDefault="00992AFF" w:rsidP="00442FC0">
            <w:r>
              <w:t>Lære enkle ord fra dagliglivet Uttrykke følelser</w:t>
            </w:r>
          </w:p>
          <w:p w14:paraId="5864ADAA" w14:textId="77777777" w:rsidR="005526D4" w:rsidRDefault="005526D4" w:rsidP="00992AFF">
            <w:pPr>
              <w:rPr>
                <w:rFonts w:eastAsia="Arial Unicode MS" w:cstheme="minorHAnsi"/>
                <w:bCs/>
              </w:rPr>
            </w:pPr>
          </w:p>
          <w:p w14:paraId="7D526935" w14:textId="5879EC22" w:rsidR="005526D4" w:rsidRPr="00D55DD7" w:rsidRDefault="005526D4" w:rsidP="003B0327">
            <w:pPr>
              <w:ind w:left="360"/>
              <w:rPr>
                <w:rFonts w:eastAsia="Arial Unicode MS" w:cstheme="minorHAnsi"/>
                <w:bCs/>
              </w:rPr>
            </w:pPr>
          </w:p>
        </w:tc>
        <w:tc>
          <w:tcPr>
            <w:tcW w:w="3510" w:type="dxa"/>
          </w:tcPr>
          <w:p w14:paraId="5D9B18B4" w14:textId="6D329A37" w:rsidR="00651D80" w:rsidRPr="00D55DD7" w:rsidRDefault="00651D80" w:rsidP="005041AC">
            <w:pPr>
              <w:pStyle w:val="Listeavsnitt"/>
              <w:numPr>
                <w:ilvl w:val="0"/>
                <w:numId w:val="1"/>
              </w:num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lastRenderedPageBreak/>
              <w:t>Fø</w:t>
            </w:r>
            <w:r w:rsidR="006F1283" w:rsidRPr="00D55DD7">
              <w:rPr>
                <w:rFonts w:eastAsia="Arial Unicode MS" w:cstheme="minorHAnsi"/>
                <w:b/>
              </w:rPr>
              <w:t xml:space="preserve">rste dag etter juleferien er </w:t>
            </w:r>
            <w:r w:rsidR="005F5EF5" w:rsidRPr="00D55DD7">
              <w:rPr>
                <w:rFonts w:eastAsia="Arial Unicode MS" w:cstheme="minorHAnsi"/>
                <w:b/>
              </w:rPr>
              <w:t xml:space="preserve">mandag </w:t>
            </w:r>
            <w:r w:rsidR="004076C0">
              <w:rPr>
                <w:rFonts w:eastAsia="Arial Unicode MS" w:cstheme="minorHAnsi"/>
                <w:b/>
              </w:rPr>
              <w:t xml:space="preserve">2. </w:t>
            </w:r>
            <w:r w:rsidR="00C259B3" w:rsidRPr="00D55DD7">
              <w:rPr>
                <w:rFonts w:eastAsia="Arial Unicode MS" w:cstheme="minorHAnsi"/>
                <w:b/>
              </w:rPr>
              <w:t>januar</w:t>
            </w:r>
          </w:p>
          <w:p w14:paraId="220F9FE9" w14:textId="2D2A8533" w:rsidR="004C3022" w:rsidRPr="00D55DD7" w:rsidRDefault="004C3022" w:rsidP="00E50943">
            <w:pPr>
              <w:pStyle w:val="Listeavsnitt"/>
              <w:rPr>
                <w:rFonts w:eastAsia="Arial Unicode MS" w:cstheme="minorHAnsi"/>
              </w:rPr>
            </w:pPr>
          </w:p>
          <w:p w14:paraId="74DC357F" w14:textId="79CE9D7F" w:rsidR="00655354" w:rsidRDefault="005F5EF5" w:rsidP="00655354">
            <w:pPr>
              <w:pStyle w:val="Listeavsnitt"/>
              <w:numPr>
                <w:ilvl w:val="0"/>
                <w:numId w:val="1"/>
              </w:num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Onsdag 1</w:t>
            </w:r>
            <w:r w:rsidR="004076C0">
              <w:rPr>
                <w:rFonts w:eastAsia="Arial Unicode MS" w:cstheme="minorHAnsi"/>
                <w:b/>
              </w:rPr>
              <w:t>5</w:t>
            </w:r>
            <w:r w:rsidRPr="00D55DD7">
              <w:rPr>
                <w:rFonts w:eastAsia="Arial Unicode MS" w:cstheme="minorHAnsi"/>
                <w:b/>
              </w:rPr>
              <w:t xml:space="preserve"> </w:t>
            </w:r>
            <w:r w:rsidR="00C259B3" w:rsidRPr="00D55DD7">
              <w:rPr>
                <w:rFonts w:eastAsia="Arial Unicode MS" w:cstheme="minorHAnsi"/>
                <w:b/>
              </w:rPr>
              <w:t>februar</w:t>
            </w:r>
            <w:r w:rsidR="00332605" w:rsidRPr="00D55DD7">
              <w:rPr>
                <w:rFonts w:eastAsia="Arial Unicode MS" w:cstheme="minorHAnsi"/>
                <w:b/>
              </w:rPr>
              <w:t xml:space="preserve"> </w:t>
            </w:r>
            <w:r w:rsidR="00301F17" w:rsidRPr="00D55DD7">
              <w:rPr>
                <w:rFonts w:eastAsia="Arial Unicode MS" w:cstheme="minorHAnsi"/>
                <w:b/>
              </w:rPr>
              <w:t xml:space="preserve">er det karneval og foreldre er </w:t>
            </w:r>
            <w:r w:rsidR="00586682" w:rsidRPr="00D55DD7">
              <w:rPr>
                <w:rFonts w:eastAsia="Arial Unicode MS" w:cstheme="minorHAnsi"/>
                <w:b/>
              </w:rPr>
              <w:t>v</w:t>
            </w:r>
            <w:r w:rsidR="00301F17" w:rsidRPr="00D55DD7">
              <w:rPr>
                <w:rFonts w:eastAsia="Arial Unicode MS" w:cstheme="minorHAnsi"/>
                <w:b/>
              </w:rPr>
              <w:t>elkomne</w:t>
            </w:r>
            <w:r w:rsidR="00E22E30" w:rsidRPr="00D55DD7">
              <w:rPr>
                <w:rFonts w:eastAsia="Arial Unicode MS" w:cstheme="minorHAnsi"/>
                <w:b/>
              </w:rPr>
              <w:t xml:space="preserve"> </w:t>
            </w:r>
            <w:r w:rsidR="00847C60" w:rsidRPr="00D55DD7">
              <w:rPr>
                <w:rFonts w:eastAsia="Arial Unicode MS" w:cstheme="minorHAnsi"/>
                <w:b/>
              </w:rPr>
              <w:t xml:space="preserve">fra </w:t>
            </w:r>
            <w:r w:rsidR="00B4657E" w:rsidRPr="00D55DD7">
              <w:rPr>
                <w:rFonts w:eastAsia="Arial Unicode MS" w:cstheme="minorHAnsi"/>
                <w:b/>
              </w:rPr>
              <w:t>kl. 15.3</w:t>
            </w:r>
            <w:r w:rsidR="003B0327" w:rsidRPr="00D55DD7">
              <w:rPr>
                <w:rFonts w:eastAsia="Arial Unicode MS" w:cstheme="minorHAnsi"/>
                <w:b/>
              </w:rPr>
              <w:t>0</w:t>
            </w:r>
          </w:p>
          <w:p w14:paraId="08623918" w14:textId="77777777" w:rsidR="00655354" w:rsidRPr="00655354" w:rsidRDefault="00655354" w:rsidP="00655354">
            <w:pPr>
              <w:pStyle w:val="Listeavsnitt"/>
              <w:rPr>
                <w:rFonts w:eastAsia="Arial Unicode MS" w:cstheme="minorHAnsi"/>
                <w:b/>
              </w:rPr>
            </w:pPr>
          </w:p>
          <w:p w14:paraId="067D1A2F" w14:textId="118A8F11" w:rsidR="00655354" w:rsidRDefault="00655354" w:rsidP="00655354">
            <w:pPr>
              <w:pStyle w:val="Listeavsnitt"/>
              <w:numPr>
                <w:ilvl w:val="0"/>
                <w:numId w:val="1"/>
              </w:num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Gi beskjed om dere skulle ta ferie i </w:t>
            </w:r>
            <w:r w:rsidR="000842EA">
              <w:rPr>
                <w:rFonts w:eastAsia="Arial Unicode MS" w:cstheme="minorHAnsi"/>
                <w:b/>
              </w:rPr>
              <w:t>vinterferien</w:t>
            </w:r>
            <w:r>
              <w:rPr>
                <w:rFonts w:eastAsia="Arial Unicode MS" w:cstheme="minorHAnsi"/>
                <w:b/>
              </w:rPr>
              <w:t xml:space="preserve">. </w:t>
            </w:r>
          </w:p>
          <w:p w14:paraId="3EFD4E49" w14:textId="77777777" w:rsidR="00655354" w:rsidRPr="00655354" w:rsidRDefault="00655354" w:rsidP="00655354">
            <w:pPr>
              <w:pStyle w:val="Listeavsnitt"/>
              <w:rPr>
                <w:rFonts w:eastAsia="Arial Unicode MS" w:cstheme="minorHAnsi"/>
              </w:rPr>
            </w:pPr>
          </w:p>
          <w:p w14:paraId="392883B7" w14:textId="50C48F7D" w:rsidR="005041AC" w:rsidRPr="00655354" w:rsidRDefault="005041AC" w:rsidP="00655354">
            <w:pPr>
              <w:rPr>
                <w:rFonts w:eastAsia="Arial Unicode MS" w:cstheme="minorHAnsi"/>
                <w:b/>
              </w:rPr>
            </w:pPr>
          </w:p>
          <w:p w14:paraId="6251E8B5" w14:textId="70067C65" w:rsidR="005041AC" w:rsidRPr="00D55DD7" w:rsidRDefault="00D55DD7" w:rsidP="00D55DD7">
            <w:pPr>
              <w:ind w:left="360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lastRenderedPageBreak/>
              <w:t xml:space="preserve">Fredag </w:t>
            </w:r>
            <w:r w:rsidR="004076C0">
              <w:rPr>
                <w:rFonts w:eastAsia="Arial Unicode MS" w:cstheme="minorHAnsi"/>
                <w:b/>
              </w:rPr>
              <w:t xml:space="preserve">17, </w:t>
            </w:r>
            <w:r w:rsidRPr="00D55DD7">
              <w:rPr>
                <w:rFonts w:eastAsia="Arial Unicode MS" w:cstheme="minorHAnsi"/>
                <w:bCs/>
              </w:rPr>
              <w:t xml:space="preserve">lager </w:t>
            </w:r>
            <w:r w:rsidR="004076C0">
              <w:rPr>
                <w:rFonts w:eastAsia="Arial Unicode MS" w:cstheme="minorHAnsi"/>
                <w:bCs/>
              </w:rPr>
              <w:t xml:space="preserve">vi </w:t>
            </w:r>
            <w:r w:rsidRPr="00D55DD7">
              <w:rPr>
                <w:rFonts w:eastAsia="Arial Unicode MS" w:cstheme="minorHAnsi"/>
                <w:bCs/>
              </w:rPr>
              <w:t>fastelavn</w:t>
            </w:r>
            <w:r>
              <w:rPr>
                <w:rFonts w:eastAsia="Arial Unicode MS" w:cstheme="minorHAnsi"/>
                <w:bCs/>
              </w:rPr>
              <w:t>s</w:t>
            </w:r>
            <w:r w:rsidRPr="00D55DD7">
              <w:rPr>
                <w:rFonts w:eastAsia="Arial Unicode MS" w:cstheme="minorHAnsi"/>
                <w:bCs/>
              </w:rPr>
              <w:t>ris</w:t>
            </w:r>
          </w:p>
        </w:tc>
      </w:tr>
      <w:tr w:rsidR="00854F34" w:rsidRPr="00D55DD7" w14:paraId="2BA7E198" w14:textId="77777777" w:rsidTr="00332605">
        <w:tc>
          <w:tcPr>
            <w:tcW w:w="2660" w:type="dxa"/>
          </w:tcPr>
          <w:p w14:paraId="2C7DBBA4" w14:textId="29674061" w:rsidR="001F126F" w:rsidRDefault="00B4657E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lastRenderedPageBreak/>
              <w:t>Mars</w:t>
            </w:r>
          </w:p>
          <w:p w14:paraId="791D991C" w14:textId="77777777" w:rsidR="005526D4" w:rsidRPr="00D55DD7" w:rsidRDefault="005526D4">
            <w:pPr>
              <w:rPr>
                <w:rFonts w:eastAsia="Arial Unicode MS" w:cstheme="minorHAnsi"/>
                <w:b/>
              </w:rPr>
            </w:pPr>
          </w:p>
          <w:p w14:paraId="064B8A87" w14:textId="19581127" w:rsidR="00332605" w:rsidRDefault="000B3F04" w:rsidP="000B3F04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1.</w:t>
            </w:r>
            <w:r w:rsidR="00332605" w:rsidRPr="000B3F04">
              <w:rPr>
                <w:rFonts w:eastAsia="Arial Unicode MS" w:cstheme="minorHAnsi"/>
                <w:b/>
              </w:rPr>
              <w:t xml:space="preserve">mars går fristen til ny barnehagesøknad for </w:t>
            </w:r>
            <w:r w:rsidR="008A27C6" w:rsidRPr="000B3F04">
              <w:rPr>
                <w:rFonts w:eastAsia="Arial Unicode MS" w:cstheme="minorHAnsi"/>
                <w:b/>
              </w:rPr>
              <w:t xml:space="preserve">barn </w:t>
            </w:r>
            <w:r w:rsidR="00332605" w:rsidRPr="000B3F04">
              <w:rPr>
                <w:rFonts w:eastAsia="Arial Unicode MS" w:cstheme="minorHAnsi"/>
                <w:b/>
              </w:rPr>
              <w:t>som fyller 3 år i år.</w:t>
            </w:r>
          </w:p>
          <w:p w14:paraId="6296BB44" w14:textId="77777777" w:rsidR="000B3F04" w:rsidRPr="000B3F04" w:rsidRDefault="000B3F04" w:rsidP="000B3F04">
            <w:pPr>
              <w:rPr>
                <w:rFonts w:eastAsia="Arial Unicode MS" w:cstheme="minorHAnsi"/>
                <w:b/>
              </w:rPr>
            </w:pPr>
          </w:p>
          <w:p w14:paraId="46384966" w14:textId="740DA504" w:rsidR="000B3F04" w:rsidRPr="000B3F04" w:rsidRDefault="000B3F04" w:rsidP="000B3F04">
            <w:pPr>
              <w:pStyle w:val="Listeavsnitt"/>
              <w:ind w:left="408"/>
              <w:rPr>
                <w:rFonts w:eastAsia="Arial Unicode MS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4A807227" wp14:editId="57BAF807">
                  <wp:extent cx="1387475" cy="2202180"/>
                  <wp:effectExtent l="0" t="0" r="0" b="0"/>
                  <wp:docPr id="8" name="Bilde 8" descr="8. mars Håndverk 8. mars i barnehagen. Blomster med egne hend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. mars Håndverk 8. mars i barnehagen. Blomster med egne hend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19051" cy="225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CACEF" w14:textId="3B456B70" w:rsidR="007A722F" w:rsidRPr="00D55DD7" w:rsidRDefault="007A722F">
            <w:pPr>
              <w:rPr>
                <w:rFonts w:eastAsia="Arial Unicode MS" w:cstheme="minorHAnsi"/>
              </w:rPr>
            </w:pPr>
          </w:p>
        </w:tc>
        <w:tc>
          <w:tcPr>
            <w:tcW w:w="3118" w:type="dxa"/>
            <w:gridSpan w:val="3"/>
          </w:tcPr>
          <w:p w14:paraId="10E326D1" w14:textId="0C615CF1" w:rsidR="00B409CE" w:rsidRPr="00D55DD7" w:rsidRDefault="009E1756" w:rsidP="00B4657E">
            <w:pPr>
              <w:rPr>
                <w:rFonts w:eastAsia="Arial Unicode MS" w:cstheme="minorHAnsi"/>
                <w:bCs/>
              </w:rPr>
            </w:pPr>
            <w:r w:rsidRPr="009E1756">
              <w:rPr>
                <w:rFonts w:eastAsia="Arial Unicode MS" w:cstheme="minorHAnsi"/>
                <w:b/>
              </w:rPr>
              <w:t>«</w:t>
            </w:r>
            <w:r w:rsidR="00EA14A9" w:rsidRPr="009E1756">
              <w:rPr>
                <w:rFonts w:eastAsia="Arial Unicode MS" w:cstheme="minorHAnsi"/>
                <w:b/>
              </w:rPr>
              <w:t>Antall, rom, form</w:t>
            </w:r>
            <w:r w:rsidRPr="009E1756">
              <w:rPr>
                <w:rFonts w:eastAsia="Arial Unicode MS" w:cstheme="minorHAnsi"/>
                <w:b/>
              </w:rPr>
              <w:t>»</w:t>
            </w:r>
            <w:r w:rsidR="00D07238">
              <w:rPr>
                <w:rFonts w:eastAsia="Arial Unicode MS" w:cstheme="minorHAnsi"/>
                <w:bCs/>
              </w:rPr>
              <w:t xml:space="preserve">er fagområdet vi har fokus på denne måneden.  Slik jobber vi med dette fagområdet bl.a. </w:t>
            </w:r>
          </w:p>
          <w:p w14:paraId="7554D92B" w14:textId="77777777" w:rsidR="005054C7" w:rsidRPr="00D55DD7" w:rsidRDefault="005054C7" w:rsidP="00B4657E">
            <w:pPr>
              <w:rPr>
                <w:rFonts w:eastAsia="Arial Unicode MS" w:cstheme="minorHAnsi"/>
                <w:bCs/>
              </w:rPr>
            </w:pPr>
          </w:p>
          <w:p w14:paraId="531C3E22" w14:textId="77777777" w:rsidR="005054C7" w:rsidRPr="00D07238" w:rsidRDefault="005054C7" w:rsidP="00D07238">
            <w:pPr>
              <w:rPr>
                <w:rFonts w:eastAsia="Arial Unicode MS" w:cstheme="minorHAnsi"/>
                <w:bCs/>
              </w:rPr>
            </w:pPr>
            <w:r w:rsidRPr="00D07238">
              <w:rPr>
                <w:rFonts w:eastAsia="Arial Unicode MS" w:cstheme="minorHAnsi"/>
                <w:bCs/>
              </w:rPr>
              <w:t xml:space="preserve">Fokus på </w:t>
            </w:r>
            <w:r w:rsidR="00024A79" w:rsidRPr="00D07238">
              <w:rPr>
                <w:rFonts w:eastAsia="Arial Unicode MS" w:cstheme="minorHAnsi"/>
                <w:bCs/>
              </w:rPr>
              <w:t xml:space="preserve">antall og </w:t>
            </w:r>
            <w:r w:rsidRPr="00D07238">
              <w:rPr>
                <w:rFonts w:eastAsia="Arial Unicode MS" w:cstheme="minorHAnsi"/>
                <w:bCs/>
              </w:rPr>
              <w:t>former</w:t>
            </w:r>
          </w:p>
          <w:p w14:paraId="5EAA6878" w14:textId="2B7B0A42" w:rsidR="005526D4" w:rsidRPr="00D07238" w:rsidRDefault="00024A79" w:rsidP="00D07238">
            <w:pPr>
              <w:rPr>
                <w:rFonts w:eastAsia="Arial Unicode MS" w:cstheme="minorHAnsi"/>
                <w:bCs/>
              </w:rPr>
            </w:pPr>
            <w:r w:rsidRPr="00D07238">
              <w:rPr>
                <w:rFonts w:eastAsia="Arial Unicode MS" w:cstheme="minorHAnsi"/>
                <w:bCs/>
              </w:rPr>
              <w:t>Konstruksjonslek</w:t>
            </w:r>
            <w:r w:rsidR="00EF6C67" w:rsidRPr="00D07238">
              <w:rPr>
                <w:rFonts w:eastAsia="Arial Unicode MS" w:cstheme="minorHAnsi"/>
                <w:bCs/>
              </w:rPr>
              <w:t xml:space="preserve"> i snø, is og vann</w:t>
            </w:r>
            <w:r w:rsidR="00BA5711">
              <w:rPr>
                <w:rFonts w:eastAsia="Arial Unicode MS" w:cstheme="minorHAnsi"/>
                <w:bCs/>
              </w:rPr>
              <w:t>.</w:t>
            </w:r>
          </w:p>
          <w:p w14:paraId="470BA8C1" w14:textId="25B7C6CA" w:rsidR="002F0C24" w:rsidRDefault="005526D4" w:rsidP="005F1429">
            <w:r>
              <w:t xml:space="preserve">Kategorisering </w:t>
            </w:r>
            <w:r w:rsidR="002F0C24">
              <w:t xml:space="preserve">og sortering </w:t>
            </w:r>
            <w:r>
              <w:t xml:space="preserve">ved </w:t>
            </w:r>
            <w:r w:rsidR="00D07238">
              <w:t>rydding.</w:t>
            </w:r>
          </w:p>
          <w:p w14:paraId="30D6BBC3" w14:textId="0A1C2464" w:rsidR="002F0C24" w:rsidRDefault="005526D4" w:rsidP="00D07238">
            <w:r>
              <w:t>Møte med ulike former</w:t>
            </w:r>
            <w:r w:rsidR="00D07238">
              <w:t>.</w:t>
            </w:r>
            <w:r>
              <w:t xml:space="preserve"> gjennom puslespill, puttekasser og </w:t>
            </w:r>
            <w:r w:rsidR="002F0C24">
              <w:t>klosser Konstruksjonslek</w:t>
            </w:r>
            <w:r>
              <w:t xml:space="preserve"> </w:t>
            </w:r>
          </w:p>
          <w:p w14:paraId="3E7A6B57" w14:textId="4C7AD55B" w:rsidR="002F0C24" w:rsidRDefault="005526D4" w:rsidP="00D07238">
            <w:r>
              <w:t xml:space="preserve">Telling av barn og </w:t>
            </w:r>
            <w:r w:rsidR="0094123C">
              <w:t xml:space="preserve">gjenstander </w:t>
            </w:r>
            <w:r>
              <w:t>Navne</w:t>
            </w:r>
            <w:r w:rsidR="0094123C">
              <w:t>-</w:t>
            </w:r>
            <w:r w:rsidR="002F0C24">
              <w:t>og tellesanger</w:t>
            </w:r>
            <w:r w:rsidR="00D07238">
              <w:t>.</w:t>
            </w:r>
            <w:r>
              <w:t xml:space="preserve"> </w:t>
            </w:r>
          </w:p>
          <w:p w14:paraId="61EA1303" w14:textId="46C9F2F7" w:rsidR="002F0C24" w:rsidRDefault="005526D4" w:rsidP="00D07238">
            <w:r>
              <w:t xml:space="preserve">Bruk av spill, </w:t>
            </w:r>
            <w:r w:rsidR="00D07238">
              <w:t>klosser og</w:t>
            </w:r>
            <w:r>
              <w:t xml:space="preserve"> konkreter</w:t>
            </w:r>
            <w:r w:rsidR="00D07238">
              <w:t>.</w:t>
            </w:r>
          </w:p>
          <w:p w14:paraId="75D9D418" w14:textId="3FF2E3B2" w:rsidR="007963A9" w:rsidRDefault="005526D4" w:rsidP="00D07238">
            <w:r>
              <w:t xml:space="preserve">Matematiske begreper </w:t>
            </w:r>
          </w:p>
          <w:p w14:paraId="1E8A3225" w14:textId="3AC9F9E3" w:rsidR="00B446A8" w:rsidRPr="00D55DD7" w:rsidRDefault="00BA5711" w:rsidP="00024A79">
            <w:pPr>
              <w:rPr>
                <w:rFonts w:eastAsia="Arial Unicode MS" w:cstheme="minorHAnsi"/>
                <w:bCs/>
              </w:rPr>
            </w:pPr>
            <w:r>
              <w:t>Vi drar på oppdagelsesturer i nærmiljø.</w:t>
            </w:r>
          </w:p>
          <w:p w14:paraId="36B28192" w14:textId="77777777" w:rsidR="00024A79" w:rsidRPr="00D55DD7" w:rsidRDefault="00024A79" w:rsidP="00024A79">
            <w:pPr>
              <w:pStyle w:val="Listeavsnitt"/>
              <w:rPr>
                <w:rFonts w:eastAsia="Arial Unicode MS" w:cstheme="minorHAnsi"/>
                <w:bCs/>
              </w:rPr>
            </w:pPr>
          </w:p>
        </w:tc>
        <w:tc>
          <w:tcPr>
            <w:tcW w:w="3510" w:type="dxa"/>
          </w:tcPr>
          <w:p w14:paraId="2C480292" w14:textId="61975688" w:rsidR="007A722F" w:rsidRDefault="007A722F" w:rsidP="007A722F">
            <w:pPr>
              <w:pStyle w:val="Listeavsnitt"/>
              <w:rPr>
                <w:rFonts w:eastAsia="Arial Unicode MS" w:cstheme="minorHAnsi"/>
              </w:rPr>
            </w:pPr>
          </w:p>
          <w:p w14:paraId="05DF81CA" w14:textId="6A82E8D0" w:rsidR="007A722F" w:rsidRDefault="007A722F" w:rsidP="007A722F">
            <w:pPr>
              <w:pStyle w:val="Listeavsnitt"/>
              <w:rPr>
                <w:rFonts w:eastAsia="Arial Unicode MS" w:cstheme="minorHAnsi"/>
              </w:rPr>
            </w:pPr>
          </w:p>
          <w:p w14:paraId="3B2A69E0" w14:textId="652C88F2" w:rsidR="007A722F" w:rsidRDefault="007A722F" w:rsidP="007A722F">
            <w:pPr>
              <w:pStyle w:val="Listeavsnitt"/>
              <w:rPr>
                <w:rFonts w:eastAsia="Arial Unicode MS" w:cstheme="minorHAnsi"/>
              </w:rPr>
            </w:pPr>
          </w:p>
          <w:p w14:paraId="788E8C32" w14:textId="77777777" w:rsidR="007A722F" w:rsidRDefault="007A722F" w:rsidP="007A722F">
            <w:pPr>
              <w:pStyle w:val="Listeavsnitt"/>
              <w:rPr>
                <w:rFonts w:eastAsia="Arial Unicode MS" w:cstheme="minorHAnsi"/>
              </w:rPr>
            </w:pPr>
          </w:p>
          <w:p w14:paraId="651BAAF1" w14:textId="77777777" w:rsidR="007A722F" w:rsidRPr="00D55DD7" w:rsidRDefault="007A722F" w:rsidP="007A722F">
            <w:pPr>
              <w:pStyle w:val="Listeavsnitt"/>
              <w:rPr>
                <w:rFonts w:eastAsia="Arial Unicode MS" w:cstheme="minorHAnsi"/>
              </w:rPr>
            </w:pPr>
          </w:p>
          <w:p w14:paraId="54373A6F" w14:textId="77777777" w:rsidR="002331ED" w:rsidRDefault="00BA0CD3" w:rsidP="008D06B2">
            <w:pPr>
              <w:ind w:left="360"/>
              <w:rPr>
                <w:rFonts w:eastAsia="Arial Unicode MS" w:cstheme="minorHAnsi"/>
                <w:b/>
                <w:bCs/>
              </w:rPr>
            </w:pPr>
            <w:r w:rsidRPr="00655354">
              <w:rPr>
                <w:rFonts w:eastAsia="Arial Unicode MS" w:cstheme="minorHAnsi"/>
                <w:b/>
                <w:bCs/>
              </w:rPr>
              <w:t>10.mars er det planleggingsdag. Barnehagen er stengt</w:t>
            </w:r>
          </w:p>
          <w:p w14:paraId="0B4B0398" w14:textId="77777777" w:rsidR="00655354" w:rsidRDefault="00655354" w:rsidP="008D06B2">
            <w:pPr>
              <w:ind w:left="360"/>
              <w:rPr>
                <w:rFonts w:eastAsia="Arial Unicode MS" w:cstheme="minorHAnsi"/>
                <w:b/>
                <w:bCs/>
              </w:rPr>
            </w:pPr>
          </w:p>
          <w:p w14:paraId="6B9F97C1" w14:textId="2A454EF5" w:rsidR="00655354" w:rsidRPr="000842EA" w:rsidRDefault="00655354" w:rsidP="000842EA">
            <w:pPr>
              <w:rPr>
                <w:rFonts w:eastAsia="Arial Unicode MS" w:cstheme="minorHAnsi"/>
              </w:rPr>
            </w:pPr>
            <w:r w:rsidRPr="000842EA">
              <w:rPr>
                <w:rFonts w:eastAsia="Arial Unicode MS" w:cstheme="minorHAnsi"/>
                <w:highlight w:val="yellow"/>
              </w:rPr>
              <w:t>Gul</w:t>
            </w:r>
            <w:r w:rsidRPr="000842EA">
              <w:rPr>
                <w:rFonts w:eastAsia="Arial Unicode MS" w:cstheme="minorHAnsi"/>
              </w:rPr>
              <w:t xml:space="preserve"> lunsj for barna </w:t>
            </w:r>
            <w:r w:rsidRPr="000842EA">
              <w:rPr>
                <w:rFonts w:eastAsia="Arial Unicode MS" w:cstheme="minorHAnsi"/>
                <w:b/>
                <w:bCs/>
              </w:rPr>
              <w:t>fredag 31.03</w:t>
            </w:r>
            <w:r w:rsidR="00442FC0">
              <w:rPr>
                <w:rFonts w:eastAsia="Arial Unicode MS" w:cstheme="minorHAnsi"/>
              </w:rPr>
              <w:t xml:space="preserve">. </w:t>
            </w:r>
            <w:r w:rsidR="00992AFF">
              <w:rPr>
                <w:rFonts w:eastAsia="Arial Unicode MS" w:cstheme="minorHAnsi"/>
              </w:rPr>
              <w:t>Ta på gule klær</w:t>
            </w:r>
            <w:r w:rsidR="00BA5711">
              <w:rPr>
                <w:rFonts w:eastAsia="Arial Unicode MS" w:cstheme="minorHAnsi"/>
              </w:rPr>
              <w:t>.</w:t>
            </w:r>
          </w:p>
          <w:p w14:paraId="01DA3820" w14:textId="7D10DF14" w:rsidR="00655354" w:rsidRPr="00655354" w:rsidRDefault="00655354" w:rsidP="008D06B2">
            <w:pPr>
              <w:ind w:left="360"/>
              <w:rPr>
                <w:rFonts w:eastAsia="Arial Unicode MS" w:cstheme="minorHAnsi"/>
                <w:b/>
                <w:bCs/>
              </w:rPr>
            </w:pPr>
          </w:p>
        </w:tc>
      </w:tr>
      <w:tr w:rsidR="00854F34" w:rsidRPr="00D55DD7" w14:paraId="2AD685C5" w14:textId="77777777" w:rsidTr="00332605">
        <w:tc>
          <w:tcPr>
            <w:tcW w:w="2660" w:type="dxa"/>
          </w:tcPr>
          <w:p w14:paraId="62864003" w14:textId="77777777" w:rsidR="001F126F" w:rsidRPr="00D55DD7" w:rsidRDefault="00D17E42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April</w:t>
            </w:r>
          </w:p>
          <w:p w14:paraId="5352A1FC" w14:textId="77777777" w:rsidR="001F126F" w:rsidRPr="00D55DD7" w:rsidRDefault="001F126F">
            <w:pPr>
              <w:rPr>
                <w:rFonts w:eastAsia="Arial Unicode MS" w:cstheme="minorHAnsi"/>
              </w:rPr>
            </w:pPr>
          </w:p>
          <w:p w14:paraId="241D13CB" w14:textId="44151206" w:rsidR="005E643F" w:rsidRPr="00D55DD7" w:rsidRDefault="00D07238">
            <w:pPr>
              <w:rPr>
                <w:rFonts w:eastAsia="Arial Unicode MS" w:cstheme="minorHAnsi"/>
              </w:rPr>
            </w:pPr>
            <w:r>
              <w:rPr>
                <w:noProof/>
              </w:rPr>
              <w:drawing>
                <wp:inline distT="0" distB="0" distL="0" distR="0" wp14:anchorId="77614020" wp14:editId="52402B86">
                  <wp:extent cx="1393190" cy="1676400"/>
                  <wp:effectExtent l="0" t="0" r="0" b="0"/>
                  <wp:docPr id="3" name="Bilde 3" descr="VELKOMMEN TIL PÅSKEFRO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LKOMMEN TIL PÅSKEFRO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319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3"/>
          </w:tcPr>
          <w:p w14:paraId="0A8D2505" w14:textId="77777777" w:rsidR="00A420D3" w:rsidRPr="00D55DD7" w:rsidRDefault="00D17E42">
            <w:p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Cs/>
              </w:rPr>
              <w:t xml:space="preserve">Ny årstid – våren </w:t>
            </w:r>
          </w:p>
          <w:p w14:paraId="63D1F539" w14:textId="77777777" w:rsidR="00B67F9B" w:rsidRPr="00D55DD7" w:rsidRDefault="00B67F9B">
            <w:pPr>
              <w:rPr>
                <w:rFonts w:eastAsia="Arial Unicode MS" w:cstheme="minorHAnsi"/>
                <w:bCs/>
              </w:rPr>
            </w:pPr>
          </w:p>
          <w:p w14:paraId="08B985B2" w14:textId="75215C77" w:rsidR="005720DD" w:rsidRDefault="00992AFF" w:rsidP="007963A9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Denne måneden er fokus </w:t>
            </w:r>
            <w:r w:rsidRPr="009E1756">
              <w:rPr>
                <w:rFonts w:eastAsia="Arial Unicode MS" w:cstheme="minorHAnsi"/>
                <w:b/>
              </w:rPr>
              <w:t>«</w:t>
            </w:r>
            <w:r w:rsidR="00A95725" w:rsidRPr="009E1756">
              <w:rPr>
                <w:rFonts w:eastAsia="Arial Unicode MS" w:cstheme="minorHAnsi"/>
                <w:b/>
              </w:rPr>
              <w:t>Kunst, kultur og kreativitet</w:t>
            </w:r>
            <w:r>
              <w:rPr>
                <w:rFonts w:eastAsia="Arial Unicode MS" w:cstheme="minorHAnsi"/>
                <w:bCs/>
              </w:rPr>
              <w:t xml:space="preserve">» </w:t>
            </w:r>
          </w:p>
          <w:p w14:paraId="5B6D5263" w14:textId="6C14B69C" w:rsidR="00A912FD" w:rsidRDefault="00A912FD" w:rsidP="00A912FD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Det tilrettelegges for diverse </w:t>
            </w:r>
            <w:r w:rsidRPr="00203AC2">
              <w:rPr>
                <w:rFonts w:eastAsia="Arial Unicode MS" w:cstheme="minorHAnsi"/>
                <w:bCs/>
              </w:rPr>
              <w:t xml:space="preserve">kunstfaglige </w:t>
            </w:r>
            <w:r>
              <w:rPr>
                <w:rFonts w:eastAsia="Arial Unicode MS" w:cstheme="minorHAnsi"/>
                <w:bCs/>
              </w:rPr>
              <w:t>påske</w:t>
            </w:r>
            <w:r w:rsidRPr="00203AC2">
              <w:rPr>
                <w:rFonts w:eastAsia="Arial Unicode MS" w:cstheme="minorHAnsi"/>
                <w:bCs/>
              </w:rPr>
              <w:t>aktiviteter</w:t>
            </w:r>
            <w:r>
              <w:rPr>
                <w:rFonts w:eastAsia="Arial Unicode MS" w:cstheme="minorHAnsi"/>
                <w:bCs/>
              </w:rPr>
              <w:t xml:space="preserve">. </w:t>
            </w:r>
          </w:p>
          <w:p w14:paraId="0BFE89B1" w14:textId="77777777" w:rsidR="00A912FD" w:rsidRDefault="00A912FD" w:rsidP="00A912FD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Musikk</w:t>
            </w:r>
          </w:p>
          <w:p w14:paraId="3EF50A17" w14:textId="77777777" w:rsidR="00A912FD" w:rsidRDefault="00A912FD" w:rsidP="00A912FD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Dans</w:t>
            </w:r>
          </w:p>
          <w:p w14:paraId="5990F66F" w14:textId="77777777" w:rsidR="00A912FD" w:rsidRDefault="00A912FD" w:rsidP="00A912FD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E</w:t>
            </w:r>
            <w:r w:rsidRPr="00203AC2">
              <w:rPr>
                <w:rFonts w:eastAsia="Arial Unicode MS" w:cstheme="minorHAnsi"/>
                <w:bCs/>
              </w:rPr>
              <w:t>ventyrfortelling</w:t>
            </w:r>
          </w:p>
          <w:p w14:paraId="294AF79D" w14:textId="77777777" w:rsidR="00A912FD" w:rsidRDefault="00A912FD" w:rsidP="00A912FD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H</w:t>
            </w:r>
            <w:r w:rsidRPr="00203AC2">
              <w:rPr>
                <w:rFonts w:eastAsia="Arial Unicode MS" w:cstheme="minorHAnsi"/>
                <w:bCs/>
              </w:rPr>
              <w:t xml:space="preserve">øytlesning </w:t>
            </w:r>
          </w:p>
          <w:p w14:paraId="3CCC6621" w14:textId="3C09FC1B" w:rsidR="00A912FD" w:rsidRPr="00D55DD7" w:rsidRDefault="00A912FD" w:rsidP="00A912FD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D</w:t>
            </w:r>
            <w:r w:rsidRPr="00203AC2">
              <w:rPr>
                <w:rFonts w:eastAsia="Arial Unicode MS" w:cstheme="minorHAnsi"/>
                <w:bCs/>
              </w:rPr>
              <w:t>ramatiseri</w:t>
            </w:r>
            <w:r>
              <w:rPr>
                <w:rFonts w:eastAsia="Arial Unicode MS" w:cstheme="minorHAnsi"/>
                <w:bCs/>
              </w:rPr>
              <w:t>ng</w:t>
            </w:r>
          </w:p>
          <w:p w14:paraId="2267FE53" w14:textId="632A1396" w:rsidR="00024A79" w:rsidRPr="00A912FD" w:rsidRDefault="00024A79" w:rsidP="00A912FD">
            <w:pPr>
              <w:rPr>
                <w:rFonts w:eastAsia="Arial Unicode MS" w:cstheme="minorHAnsi"/>
                <w:bCs/>
              </w:rPr>
            </w:pPr>
          </w:p>
          <w:p w14:paraId="0A94734C" w14:textId="77777777" w:rsidR="00B67F9B" w:rsidRPr="00D55DD7" w:rsidRDefault="00B67F9B" w:rsidP="00B67F9B">
            <w:pPr>
              <w:pStyle w:val="Listeavsnitt"/>
              <w:rPr>
                <w:rFonts w:eastAsia="Arial Unicode MS" w:cstheme="minorHAnsi"/>
                <w:bCs/>
              </w:rPr>
            </w:pPr>
          </w:p>
        </w:tc>
        <w:tc>
          <w:tcPr>
            <w:tcW w:w="3510" w:type="dxa"/>
          </w:tcPr>
          <w:p w14:paraId="7C17E679" w14:textId="07D73B8A" w:rsidR="00B67F9B" w:rsidRPr="00D55DD7" w:rsidRDefault="007B367F" w:rsidP="008D06B2">
            <w:pPr>
              <w:pStyle w:val="Listeavsnitt"/>
              <w:numPr>
                <w:ilvl w:val="0"/>
                <w:numId w:val="19"/>
              </w:numPr>
              <w:spacing w:after="200" w:line="276" w:lineRule="auto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/>
              </w:rPr>
              <w:t xml:space="preserve">Barnehagen er </w:t>
            </w:r>
            <w:r w:rsidR="00BA5711">
              <w:rPr>
                <w:rFonts w:eastAsia="Arial Unicode MS" w:cstheme="minorHAnsi"/>
                <w:b/>
              </w:rPr>
              <w:t xml:space="preserve">stengt </w:t>
            </w:r>
            <w:r w:rsidR="00BA5711" w:rsidRPr="00D55DD7">
              <w:rPr>
                <w:rFonts w:eastAsia="Arial Unicode MS" w:cstheme="minorHAnsi"/>
                <w:b/>
              </w:rPr>
              <w:t>f.o.m</w:t>
            </w:r>
            <w:r w:rsidR="005F5EF5" w:rsidRPr="00D55DD7">
              <w:rPr>
                <w:rFonts w:eastAsia="Arial Unicode MS" w:cstheme="minorHAnsi"/>
                <w:b/>
              </w:rPr>
              <w:t xml:space="preserve"> </w:t>
            </w:r>
            <w:r w:rsidR="002F0C24">
              <w:rPr>
                <w:rFonts w:eastAsia="Arial Unicode MS" w:cstheme="minorHAnsi"/>
                <w:b/>
              </w:rPr>
              <w:t>03</w:t>
            </w:r>
            <w:r w:rsidR="005F5EF5" w:rsidRPr="00D55DD7">
              <w:rPr>
                <w:rFonts w:eastAsia="Arial Unicode MS" w:cstheme="minorHAnsi"/>
                <w:b/>
              </w:rPr>
              <w:t>.04</w:t>
            </w:r>
            <w:r w:rsidR="00BA5711">
              <w:rPr>
                <w:rFonts w:eastAsia="Arial Unicode MS" w:cstheme="minorHAnsi"/>
                <w:b/>
              </w:rPr>
              <w:t xml:space="preserve"> </w:t>
            </w:r>
            <w:r w:rsidR="008D6684" w:rsidRPr="00D55DD7">
              <w:rPr>
                <w:rFonts w:eastAsia="Arial Unicode MS" w:cstheme="minorHAnsi"/>
                <w:b/>
              </w:rPr>
              <w:t xml:space="preserve">t.o.m. mandag </w:t>
            </w:r>
            <w:r w:rsidR="005F5EF5" w:rsidRPr="00D55DD7">
              <w:rPr>
                <w:rFonts w:eastAsia="Arial Unicode MS" w:cstheme="minorHAnsi"/>
                <w:b/>
              </w:rPr>
              <w:t>1</w:t>
            </w:r>
            <w:r w:rsidR="002F0C24">
              <w:rPr>
                <w:rFonts w:eastAsia="Arial Unicode MS" w:cstheme="minorHAnsi"/>
                <w:b/>
              </w:rPr>
              <w:t>0</w:t>
            </w:r>
            <w:r w:rsidR="00512F15">
              <w:rPr>
                <w:rFonts w:eastAsia="Arial Unicode MS" w:cstheme="minorHAnsi"/>
                <w:b/>
              </w:rPr>
              <w:t xml:space="preserve">. </w:t>
            </w:r>
            <w:r w:rsidR="00C06FE3">
              <w:rPr>
                <w:rFonts w:eastAsia="Arial Unicode MS" w:cstheme="minorHAnsi"/>
                <w:b/>
              </w:rPr>
              <w:t xml:space="preserve">04 </w:t>
            </w:r>
          </w:p>
          <w:p w14:paraId="3BF1B52E" w14:textId="5F53E528" w:rsidR="007B4C39" w:rsidRPr="00D55DD7" w:rsidRDefault="00B67F9B" w:rsidP="00207B03">
            <w:pPr>
              <w:pStyle w:val="Listeavsnitt"/>
              <w:numPr>
                <w:ilvl w:val="0"/>
                <w:numId w:val="19"/>
              </w:num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Cs/>
              </w:rPr>
              <w:t xml:space="preserve">Første </w:t>
            </w:r>
            <w:r w:rsidR="002F0C24">
              <w:rPr>
                <w:rFonts w:eastAsia="Arial Unicode MS" w:cstheme="minorHAnsi"/>
                <w:bCs/>
              </w:rPr>
              <w:t>barnehage</w:t>
            </w:r>
            <w:r w:rsidRPr="00D55DD7">
              <w:rPr>
                <w:rFonts w:eastAsia="Arial Unicode MS" w:cstheme="minorHAnsi"/>
                <w:bCs/>
              </w:rPr>
              <w:t xml:space="preserve">dag etter påskeferien </w:t>
            </w:r>
            <w:r w:rsidR="008D6684" w:rsidRPr="00D55DD7">
              <w:rPr>
                <w:rFonts w:eastAsia="Arial Unicode MS" w:cstheme="minorHAnsi"/>
                <w:bCs/>
              </w:rPr>
              <w:t>er</w:t>
            </w:r>
            <w:r w:rsidR="008D6684" w:rsidRPr="00D55DD7">
              <w:rPr>
                <w:rFonts w:eastAsia="Arial Unicode MS" w:cstheme="minorHAnsi"/>
                <w:b/>
              </w:rPr>
              <w:t xml:space="preserve"> tirsdag </w:t>
            </w:r>
            <w:r w:rsidR="005F5EF5" w:rsidRPr="00D55DD7">
              <w:rPr>
                <w:rFonts w:eastAsia="Arial Unicode MS" w:cstheme="minorHAnsi"/>
                <w:b/>
              </w:rPr>
              <w:t>1</w:t>
            </w:r>
            <w:r w:rsidR="002F0C24">
              <w:rPr>
                <w:rFonts w:eastAsia="Arial Unicode MS" w:cstheme="minorHAnsi"/>
                <w:b/>
              </w:rPr>
              <w:t>1</w:t>
            </w:r>
            <w:r w:rsidR="008D06B2" w:rsidRPr="00D55DD7">
              <w:rPr>
                <w:rFonts w:eastAsia="Arial Unicode MS" w:cstheme="minorHAnsi"/>
                <w:b/>
              </w:rPr>
              <w:t xml:space="preserve">. </w:t>
            </w:r>
            <w:r w:rsidRPr="00D55DD7">
              <w:rPr>
                <w:rFonts w:eastAsia="Arial Unicode MS" w:cstheme="minorHAnsi"/>
                <w:b/>
              </w:rPr>
              <w:t>april</w:t>
            </w:r>
            <w:r w:rsidR="002F0C24">
              <w:rPr>
                <w:rFonts w:eastAsia="Arial Unicode MS" w:cstheme="minorHAnsi"/>
                <w:b/>
              </w:rPr>
              <w:t>.</w:t>
            </w:r>
          </w:p>
          <w:p w14:paraId="6DB0987B" w14:textId="77777777" w:rsidR="000E41A2" w:rsidRPr="00D55DD7" w:rsidRDefault="000E41A2" w:rsidP="008D06B2">
            <w:pPr>
              <w:pStyle w:val="Listeavsnitt"/>
              <w:rPr>
                <w:rFonts w:eastAsia="Arial Unicode MS" w:cstheme="minorHAnsi"/>
              </w:rPr>
            </w:pPr>
          </w:p>
        </w:tc>
      </w:tr>
      <w:tr w:rsidR="00854F34" w:rsidRPr="00D55DD7" w14:paraId="2BAC0B84" w14:textId="77777777" w:rsidTr="00332605">
        <w:tc>
          <w:tcPr>
            <w:tcW w:w="2660" w:type="dxa"/>
          </w:tcPr>
          <w:p w14:paraId="02D69D61" w14:textId="77777777" w:rsidR="00A308B1" w:rsidRPr="00D55DD7" w:rsidRDefault="00164187" w:rsidP="004E5312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Mai/juni</w:t>
            </w:r>
          </w:p>
          <w:p w14:paraId="7E60384C" w14:textId="77777777" w:rsidR="00854F34" w:rsidRPr="00D55DD7" w:rsidRDefault="00854F34" w:rsidP="004E5312">
            <w:pPr>
              <w:rPr>
                <w:rFonts w:eastAsia="Arial Unicode MS" w:cstheme="minorHAnsi"/>
                <w:b/>
              </w:rPr>
            </w:pPr>
          </w:p>
          <w:p w14:paraId="4C5CC64E" w14:textId="0184F0FA" w:rsidR="00854F34" w:rsidRPr="00D55DD7" w:rsidRDefault="00854F34" w:rsidP="004E5312">
            <w:pPr>
              <w:rPr>
                <w:rFonts w:eastAsia="Arial Unicode MS" w:cstheme="minorHAnsi"/>
                <w:b/>
              </w:rPr>
            </w:pPr>
          </w:p>
          <w:p w14:paraId="1E307122" w14:textId="77777777" w:rsidR="00852236" w:rsidRPr="00D55DD7" w:rsidRDefault="00852236" w:rsidP="004E5312">
            <w:pPr>
              <w:rPr>
                <w:rFonts w:eastAsia="Arial Unicode MS" w:cstheme="minorHAnsi"/>
                <w:b/>
              </w:rPr>
            </w:pPr>
          </w:p>
          <w:p w14:paraId="4370F42D" w14:textId="77777777" w:rsidR="00852236" w:rsidRPr="00D55DD7" w:rsidRDefault="00852236" w:rsidP="004E5312">
            <w:pPr>
              <w:rPr>
                <w:rFonts w:eastAsia="Arial Unicode MS" w:cstheme="minorHAnsi"/>
                <w:b/>
              </w:rPr>
            </w:pPr>
          </w:p>
          <w:p w14:paraId="5F543F7B" w14:textId="38B6A2B6" w:rsidR="004C166F" w:rsidRPr="00D55DD7" w:rsidRDefault="004C166F" w:rsidP="004E5312">
            <w:pPr>
              <w:rPr>
                <w:rFonts w:eastAsia="Arial Unicode MS" w:cstheme="minorHAnsi"/>
                <w:b/>
              </w:rPr>
            </w:pPr>
          </w:p>
          <w:p w14:paraId="3E14496B" w14:textId="77777777" w:rsidR="004C166F" w:rsidRPr="00D55DD7" w:rsidRDefault="004C166F" w:rsidP="004E5312">
            <w:pPr>
              <w:rPr>
                <w:rFonts w:eastAsia="Arial Unicode MS" w:cstheme="minorHAnsi"/>
                <w:b/>
              </w:rPr>
            </w:pPr>
          </w:p>
          <w:p w14:paraId="19F5C620" w14:textId="77777777" w:rsidR="00301F17" w:rsidRPr="00D55DD7" w:rsidRDefault="00301F17" w:rsidP="004E5312">
            <w:pPr>
              <w:rPr>
                <w:rFonts w:eastAsia="Arial Unicode MS" w:cstheme="minorHAnsi"/>
                <w:b/>
              </w:rPr>
            </w:pPr>
          </w:p>
          <w:p w14:paraId="04BE6D68" w14:textId="29728908" w:rsidR="00301F17" w:rsidRPr="00D55DD7" w:rsidRDefault="00940C2C" w:rsidP="004E5312">
            <w:pPr>
              <w:rPr>
                <w:rFonts w:eastAsia="Arial Unicode MS" w:cstheme="minorHAnsi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9FFC6A8" wp14:editId="715499AC">
                  <wp:extent cx="1490980" cy="2621280"/>
                  <wp:effectExtent l="0" t="0" r="0" b="0"/>
                  <wp:docPr id="7" name="Bilde 7" descr="17.mai markering i Lekeklo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.mai markering i Lekeklo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902" cy="267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3"/>
          </w:tcPr>
          <w:p w14:paraId="79D8AA56" w14:textId="5848D98A" w:rsidR="00A912FD" w:rsidRDefault="00A912FD" w:rsidP="00A912FD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lastRenderedPageBreak/>
              <w:t xml:space="preserve">Fagområdet vi jobber med i denne perioden er </w:t>
            </w:r>
            <w:r w:rsidRPr="009E1756">
              <w:rPr>
                <w:rFonts w:eastAsia="Arial Unicode MS" w:cstheme="minorHAnsi"/>
                <w:b/>
              </w:rPr>
              <w:t>«Kropp, bevegelse og helse»</w:t>
            </w:r>
          </w:p>
          <w:p w14:paraId="73B19E37" w14:textId="77777777" w:rsidR="00A912FD" w:rsidRDefault="00A912FD" w:rsidP="00A912FD">
            <w:pPr>
              <w:rPr>
                <w:rFonts w:eastAsia="Arial Unicode MS" w:cstheme="minorHAnsi"/>
                <w:bCs/>
              </w:rPr>
            </w:pPr>
          </w:p>
          <w:p w14:paraId="41FF165A" w14:textId="6031DB29" w:rsidR="00A912FD" w:rsidRDefault="00A912FD" w:rsidP="00A912FD">
            <w:r>
              <w:rPr>
                <w:rFonts w:eastAsia="Arial Unicode MS" w:cstheme="minorHAnsi"/>
                <w:bCs/>
              </w:rPr>
              <w:t>T</w:t>
            </w:r>
            <w:r>
              <w:t>urer i nærområdet</w:t>
            </w:r>
          </w:p>
          <w:p w14:paraId="720947B8" w14:textId="518CF54F" w:rsidR="00A912FD" w:rsidRDefault="00A912FD" w:rsidP="00A912FD">
            <w:r>
              <w:t xml:space="preserve">Vi kryper over/under, balanserer, klatrer, løper og hopper </w:t>
            </w:r>
          </w:p>
          <w:p w14:paraId="6911538E" w14:textId="77777777" w:rsidR="00A912FD" w:rsidRDefault="00A912FD" w:rsidP="00A912FD">
            <w:r>
              <w:t xml:space="preserve">Bruker bevegelsessang  </w:t>
            </w:r>
          </w:p>
          <w:p w14:paraId="58BF5636" w14:textId="77777777" w:rsidR="00A912FD" w:rsidRDefault="00A912FD" w:rsidP="00A912FD">
            <w:r>
              <w:t xml:space="preserve">God hygiene </w:t>
            </w:r>
          </w:p>
          <w:p w14:paraId="3F5B3779" w14:textId="26B54BA9" w:rsidR="00A912FD" w:rsidRDefault="00A912FD" w:rsidP="00A912FD">
            <w:r>
              <w:lastRenderedPageBreak/>
              <w:t>Fremmer gode matvaner</w:t>
            </w:r>
          </w:p>
          <w:p w14:paraId="296BFF57" w14:textId="77777777" w:rsidR="00A912FD" w:rsidRPr="00C31F3B" w:rsidRDefault="00A912FD" w:rsidP="00A912FD">
            <w:r>
              <w:t xml:space="preserve">Selvstendighetstrening </w:t>
            </w:r>
          </w:p>
          <w:p w14:paraId="2F2F730A" w14:textId="142466B1" w:rsidR="00A912FD" w:rsidRDefault="00A912FD" w:rsidP="00A912FD">
            <w:pPr>
              <w:rPr>
                <w:rFonts w:eastAsia="Arial Unicode MS" w:cstheme="minorHAnsi"/>
                <w:bCs/>
              </w:rPr>
            </w:pPr>
            <w:r w:rsidRPr="00226E68">
              <w:rPr>
                <w:rFonts w:eastAsia="Arial Unicode MS" w:cstheme="minorHAnsi"/>
                <w:bCs/>
              </w:rPr>
              <w:t xml:space="preserve">Fri </w:t>
            </w:r>
            <w:r>
              <w:rPr>
                <w:rFonts w:eastAsia="Arial Unicode MS" w:cstheme="minorHAnsi"/>
                <w:bCs/>
              </w:rPr>
              <w:t xml:space="preserve">og voksenstyrt </w:t>
            </w:r>
            <w:r w:rsidRPr="00226E68">
              <w:rPr>
                <w:rFonts w:eastAsia="Arial Unicode MS" w:cstheme="minorHAnsi"/>
                <w:bCs/>
              </w:rPr>
              <w:t>lek både inne og ute</w:t>
            </w:r>
          </w:p>
          <w:p w14:paraId="5384608A" w14:textId="7844FFF1" w:rsidR="00A912FD" w:rsidRPr="00226E68" w:rsidRDefault="00A912FD" w:rsidP="00A912FD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Vi øver til nasjonaldagsfest</w:t>
            </w:r>
          </w:p>
          <w:p w14:paraId="2DE5D067" w14:textId="71AE72A8" w:rsidR="00A62A35" w:rsidRPr="00A912FD" w:rsidRDefault="00A62A35" w:rsidP="00A912FD">
            <w:pPr>
              <w:rPr>
                <w:rFonts w:eastAsia="Arial Unicode MS" w:cstheme="minorHAnsi"/>
                <w:bCs/>
              </w:rPr>
            </w:pPr>
          </w:p>
          <w:p w14:paraId="6478DA4E" w14:textId="77777777" w:rsidR="005F0FAF" w:rsidRPr="00A912FD" w:rsidRDefault="005F0FAF" w:rsidP="00A912FD">
            <w:pPr>
              <w:rPr>
                <w:rFonts w:eastAsia="Arial Unicode MS" w:cstheme="minorHAnsi"/>
                <w:bCs/>
              </w:rPr>
            </w:pPr>
            <w:r w:rsidRPr="00A912FD">
              <w:rPr>
                <w:rFonts w:eastAsia="Arial Unicode MS" w:cstheme="minorHAnsi"/>
                <w:bCs/>
              </w:rPr>
              <w:t>Sommerfest</w:t>
            </w:r>
          </w:p>
          <w:p w14:paraId="0B5BC8D7" w14:textId="77777777" w:rsidR="00301F17" w:rsidRPr="00D55DD7" w:rsidRDefault="00301F17" w:rsidP="00E05045">
            <w:pPr>
              <w:rPr>
                <w:rFonts w:eastAsia="Arial Unicode MS" w:cstheme="minorHAnsi"/>
                <w:bCs/>
              </w:rPr>
            </w:pPr>
          </w:p>
          <w:p w14:paraId="5B34A629" w14:textId="4F77DB57" w:rsidR="00261A79" w:rsidRPr="00D55DD7" w:rsidRDefault="00261A79" w:rsidP="002C3CB3">
            <w:pPr>
              <w:rPr>
                <w:rFonts w:eastAsia="Arial Unicode MS" w:cstheme="minorHAnsi"/>
                <w:bCs/>
              </w:rPr>
            </w:pPr>
          </w:p>
        </w:tc>
        <w:tc>
          <w:tcPr>
            <w:tcW w:w="3510" w:type="dxa"/>
          </w:tcPr>
          <w:p w14:paraId="30C0D2BF" w14:textId="6F4CF90E" w:rsidR="00A7229D" w:rsidRPr="00D55DD7" w:rsidRDefault="00847C60" w:rsidP="00A7229D">
            <w:pPr>
              <w:pStyle w:val="Listeavsnitt"/>
              <w:numPr>
                <w:ilvl w:val="0"/>
                <w:numId w:val="37"/>
              </w:numPr>
              <w:rPr>
                <w:rFonts w:eastAsia="Arial Unicode MS" w:cstheme="minorHAnsi"/>
                <w:b/>
                <w:bCs/>
              </w:rPr>
            </w:pPr>
            <w:r w:rsidRPr="00D55DD7">
              <w:rPr>
                <w:rFonts w:eastAsia="Arial Unicode MS" w:cstheme="minorHAnsi"/>
              </w:rPr>
              <w:lastRenderedPageBreak/>
              <w:t xml:space="preserve">Vi markerer nasjonaldagen i barnehagen </w:t>
            </w:r>
            <w:r w:rsidR="007A722F">
              <w:rPr>
                <w:rFonts w:eastAsia="Arial Unicode MS" w:cstheme="minorHAnsi"/>
                <w:b/>
                <w:bCs/>
              </w:rPr>
              <w:t>mandag</w:t>
            </w:r>
            <w:r w:rsidR="00A7229D" w:rsidRPr="00D55DD7">
              <w:rPr>
                <w:rFonts w:eastAsia="Arial Unicode MS" w:cstheme="minorHAnsi"/>
                <w:b/>
                <w:bCs/>
              </w:rPr>
              <w:t xml:space="preserve"> 1</w:t>
            </w:r>
            <w:r w:rsidR="000750CF">
              <w:rPr>
                <w:rFonts w:eastAsia="Arial Unicode MS" w:cstheme="minorHAnsi"/>
                <w:b/>
                <w:bCs/>
              </w:rPr>
              <w:t>5</w:t>
            </w:r>
            <w:r w:rsidR="00A7229D" w:rsidRPr="00D55DD7">
              <w:rPr>
                <w:rFonts w:eastAsia="Arial Unicode MS" w:cstheme="minorHAnsi"/>
                <w:b/>
                <w:bCs/>
              </w:rPr>
              <w:t>. mai</w:t>
            </w:r>
          </w:p>
          <w:p w14:paraId="07383C9A" w14:textId="681C7A3B" w:rsidR="008D06B2" w:rsidRPr="00D55DD7" w:rsidRDefault="008D06B2" w:rsidP="008D06B2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Følgende dager i mai</w:t>
            </w:r>
            <w:r w:rsidR="00332605" w:rsidRPr="00D55DD7">
              <w:rPr>
                <w:rFonts w:eastAsia="Arial Unicode MS" w:cstheme="minorHAnsi"/>
                <w:b/>
              </w:rPr>
              <w:t xml:space="preserve">/juni </w:t>
            </w:r>
            <w:r w:rsidRPr="00D55DD7">
              <w:rPr>
                <w:rFonts w:eastAsia="Arial Unicode MS" w:cstheme="minorHAnsi"/>
                <w:b/>
              </w:rPr>
              <w:t>er barnehagen stengt:</w:t>
            </w:r>
          </w:p>
          <w:p w14:paraId="73F28A46" w14:textId="1BA4D6CD" w:rsidR="009E1756" w:rsidRPr="009E1756" w:rsidRDefault="009E1756" w:rsidP="008D06B2">
            <w:pPr>
              <w:pStyle w:val="Listeavsnitt"/>
              <w:numPr>
                <w:ilvl w:val="0"/>
                <w:numId w:val="37"/>
              </w:numPr>
              <w:spacing w:after="200" w:line="276" w:lineRule="auto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/>
              </w:rPr>
              <w:t>Mandag 1.mai, offentlig høytisdag</w:t>
            </w:r>
          </w:p>
          <w:p w14:paraId="428A24F5" w14:textId="5F9AFB91" w:rsidR="008D06B2" w:rsidRPr="00D55DD7" w:rsidRDefault="0094123C" w:rsidP="008D06B2">
            <w:pPr>
              <w:pStyle w:val="Listeavsnitt"/>
              <w:numPr>
                <w:ilvl w:val="0"/>
                <w:numId w:val="37"/>
              </w:numPr>
              <w:spacing w:after="200" w:line="276" w:lineRule="auto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/>
              </w:rPr>
              <w:t xml:space="preserve">Onsdag </w:t>
            </w:r>
            <w:r w:rsidRPr="00D55DD7">
              <w:rPr>
                <w:rFonts w:eastAsia="Arial Unicode MS" w:cstheme="minorHAnsi"/>
                <w:b/>
              </w:rPr>
              <w:t>17.</w:t>
            </w:r>
            <w:r w:rsidR="008D06B2" w:rsidRPr="00D55DD7">
              <w:rPr>
                <w:rFonts w:eastAsia="Arial Unicode MS" w:cstheme="minorHAnsi"/>
                <w:b/>
              </w:rPr>
              <w:t xml:space="preserve"> mai </w:t>
            </w:r>
            <w:r>
              <w:rPr>
                <w:rFonts w:eastAsia="Arial Unicode MS" w:cstheme="minorHAnsi"/>
                <w:b/>
              </w:rPr>
              <w:t>grunnlov</w:t>
            </w:r>
            <w:r w:rsidR="009E1756">
              <w:rPr>
                <w:rFonts w:eastAsia="Arial Unicode MS" w:cstheme="minorHAnsi"/>
                <w:b/>
              </w:rPr>
              <w:t>sdag</w:t>
            </w:r>
          </w:p>
          <w:p w14:paraId="7B556E09" w14:textId="76A7DDAB" w:rsidR="0094123C" w:rsidRDefault="0094123C" w:rsidP="008D06B2">
            <w:pPr>
              <w:pStyle w:val="Listeavsnitt"/>
              <w:numPr>
                <w:ilvl w:val="0"/>
                <w:numId w:val="37"/>
              </w:numPr>
              <w:spacing w:after="200" w:line="276" w:lineRule="auto"/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 xml:space="preserve">Torsdag </w:t>
            </w:r>
            <w:r>
              <w:rPr>
                <w:rFonts w:eastAsia="Arial Unicode MS" w:cstheme="minorHAnsi"/>
                <w:b/>
              </w:rPr>
              <w:t>18</w:t>
            </w:r>
            <w:r w:rsidR="008D06B2" w:rsidRPr="00D55DD7">
              <w:rPr>
                <w:rFonts w:eastAsia="Arial Unicode MS" w:cstheme="minorHAnsi"/>
                <w:b/>
              </w:rPr>
              <w:t xml:space="preserve"> mai</w:t>
            </w:r>
            <w:r w:rsidR="00940C2C">
              <w:rPr>
                <w:rFonts w:eastAsia="Arial Unicode MS" w:cstheme="minorHAnsi"/>
                <w:b/>
              </w:rPr>
              <w:t xml:space="preserve">, </w:t>
            </w:r>
            <w:r w:rsidR="008D06B2" w:rsidRPr="00D55DD7">
              <w:rPr>
                <w:rFonts w:eastAsia="Arial Unicode MS" w:cstheme="minorHAnsi"/>
                <w:bCs/>
              </w:rPr>
              <w:t xml:space="preserve">Kristi Himmelfartsdag </w:t>
            </w:r>
            <w:r>
              <w:rPr>
                <w:rFonts w:eastAsia="Arial Unicode MS" w:cstheme="minorHAnsi"/>
                <w:bCs/>
              </w:rPr>
              <w:t xml:space="preserve"> </w:t>
            </w:r>
          </w:p>
          <w:p w14:paraId="7061BF1A" w14:textId="2BA0958C" w:rsidR="00A7229D" w:rsidRPr="00D55DD7" w:rsidRDefault="0094123C" w:rsidP="008D06B2">
            <w:pPr>
              <w:pStyle w:val="Listeavsnitt"/>
              <w:numPr>
                <w:ilvl w:val="0"/>
                <w:numId w:val="37"/>
              </w:numPr>
              <w:spacing w:after="200" w:line="276" w:lineRule="auto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lastRenderedPageBreak/>
              <w:t xml:space="preserve">Fredag </w:t>
            </w:r>
            <w:r w:rsidR="00BA0CD3">
              <w:rPr>
                <w:rFonts w:eastAsia="Arial Unicode MS" w:cstheme="minorHAnsi"/>
                <w:b/>
              </w:rPr>
              <w:t>19. mai</w:t>
            </w:r>
            <w:r w:rsidR="00940C2C">
              <w:rPr>
                <w:rFonts w:eastAsia="Arial Unicode MS" w:cstheme="minorHAnsi"/>
                <w:b/>
              </w:rPr>
              <w:t xml:space="preserve">, </w:t>
            </w:r>
            <w:r w:rsidR="008D06B2" w:rsidRPr="00D55DD7">
              <w:rPr>
                <w:rFonts w:eastAsia="Arial Unicode MS" w:cstheme="minorHAnsi"/>
                <w:bCs/>
              </w:rPr>
              <w:t>planleggingsdag.</w:t>
            </w:r>
            <w:r w:rsidR="008D06B2" w:rsidRPr="00D55DD7">
              <w:rPr>
                <w:rFonts w:eastAsia="Arial Unicode MS" w:cstheme="minorHAnsi"/>
                <w:b/>
              </w:rPr>
              <w:t xml:space="preserve">  </w:t>
            </w:r>
          </w:p>
          <w:p w14:paraId="60785729" w14:textId="130777B6" w:rsidR="00332605" w:rsidRPr="00D55DD7" w:rsidRDefault="00332605" w:rsidP="008D06B2">
            <w:pPr>
              <w:pStyle w:val="Listeavsnitt"/>
              <w:numPr>
                <w:ilvl w:val="0"/>
                <w:numId w:val="37"/>
              </w:numPr>
              <w:spacing w:after="200" w:line="276" w:lineRule="auto"/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/>
              </w:rPr>
              <w:t xml:space="preserve">Mandag </w:t>
            </w:r>
            <w:r w:rsidR="00BA0CD3">
              <w:rPr>
                <w:rFonts w:eastAsia="Arial Unicode MS" w:cstheme="minorHAnsi"/>
                <w:b/>
              </w:rPr>
              <w:t>29. mai</w:t>
            </w:r>
            <w:r w:rsidR="00940C2C">
              <w:rPr>
                <w:rFonts w:eastAsia="Arial Unicode MS" w:cstheme="minorHAnsi"/>
                <w:b/>
              </w:rPr>
              <w:t xml:space="preserve">, </w:t>
            </w:r>
            <w:r w:rsidRPr="00D55DD7">
              <w:rPr>
                <w:rFonts w:eastAsia="Arial Unicode MS" w:cstheme="minorHAnsi"/>
                <w:bCs/>
              </w:rPr>
              <w:t>2. pinsedag</w:t>
            </w:r>
          </w:p>
          <w:p w14:paraId="6B9F0669" w14:textId="4D421225" w:rsidR="008D06B2" w:rsidRPr="00D55DD7" w:rsidRDefault="006078CF" w:rsidP="006078CF">
            <w:pPr>
              <w:pStyle w:val="Listeavsnitt"/>
              <w:numPr>
                <w:ilvl w:val="0"/>
                <w:numId w:val="37"/>
              </w:num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/>
              </w:rPr>
              <w:t>Sommerf</w:t>
            </w:r>
            <w:r w:rsidR="007D465F" w:rsidRPr="00D55DD7">
              <w:rPr>
                <w:rFonts w:eastAsia="Arial Unicode MS" w:cstheme="minorHAnsi"/>
                <w:b/>
              </w:rPr>
              <w:t>est</w:t>
            </w:r>
            <w:r w:rsidR="007D465F" w:rsidRPr="00D55DD7">
              <w:rPr>
                <w:rFonts w:eastAsia="Arial Unicode MS" w:cstheme="minorHAnsi"/>
                <w:bCs/>
              </w:rPr>
              <w:t xml:space="preserve"> for hele familien</w:t>
            </w:r>
            <w:r w:rsidR="008D06B2" w:rsidRPr="00D55DD7">
              <w:rPr>
                <w:rFonts w:eastAsia="Arial Unicode MS" w:cstheme="minorHAnsi"/>
                <w:bCs/>
              </w:rPr>
              <w:t xml:space="preserve"> fra kl 15.</w:t>
            </w:r>
            <w:r w:rsidR="00655354">
              <w:rPr>
                <w:rFonts w:eastAsia="Arial Unicode MS" w:cstheme="minorHAnsi"/>
                <w:bCs/>
              </w:rPr>
              <w:t>00</w:t>
            </w:r>
          </w:p>
          <w:p w14:paraId="757F7616" w14:textId="65A9294D" w:rsidR="007A722F" w:rsidRPr="007A722F" w:rsidRDefault="008D06B2" w:rsidP="007A722F">
            <w:pPr>
              <w:pStyle w:val="Listeavsnitt"/>
              <w:ind w:left="501"/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Nordal</w:t>
            </w:r>
            <w:r w:rsidR="007A722F">
              <w:rPr>
                <w:rFonts w:eastAsia="Arial Unicode MS" w:cstheme="minorHAnsi"/>
                <w:b/>
              </w:rPr>
              <w:t>veien, m</w:t>
            </w:r>
            <w:r w:rsidRPr="007A722F">
              <w:rPr>
                <w:rFonts w:eastAsia="Arial Unicode MS" w:cstheme="minorHAnsi"/>
                <w:b/>
              </w:rPr>
              <w:t>andag</w:t>
            </w:r>
            <w:r w:rsidR="007D465F" w:rsidRPr="007A722F">
              <w:rPr>
                <w:rFonts w:eastAsia="Arial Unicode MS" w:cstheme="minorHAnsi"/>
                <w:b/>
              </w:rPr>
              <w:t xml:space="preserve"> 1</w:t>
            </w:r>
            <w:r w:rsidR="00BA0CD3">
              <w:rPr>
                <w:rFonts w:eastAsia="Arial Unicode MS" w:cstheme="minorHAnsi"/>
                <w:b/>
              </w:rPr>
              <w:t>2</w:t>
            </w:r>
            <w:r w:rsidR="006078CF" w:rsidRPr="007A722F">
              <w:rPr>
                <w:rFonts w:eastAsia="Arial Unicode MS" w:cstheme="minorHAnsi"/>
                <w:b/>
              </w:rPr>
              <w:t xml:space="preserve">. juni </w:t>
            </w:r>
          </w:p>
          <w:p w14:paraId="6084353E" w14:textId="5FAA6FE5" w:rsidR="008D06B2" w:rsidRPr="00D55DD7" w:rsidRDefault="008D06B2" w:rsidP="00D55DD7">
            <w:pPr>
              <w:pStyle w:val="Listeavsnitt"/>
              <w:ind w:left="501"/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  <w:bCs/>
              </w:rPr>
              <w:t>Rabbeveien</w:t>
            </w:r>
            <w:r w:rsidR="007A722F">
              <w:rPr>
                <w:rFonts w:eastAsia="Arial Unicode MS" w:cstheme="minorHAnsi"/>
                <w:b/>
                <w:bCs/>
              </w:rPr>
              <w:t>,</w:t>
            </w:r>
            <w:r w:rsidRPr="00D55DD7">
              <w:rPr>
                <w:rFonts w:eastAsia="Arial Unicode MS" w:cstheme="minorHAnsi"/>
                <w:b/>
                <w:bCs/>
              </w:rPr>
              <w:t xml:space="preserve"> tirsdag 1</w:t>
            </w:r>
            <w:r w:rsidR="00BA0CD3">
              <w:rPr>
                <w:rFonts w:eastAsia="Arial Unicode MS" w:cstheme="minorHAnsi"/>
                <w:b/>
                <w:bCs/>
              </w:rPr>
              <w:t>3</w:t>
            </w:r>
            <w:r w:rsidRPr="00D55DD7">
              <w:rPr>
                <w:rFonts w:eastAsia="Arial Unicode MS" w:cstheme="minorHAnsi"/>
                <w:b/>
                <w:bCs/>
              </w:rPr>
              <w:t>. juni</w:t>
            </w:r>
          </w:p>
          <w:p w14:paraId="47F33020" w14:textId="3EDAD91F" w:rsidR="008D06B2" w:rsidRPr="00D55DD7" w:rsidRDefault="008D06B2" w:rsidP="008D06B2">
            <w:pPr>
              <w:pStyle w:val="Listeavsnitt"/>
              <w:ind w:left="501"/>
              <w:rPr>
                <w:rFonts w:eastAsia="Arial Unicode MS" w:cstheme="minorHAnsi"/>
                <w:b/>
                <w:bCs/>
              </w:rPr>
            </w:pPr>
            <w:r w:rsidRPr="00D55DD7">
              <w:rPr>
                <w:rFonts w:eastAsia="Arial Unicode MS" w:cstheme="minorHAnsi"/>
                <w:b/>
                <w:bCs/>
              </w:rPr>
              <w:t>Beverveien</w:t>
            </w:r>
            <w:r w:rsidR="007A722F">
              <w:rPr>
                <w:rFonts w:eastAsia="Arial Unicode MS" w:cstheme="minorHAnsi"/>
                <w:b/>
                <w:bCs/>
              </w:rPr>
              <w:t>,</w:t>
            </w:r>
            <w:r w:rsidRPr="00D55DD7">
              <w:rPr>
                <w:rFonts w:eastAsia="Arial Unicode MS" w:cstheme="minorHAnsi"/>
                <w:b/>
                <w:bCs/>
              </w:rPr>
              <w:t xml:space="preserve"> onsdag 1</w:t>
            </w:r>
            <w:r w:rsidR="00BA0CD3">
              <w:rPr>
                <w:rFonts w:eastAsia="Arial Unicode MS" w:cstheme="minorHAnsi"/>
                <w:b/>
                <w:bCs/>
              </w:rPr>
              <w:t>4</w:t>
            </w:r>
            <w:r w:rsidRPr="00D55DD7">
              <w:rPr>
                <w:rFonts w:eastAsia="Arial Unicode MS" w:cstheme="minorHAnsi"/>
                <w:b/>
                <w:bCs/>
              </w:rPr>
              <w:t>. juni</w:t>
            </w:r>
          </w:p>
          <w:p w14:paraId="58DDE780" w14:textId="20514501" w:rsidR="007D465F" w:rsidRPr="00D55DD7" w:rsidRDefault="007D465F" w:rsidP="006078CF">
            <w:pPr>
              <w:pStyle w:val="Listeavsnitt"/>
              <w:numPr>
                <w:ilvl w:val="0"/>
                <w:numId w:val="37"/>
              </w:numPr>
              <w:rPr>
                <w:rFonts w:eastAsia="Arial Unicode MS" w:cstheme="minorHAnsi"/>
              </w:rPr>
            </w:pPr>
            <w:r w:rsidRPr="00D55DD7">
              <w:rPr>
                <w:rFonts w:eastAsia="Arial Unicode MS" w:cstheme="minorHAnsi"/>
                <w:bCs/>
              </w:rPr>
              <w:t xml:space="preserve">Barnehagen </w:t>
            </w:r>
            <w:r w:rsidR="00BA0CD3">
              <w:rPr>
                <w:rFonts w:eastAsia="Arial Unicode MS" w:cstheme="minorHAnsi"/>
                <w:bCs/>
              </w:rPr>
              <w:t>er</w:t>
            </w:r>
            <w:r w:rsidRPr="00D55DD7">
              <w:rPr>
                <w:rFonts w:eastAsia="Arial Unicode MS" w:cstheme="minorHAnsi"/>
                <w:bCs/>
              </w:rPr>
              <w:t xml:space="preserve"> stengt</w:t>
            </w:r>
            <w:r w:rsidRPr="00D55DD7">
              <w:rPr>
                <w:rFonts w:eastAsia="Arial Unicode MS" w:cstheme="minorHAnsi"/>
                <w:b/>
              </w:rPr>
              <w:t xml:space="preserve"> </w:t>
            </w:r>
            <w:r w:rsidR="00BA0CD3">
              <w:rPr>
                <w:rFonts w:eastAsia="Arial Unicode MS" w:cstheme="minorHAnsi"/>
                <w:b/>
              </w:rPr>
              <w:t xml:space="preserve">fra fredag </w:t>
            </w:r>
            <w:r w:rsidR="008D06B2" w:rsidRPr="00D55DD7">
              <w:rPr>
                <w:rFonts w:eastAsia="Arial Unicode MS" w:cstheme="minorHAnsi"/>
                <w:b/>
              </w:rPr>
              <w:t>30.juni</w:t>
            </w:r>
          </w:p>
          <w:p w14:paraId="54070087" w14:textId="11889685" w:rsidR="007D465F" w:rsidRPr="00D55DD7" w:rsidRDefault="008D06B2" w:rsidP="008D06B2">
            <w:pPr>
              <w:pStyle w:val="Listeavsnitt"/>
              <w:ind w:left="501"/>
              <w:rPr>
                <w:rFonts w:eastAsia="Arial Unicode MS" w:cstheme="minorHAnsi"/>
                <w:b/>
                <w:bCs/>
              </w:rPr>
            </w:pPr>
            <w:r w:rsidRPr="00D55DD7">
              <w:rPr>
                <w:rFonts w:eastAsia="Arial Unicode MS" w:cstheme="minorHAnsi"/>
              </w:rPr>
              <w:t>Barnehagen er sommerstengt</w:t>
            </w:r>
            <w:r w:rsidRPr="00D55DD7">
              <w:rPr>
                <w:rFonts w:eastAsia="Arial Unicode MS" w:cstheme="minorHAnsi"/>
                <w:b/>
                <w:bCs/>
              </w:rPr>
              <w:t xml:space="preserve"> f.o</w:t>
            </w:r>
            <w:r w:rsidR="00332605" w:rsidRPr="00D55DD7">
              <w:rPr>
                <w:rFonts w:eastAsia="Arial Unicode MS" w:cstheme="minorHAnsi"/>
                <w:b/>
                <w:bCs/>
              </w:rPr>
              <w:t>.</w:t>
            </w:r>
            <w:r w:rsidRPr="00D55DD7">
              <w:rPr>
                <w:rFonts w:eastAsia="Arial Unicode MS" w:cstheme="minorHAnsi"/>
                <w:b/>
                <w:bCs/>
              </w:rPr>
              <w:t>m 30</w:t>
            </w:r>
            <w:r w:rsidR="00332605" w:rsidRPr="00D55DD7">
              <w:rPr>
                <w:rFonts w:eastAsia="Arial Unicode MS" w:cstheme="minorHAnsi"/>
                <w:b/>
                <w:bCs/>
              </w:rPr>
              <w:t xml:space="preserve">. </w:t>
            </w:r>
            <w:r w:rsidRPr="00D55DD7">
              <w:rPr>
                <w:rFonts w:eastAsia="Arial Unicode MS" w:cstheme="minorHAnsi"/>
                <w:b/>
                <w:bCs/>
              </w:rPr>
              <w:t>juni t.o.m</w:t>
            </w:r>
            <w:r w:rsidR="00A912FD">
              <w:rPr>
                <w:rFonts w:eastAsia="Arial Unicode MS" w:cstheme="minorHAnsi"/>
                <w:b/>
                <w:bCs/>
              </w:rPr>
              <w:t xml:space="preserve">. </w:t>
            </w:r>
            <w:r w:rsidRPr="00D55DD7">
              <w:rPr>
                <w:rFonts w:eastAsia="Arial Unicode MS" w:cstheme="minorHAnsi"/>
                <w:b/>
                <w:bCs/>
              </w:rPr>
              <w:t xml:space="preserve"> 1 august.</w:t>
            </w:r>
          </w:p>
        </w:tc>
      </w:tr>
      <w:tr w:rsidR="00854F34" w:rsidRPr="00D55DD7" w14:paraId="68210F39" w14:textId="77777777" w:rsidTr="00332605">
        <w:tc>
          <w:tcPr>
            <w:tcW w:w="2660" w:type="dxa"/>
          </w:tcPr>
          <w:p w14:paraId="0242A3F1" w14:textId="77777777" w:rsidR="003979B4" w:rsidRPr="00D55DD7" w:rsidRDefault="00164187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lastRenderedPageBreak/>
              <w:t>Juli</w:t>
            </w:r>
            <w:r w:rsidR="0084349B" w:rsidRPr="00D55DD7">
              <w:rPr>
                <w:rFonts w:eastAsia="Arial Unicode MS" w:cstheme="minorHAnsi"/>
                <w:b/>
              </w:rPr>
              <w:t>/august</w:t>
            </w:r>
          </w:p>
          <w:p w14:paraId="519817FC" w14:textId="77777777" w:rsidR="00024A79" w:rsidRPr="00D55DD7" w:rsidRDefault="00024A79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118" w:type="dxa"/>
            <w:gridSpan w:val="3"/>
          </w:tcPr>
          <w:p w14:paraId="55C75F4F" w14:textId="77777777" w:rsidR="003979B4" w:rsidRDefault="00164187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Ferie</w:t>
            </w:r>
            <w:r w:rsidR="00E909AB" w:rsidRPr="00D55DD7">
              <w:rPr>
                <w:rFonts w:eastAsia="Arial Unicode MS" w:cstheme="minorHAnsi"/>
                <w:b/>
              </w:rPr>
              <w:t xml:space="preserve"> hele juli</w:t>
            </w:r>
          </w:p>
          <w:p w14:paraId="52DD0AAB" w14:textId="400332F9" w:rsidR="00A912FD" w:rsidRPr="00D55DD7" w:rsidRDefault="00A912FD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510" w:type="dxa"/>
          </w:tcPr>
          <w:p w14:paraId="04EF3717" w14:textId="1242B23F" w:rsidR="00024A79" w:rsidRPr="00D55DD7" w:rsidRDefault="00A7229D" w:rsidP="006078CF">
            <w:pPr>
              <w:pStyle w:val="Listeavsnitt"/>
              <w:numPr>
                <w:ilvl w:val="0"/>
                <w:numId w:val="11"/>
              </w:numPr>
              <w:rPr>
                <w:rFonts w:eastAsia="Arial Unicode MS" w:cstheme="minorHAnsi"/>
                <w:b/>
                <w:bCs/>
              </w:rPr>
            </w:pPr>
            <w:r w:rsidRPr="00D55DD7">
              <w:rPr>
                <w:rFonts w:eastAsia="Arial Unicode MS" w:cstheme="minorHAnsi"/>
              </w:rPr>
              <w:t xml:space="preserve">Velkommen </w:t>
            </w:r>
            <w:r w:rsidR="00207B03" w:rsidRPr="00D55DD7">
              <w:rPr>
                <w:rFonts w:eastAsia="Arial Unicode MS" w:cstheme="minorHAnsi"/>
              </w:rPr>
              <w:t>tilbake</w:t>
            </w:r>
            <w:r w:rsidR="00207B03" w:rsidRPr="00D55DD7">
              <w:rPr>
                <w:rFonts w:eastAsia="Arial Unicode MS" w:cstheme="minorHAnsi"/>
                <w:b/>
                <w:bCs/>
              </w:rPr>
              <w:t xml:space="preserve"> </w:t>
            </w:r>
            <w:r w:rsidR="00BA0CD3">
              <w:rPr>
                <w:rFonts w:eastAsia="Arial Unicode MS" w:cstheme="minorHAnsi"/>
                <w:b/>
                <w:bCs/>
              </w:rPr>
              <w:t xml:space="preserve">onsdag </w:t>
            </w:r>
            <w:r w:rsidR="008D06B2" w:rsidRPr="00D55DD7">
              <w:rPr>
                <w:rFonts w:eastAsia="Arial Unicode MS" w:cstheme="minorHAnsi"/>
                <w:b/>
                <w:bCs/>
              </w:rPr>
              <w:t>2</w:t>
            </w:r>
            <w:r w:rsidR="00207B03" w:rsidRPr="00D55DD7">
              <w:rPr>
                <w:rFonts w:eastAsia="Arial Unicode MS" w:cstheme="minorHAnsi"/>
                <w:b/>
                <w:bCs/>
              </w:rPr>
              <w:t xml:space="preserve">. august </w:t>
            </w:r>
            <w:r w:rsidR="008D06B2" w:rsidRPr="00D55DD7">
              <w:rPr>
                <w:rFonts w:ascii="Segoe UI Emoji" w:eastAsia="Segoe UI Emoji" w:hAnsi="Segoe UI Emoji" w:cs="Segoe UI Emoji"/>
                <w:b/>
                <w:bCs/>
              </w:rPr>
              <w:t>😊</w:t>
            </w:r>
            <w:r w:rsidR="008D06B2" w:rsidRPr="00D55DD7">
              <w:rPr>
                <w:rFonts w:eastAsia="Segoe UI Emoji" w:cstheme="minorHAnsi"/>
                <w:b/>
                <w:bCs/>
              </w:rPr>
              <w:t>!</w:t>
            </w:r>
          </w:p>
        </w:tc>
      </w:tr>
    </w:tbl>
    <w:p w14:paraId="5751DB71" w14:textId="77777777" w:rsidR="001F126F" w:rsidRPr="00D55DD7" w:rsidRDefault="001F126F" w:rsidP="000E41A2">
      <w:pPr>
        <w:rPr>
          <w:rFonts w:eastAsia="Arial Unicode MS" w:cstheme="minorHAnsi"/>
        </w:rPr>
      </w:pPr>
    </w:p>
    <w:sectPr w:rsidR="001F126F" w:rsidRPr="00D55DD7" w:rsidSect="0049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78B"/>
    <w:multiLevelType w:val="hybridMultilevel"/>
    <w:tmpl w:val="24F67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2614"/>
    <w:multiLevelType w:val="hybridMultilevel"/>
    <w:tmpl w:val="449C69A4"/>
    <w:lvl w:ilvl="0" w:tplc="35E872F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8" w:hanging="360"/>
      </w:pPr>
    </w:lvl>
    <w:lvl w:ilvl="2" w:tplc="0414001B" w:tentative="1">
      <w:start w:val="1"/>
      <w:numFmt w:val="lowerRoman"/>
      <w:lvlText w:val="%3."/>
      <w:lvlJc w:val="right"/>
      <w:pPr>
        <w:ind w:left="1848" w:hanging="180"/>
      </w:pPr>
    </w:lvl>
    <w:lvl w:ilvl="3" w:tplc="0414000F" w:tentative="1">
      <w:start w:val="1"/>
      <w:numFmt w:val="decimal"/>
      <w:lvlText w:val="%4."/>
      <w:lvlJc w:val="left"/>
      <w:pPr>
        <w:ind w:left="2568" w:hanging="360"/>
      </w:pPr>
    </w:lvl>
    <w:lvl w:ilvl="4" w:tplc="04140019" w:tentative="1">
      <w:start w:val="1"/>
      <w:numFmt w:val="lowerLetter"/>
      <w:lvlText w:val="%5."/>
      <w:lvlJc w:val="left"/>
      <w:pPr>
        <w:ind w:left="3288" w:hanging="360"/>
      </w:pPr>
    </w:lvl>
    <w:lvl w:ilvl="5" w:tplc="0414001B" w:tentative="1">
      <w:start w:val="1"/>
      <w:numFmt w:val="lowerRoman"/>
      <w:lvlText w:val="%6."/>
      <w:lvlJc w:val="right"/>
      <w:pPr>
        <w:ind w:left="4008" w:hanging="180"/>
      </w:pPr>
    </w:lvl>
    <w:lvl w:ilvl="6" w:tplc="0414000F" w:tentative="1">
      <w:start w:val="1"/>
      <w:numFmt w:val="decimal"/>
      <w:lvlText w:val="%7."/>
      <w:lvlJc w:val="left"/>
      <w:pPr>
        <w:ind w:left="4728" w:hanging="360"/>
      </w:pPr>
    </w:lvl>
    <w:lvl w:ilvl="7" w:tplc="04140019" w:tentative="1">
      <w:start w:val="1"/>
      <w:numFmt w:val="lowerLetter"/>
      <w:lvlText w:val="%8."/>
      <w:lvlJc w:val="left"/>
      <w:pPr>
        <w:ind w:left="5448" w:hanging="360"/>
      </w:pPr>
    </w:lvl>
    <w:lvl w:ilvl="8" w:tplc="041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8DE5E7B"/>
    <w:multiLevelType w:val="hybridMultilevel"/>
    <w:tmpl w:val="191A4DDC"/>
    <w:lvl w:ilvl="0" w:tplc="041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2072"/>
    <w:multiLevelType w:val="hybridMultilevel"/>
    <w:tmpl w:val="C382D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61B2"/>
    <w:multiLevelType w:val="hybridMultilevel"/>
    <w:tmpl w:val="496AB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6CDB"/>
    <w:multiLevelType w:val="hybridMultilevel"/>
    <w:tmpl w:val="A62C62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86630"/>
    <w:multiLevelType w:val="hybridMultilevel"/>
    <w:tmpl w:val="FB28F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E1A86"/>
    <w:multiLevelType w:val="hybridMultilevel"/>
    <w:tmpl w:val="E94E1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1758"/>
    <w:multiLevelType w:val="hybridMultilevel"/>
    <w:tmpl w:val="8AC08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828"/>
    <w:multiLevelType w:val="hybridMultilevel"/>
    <w:tmpl w:val="5EB6F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C4A30"/>
    <w:multiLevelType w:val="hybridMultilevel"/>
    <w:tmpl w:val="907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0572"/>
    <w:multiLevelType w:val="hybridMultilevel"/>
    <w:tmpl w:val="229869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C71F0"/>
    <w:multiLevelType w:val="hybridMultilevel"/>
    <w:tmpl w:val="DBF28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5248C"/>
    <w:multiLevelType w:val="hybridMultilevel"/>
    <w:tmpl w:val="B456F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16045"/>
    <w:multiLevelType w:val="hybridMultilevel"/>
    <w:tmpl w:val="F9140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E3DCA"/>
    <w:multiLevelType w:val="hybridMultilevel"/>
    <w:tmpl w:val="7180D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116D"/>
    <w:multiLevelType w:val="hybridMultilevel"/>
    <w:tmpl w:val="79623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E1458"/>
    <w:multiLevelType w:val="hybridMultilevel"/>
    <w:tmpl w:val="55169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6881"/>
    <w:multiLevelType w:val="hybridMultilevel"/>
    <w:tmpl w:val="4508B0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05B63"/>
    <w:multiLevelType w:val="hybridMultilevel"/>
    <w:tmpl w:val="516E7E5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837ED0"/>
    <w:multiLevelType w:val="hybridMultilevel"/>
    <w:tmpl w:val="F476E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2917"/>
    <w:multiLevelType w:val="hybridMultilevel"/>
    <w:tmpl w:val="0A687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B111D"/>
    <w:multiLevelType w:val="hybridMultilevel"/>
    <w:tmpl w:val="336E6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37556"/>
    <w:multiLevelType w:val="hybridMultilevel"/>
    <w:tmpl w:val="29E23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2F22"/>
    <w:multiLevelType w:val="hybridMultilevel"/>
    <w:tmpl w:val="9C749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04B1D"/>
    <w:multiLevelType w:val="hybridMultilevel"/>
    <w:tmpl w:val="DC404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6439">
    <w:abstractNumId w:val="20"/>
  </w:num>
  <w:num w:numId="2" w16cid:durableId="1930969720">
    <w:abstractNumId w:val="21"/>
  </w:num>
  <w:num w:numId="3" w16cid:durableId="430513031">
    <w:abstractNumId w:val="13"/>
  </w:num>
  <w:num w:numId="4" w16cid:durableId="185367140">
    <w:abstractNumId w:val="9"/>
  </w:num>
  <w:num w:numId="5" w16cid:durableId="100270864">
    <w:abstractNumId w:val="22"/>
  </w:num>
  <w:num w:numId="6" w16cid:durableId="319963176">
    <w:abstractNumId w:val="12"/>
  </w:num>
  <w:num w:numId="7" w16cid:durableId="662315715">
    <w:abstractNumId w:val="16"/>
  </w:num>
  <w:num w:numId="8" w16cid:durableId="1052999447">
    <w:abstractNumId w:val="25"/>
  </w:num>
  <w:num w:numId="9" w16cid:durableId="773400048">
    <w:abstractNumId w:val="10"/>
  </w:num>
  <w:num w:numId="10" w16cid:durableId="1888297891">
    <w:abstractNumId w:val="4"/>
  </w:num>
  <w:num w:numId="11" w16cid:durableId="129440872">
    <w:abstractNumId w:val="11"/>
  </w:num>
  <w:num w:numId="12" w16cid:durableId="464588315">
    <w:abstractNumId w:val="15"/>
  </w:num>
  <w:num w:numId="13" w16cid:durableId="1993022260">
    <w:abstractNumId w:val="7"/>
  </w:num>
  <w:num w:numId="14" w16cid:durableId="1555005182">
    <w:abstractNumId w:val="17"/>
  </w:num>
  <w:num w:numId="15" w16cid:durableId="1974364596">
    <w:abstractNumId w:val="0"/>
  </w:num>
  <w:num w:numId="16" w16cid:durableId="1284456054">
    <w:abstractNumId w:val="6"/>
  </w:num>
  <w:num w:numId="17" w16cid:durableId="542249083">
    <w:abstractNumId w:val="18"/>
  </w:num>
  <w:num w:numId="18" w16cid:durableId="827945077">
    <w:abstractNumId w:val="23"/>
  </w:num>
  <w:num w:numId="19" w16cid:durableId="1325862650">
    <w:abstractNumId w:val="8"/>
  </w:num>
  <w:num w:numId="20" w16cid:durableId="724448478">
    <w:abstractNumId w:val="5"/>
  </w:num>
  <w:num w:numId="21" w16cid:durableId="900141893">
    <w:abstractNumId w:val="14"/>
  </w:num>
  <w:num w:numId="22" w16cid:durableId="2110153164">
    <w:abstractNumId w:val="19"/>
  </w:num>
  <w:num w:numId="23" w16cid:durableId="470638339">
    <w:abstractNumId w:val="24"/>
  </w:num>
  <w:num w:numId="24" w16cid:durableId="1830830706">
    <w:abstractNumId w:val="18"/>
  </w:num>
  <w:num w:numId="25" w16cid:durableId="68308989">
    <w:abstractNumId w:val="20"/>
  </w:num>
  <w:num w:numId="26" w16cid:durableId="985666392">
    <w:abstractNumId w:val="17"/>
  </w:num>
  <w:num w:numId="27" w16cid:durableId="186677746">
    <w:abstractNumId w:val="16"/>
  </w:num>
  <w:num w:numId="28" w16cid:durableId="1090008269">
    <w:abstractNumId w:val="21"/>
  </w:num>
  <w:num w:numId="29" w16cid:durableId="2136755289">
    <w:abstractNumId w:val="0"/>
  </w:num>
  <w:num w:numId="30" w16cid:durableId="906497464">
    <w:abstractNumId w:val="7"/>
  </w:num>
  <w:num w:numId="31" w16cid:durableId="1545217897">
    <w:abstractNumId w:val="6"/>
  </w:num>
  <w:num w:numId="32" w16cid:durableId="996179871">
    <w:abstractNumId w:val="11"/>
  </w:num>
  <w:num w:numId="33" w16cid:durableId="672688402">
    <w:abstractNumId w:val="25"/>
  </w:num>
  <w:num w:numId="34" w16cid:durableId="2103718813">
    <w:abstractNumId w:val="4"/>
  </w:num>
  <w:num w:numId="35" w16cid:durableId="266357181">
    <w:abstractNumId w:val="10"/>
  </w:num>
  <w:num w:numId="36" w16cid:durableId="497967103">
    <w:abstractNumId w:val="3"/>
  </w:num>
  <w:num w:numId="37" w16cid:durableId="1068383330">
    <w:abstractNumId w:val="2"/>
  </w:num>
  <w:num w:numId="38" w16cid:durableId="152243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26F"/>
    <w:rsid w:val="00007837"/>
    <w:rsid w:val="00024A79"/>
    <w:rsid w:val="00035E33"/>
    <w:rsid w:val="000409CF"/>
    <w:rsid w:val="000438D6"/>
    <w:rsid w:val="00045104"/>
    <w:rsid w:val="00050052"/>
    <w:rsid w:val="00056449"/>
    <w:rsid w:val="000635E6"/>
    <w:rsid w:val="00070BAF"/>
    <w:rsid w:val="00071895"/>
    <w:rsid w:val="000750CF"/>
    <w:rsid w:val="00083B01"/>
    <w:rsid w:val="000842EA"/>
    <w:rsid w:val="000A1573"/>
    <w:rsid w:val="000B3F04"/>
    <w:rsid w:val="000D0669"/>
    <w:rsid w:val="000D107C"/>
    <w:rsid w:val="000D2CD4"/>
    <w:rsid w:val="000E41A2"/>
    <w:rsid w:val="00102642"/>
    <w:rsid w:val="001026F1"/>
    <w:rsid w:val="001255D2"/>
    <w:rsid w:val="00126EF0"/>
    <w:rsid w:val="00145C51"/>
    <w:rsid w:val="001568C3"/>
    <w:rsid w:val="00161C71"/>
    <w:rsid w:val="001640B2"/>
    <w:rsid w:val="00164187"/>
    <w:rsid w:val="00170A89"/>
    <w:rsid w:val="0017152F"/>
    <w:rsid w:val="00175CAD"/>
    <w:rsid w:val="001B1542"/>
    <w:rsid w:val="001B7618"/>
    <w:rsid w:val="001B7D99"/>
    <w:rsid w:val="001C0AC6"/>
    <w:rsid w:val="001C2A2E"/>
    <w:rsid w:val="001C482A"/>
    <w:rsid w:val="001D3C41"/>
    <w:rsid w:val="001E229A"/>
    <w:rsid w:val="001F126F"/>
    <w:rsid w:val="001F3D20"/>
    <w:rsid w:val="001F61DF"/>
    <w:rsid w:val="00203AC2"/>
    <w:rsid w:val="00207B03"/>
    <w:rsid w:val="00226E68"/>
    <w:rsid w:val="002331ED"/>
    <w:rsid w:val="00233D99"/>
    <w:rsid w:val="002443C8"/>
    <w:rsid w:val="00251EA2"/>
    <w:rsid w:val="00260DA4"/>
    <w:rsid w:val="00261A79"/>
    <w:rsid w:val="00263C87"/>
    <w:rsid w:val="0026695D"/>
    <w:rsid w:val="002A6EA1"/>
    <w:rsid w:val="002C3CB3"/>
    <w:rsid w:val="002E3787"/>
    <w:rsid w:val="002F0C24"/>
    <w:rsid w:val="002F1843"/>
    <w:rsid w:val="002F368C"/>
    <w:rsid w:val="00301F17"/>
    <w:rsid w:val="0032262D"/>
    <w:rsid w:val="00332605"/>
    <w:rsid w:val="00343B53"/>
    <w:rsid w:val="00347289"/>
    <w:rsid w:val="00384426"/>
    <w:rsid w:val="003844F7"/>
    <w:rsid w:val="00394B77"/>
    <w:rsid w:val="003979B4"/>
    <w:rsid w:val="003B0327"/>
    <w:rsid w:val="003B062F"/>
    <w:rsid w:val="003B29E7"/>
    <w:rsid w:val="003C293F"/>
    <w:rsid w:val="003D5984"/>
    <w:rsid w:val="003E3DCD"/>
    <w:rsid w:val="003E45EB"/>
    <w:rsid w:val="004071F1"/>
    <w:rsid w:val="004076C0"/>
    <w:rsid w:val="00422073"/>
    <w:rsid w:val="00442FC0"/>
    <w:rsid w:val="004462F1"/>
    <w:rsid w:val="00463450"/>
    <w:rsid w:val="00466235"/>
    <w:rsid w:val="00467315"/>
    <w:rsid w:val="0048457C"/>
    <w:rsid w:val="00496B41"/>
    <w:rsid w:val="004A3CCD"/>
    <w:rsid w:val="004A625F"/>
    <w:rsid w:val="004B6033"/>
    <w:rsid w:val="004C166F"/>
    <w:rsid w:val="004C3022"/>
    <w:rsid w:val="004D29B7"/>
    <w:rsid w:val="004D4434"/>
    <w:rsid w:val="004E0417"/>
    <w:rsid w:val="004E40D5"/>
    <w:rsid w:val="004E5312"/>
    <w:rsid w:val="005041AC"/>
    <w:rsid w:val="005054C7"/>
    <w:rsid w:val="005055D2"/>
    <w:rsid w:val="00512F15"/>
    <w:rsid w:val="00520EE9"/>
    <w:rsid w:val="0054304F"/>
    <w:rsid w:val="005526D4"/>
    <w:rsid w:val="005649A8"/>
    <w:rsid w:val="0056773C"/>
    <w:rsid w:val="005720DD"/>
    <w:rsid w:val="00574C0C"/>
    <w:rsid w:val="0057709F"/>
    <w:rsid w:val="005853F9"/>
    <w:rsid w:val="00586682"/>
    <w:rsid w:val="005958CD"/>
    <w:rsid w:val="005B4A61"/>
    <w:rsid w:val="005B58EF"/>
    <w:rsid w:val="005D1ACD"/>
    <w:rsid w:val="005E4A86"/>
    <w:rsid w:val="005E643F"/>
    <w:rsid w:val="005F0FAF"/>
    <w:rsid w:val="005F1429"/>
    <w:rsid w:val="005F5552"/>
    <w:rsid w:val="005F5EF5"/>
    <w:rsid w:val="006078CF"/>
    <w:rsid w:val="00651D80"/>
    <w:rsid w:val="00655354"/>
    <w:rsid w:val="006571B2"/>
    <w:rsid w:val="0066129A"/>
    <w:rsid w:val="00675B74"/>
    <w:rsid w:val="00690A07"/>
    <w:rsid w:val="006C72A2"/>
    <w:rsid w:val="006E62FE"/>
    <w:rsid w:val="006F1283"/>
    <w:rsid w:val="006F13CE"/>
    <w:rsid w:val="006F173A"/>
    <w:rsid w:val="0072579D"/>
    <w:rsid w:val="00732165"/>
    <w:rsid w:val="00750226"/>
    <w:rsid w:val="00755D37"/>
    <w:rsid w:val="0078208B"/>
    <w:rsid w:val="007963A9"/>
    <w:rsid w:val="007A722F"/>
    <w:rsid w:val="007B367F"/>
    <w:rsid w:val="007B4C39"/>
    <w:rsid w:val="007B678A"/>
    <w:rsid w:val="007B7337"/>
    <w:rsid w:val="007C2420"/>
    <w:rsid w:val="007D465F"/>
    <w:rsid w:val="007D4847"/>
    <w:rsid w:val="007D7D20"/>
    <w:rsid w:val="007E3166"/>
    <w:rsid w:val="007E4C2E"/>
    <w:rsid w:val="00815DE8"/>
    <w:rsid w:val="008239A5"/>
    <w:rsid w:val="00826D03"/>
    <w:rsid w:val="00831C09"/>
    <w:rsid w:val="00832386"/>
    <w:rsid w:val="0084349B"/>
    <w:rsid w:val="00844A19"/>
    <w:rsid w:val="00847C60"/>
    <w:rsid w:val="00852236"/>
    <w:rsid w:val="00854F34"/>
    <w:rsid w:val="00856A2A"/>
    <w:rsid w:val="00861FE4"/>
    <w:rsid w:val="00885A92"/>
    <w:rsid w:val="008A27C6"/>
    <w:rsid w:val="008A643F"/>
    <w:rsid w:val="008B02FA"/>
    <w:rsid w:val="008B4A87"/>
    <w:rsid w:val="008B7502"/>
    <w:rsid w:val="008D06B2"/>
    <w:rsid w:val="008D0A87"/>
    <w:rsid w:val="008D4108"/>
    <w:rsid w:val="008D6684"/>
    <w:rsid w:val="008D73BD"/>
    <w:rsid w:val="008F0D15"/>
    <w:rsid w:val="008F7B6F"/>
    <w:rsid w:val="008F7FFE"/>
    <w:rsid w:val="0092641D"/>
    <w:rsid w:val="0093019B"/>
    <w:rsid w:val="0093041D"/>
    <w:rsid w:val="009304F1"/>
    <w:rsid w:val="009358F5"/>
    <w:rsid w:val="00940C2C"/>
    <w:rsid w:val="0094123C"/>
    <w:rsid w:val="0095394B"/>
    <w:rsid w:val="00961A80"/>
    <w:rsid w:val="00965DF6"/>
    <w:rsid w:val="0099003B"/>
    <w:rsid w:val="00992AFF"/>
    <w:rsid w:val="009A4585"/>
    <w:rsid w:val="009A5086"/>
    <w:rsid w:val="009C426F"/>
    <w:rsid w:val="009C5E1D"/>
    <w:rsid w:val="009C6C86"/>
    <w:rsid w:val="009D2A7F"/>
    <w:rsid w:val="009E1756"/>
    <w:rsid w:val="009E4F47"/>
    <w:rsid w:val="00A0336A"/>
    <w:rsid w:val="00A109F5"/>
    <w:rsid w:val="00A14CC3"/>
    <w:rsid w:val="00A15007"/>
    <w:rsid w:val="00A165D5"/>
    <w:rsid w:val="00A308B1"/>
    <w:rsid w:val="00A337D7"/>
    <w:rsid w:val="00A37DA3"/>
    <w:rsid w:val="00A40867"/>
    <w:rsid w:val="00A420D3"/>
    <w:rsid w:val="00A423D2"/>
    <w:rsid w:val="00A62A35"/>
    <w:rsid w:val="00A7229D"/>
    <w:rsid w:val="00A912FD"/>
    <w:rsid w:val="00A95725"/>
    <w:rsid w:val="00AD4393"/>
    <w:rsid w:val="00B05070"/>
    <w:rsid w:val="00B07CA3"/>
    <w:rsid w:val="00B258CD"/>
    <w:rsid w:val="00B37C91"/>
    <w:rsid w:val="00B409CE"/>
    <w:rsid w:val="00B446A8"/>
    <w:rsid w:val="00B4657E"/>
    <w:rsid w:val="00B47DD1"/>
    <w:rsid w:val="00B55AEC"/>
    <w:rsid w:val="00B67F9B"/>
    <w:rsid w:val="00B81449"/>
    <w:rsid w:val="00B90D6B"/>
    <w:rsid w:val="00B95E1D"/>
    <w:rsid w:val="00BA0CD3"/>
    <w:rsid w:val="00BA1AE9"/>
    <w:rsid w:val="00BA5711"/>
    <w:rsid w:val="00BB4B5E"/>
    <w:rsid w:val="00BB5A02"/>
    <w:rsid w:val="00BC68FB"/>
    <w:rsid w:val="00BD204F"/>
    <w:rsid w:val="00BD4C37"/>
    <w:rsid w:val="00BE29FB"/>
    <w:rsid w:val="00BE4B87"/>
    <w:rsid w:val="00BF5B25"/>
    <w:rsid w:val="00BF7D2A"/>
    <w:rsid w:val="00C01E06"/>
    <w:rsid w:val="00C06FE3"/>
    <w:rsid w:val="00C233AA"/>
    <w:rsid w:val="00C259B3"/>
    <w:rsid w:val="00C31F3B"/>
    <w:rsid w:val="00C34F2F"/>
    <w:rsid w:val="00C359E7"/>
    <w:rsid w:val="00C365FC"/>
    <w:rsid w:val="00C457F3"/>
    <w:rsid w:val="00C50241"/>
    <w:rsid w:val="00C51673"/>
    <w:rsid w:val="00C5764F"/>
    <w:rsid w:val="00C61CF1"/>
    <w:rsid w:val="00C75C9B"/>
    <w:rsid w:val="00CA3C9B"/>
    <w:rsid w:val="00CB04D9"/>
    <w:rsid w:val="00CB1DB3"/>
    <w:rsid w:val="00CB3600"/>
    <w:rsid w:val="00CB3779"/>
    <w:rsid w:val="00CB7F04"/>
    <w:rsid w:val="00CD756F"/>
    <w:rsid w:val="00CE5E6B"/>
    <w:rsid w:val="00D07238"/>
    <w:rsid w:val="00D17E42"/>
    <w:rsid w:val="00D55DD7"/>
    <w:rsid w:val="00D632AD"/>
    <w:rsid w:val="00D84C0B"/>
    <w:rsid w:val="00D9179E"/>
    <w:rsid w:val="00D96005"/>
    <w:rsid w:val="00D97929"/>
    <w:rsid w:val="00DC4B15"/>
    <w:rsid w:val="00E05045"/>
    <w:rsid w:val="00E110BE"/>
    <w:rsid w:val="00E173FC"/>
    <w:rsid w:val="00E22E30"/>
    <w:rsid w:val="00E41488"/>
    <w:rsid w:val="00E446F9"/>
    <w:rsid w:val="00E50943"/>
    <w:rsid w:val="00E66631"/>
    <w:rsid w:val="00E81710"/>
    <w:rsid w:val="00E909AB"/>
    <w:rsid w:val="00E921A1"/>
    <w:rsid w:val="00EA14A9"/>
    <w:rsid w:val="00EA623C"/>
    <w:rsid w:val="00EC7392"/>
    <w:rsid w:val="00ED2F30"/>
    <w:rsid w:val="00EF4983"/>
    <w:rsid w:val="00EF6C67"/>
    <w:rsid w:val="00F055E2"/>
    <w:rsid w:val="00F44235"/>
    <w:rsid w:val="00F746BE"/>
    <w:rsid w:val="00F8482E"/>
    <w:rsid w:val="00FB1574"/>
    <w:rsid w:val="00FB4B66"/>
    <w:rsid w:val="00FB5B11"/>
    <w:rsid w:val="00FC2197"/>
    <w:rsid w:val="00FC6D1E"/>
    <w:rsid w:val="00FC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1ACC"/>
  <w15:docId w15:val="{F80CDE36-7970-4C73-B0AC-80032DC9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CA3"/>
  </w:style>
  <w:style w:type="paragraph" w:styleId="Overskrift1">
    <w:name w:val="heading 1"/>
    <w:basedOn w:val="Normal"/>
    <w:next w:val="Normal"/>
    <w:link w:val="Overskrift1Tegn"/>
    <w:uiPriority w:val="9"/>
    <w:qFormat/>
    <w:rsid w:val="00832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33D9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E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643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23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929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 Moren</dc:creator>
  <cp:keywords/>
  <dc:description/>
  <cp:lastModifiedBy>dayami ross</cp:lastModifiedBy>
  <cp:revision>6</cp:revision>
  <cp:lastPrinted>2016-08-25T11:26:00Z</cp:lastPrinted>
  <dcterms:created xsi:type="dcterms:W3CDTF">2022-08-04T12:55:00Z</dcterms:created>
  <dcterms:modified xsi:type="dcterms:W3CDTF">2022-08-04T14:23:00Z</dcterms:modified>
</cp:coreProperties>
</file>