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9182F" w14:textId="4D7386B1" w:rsidR="005F57E7" w:rsidRDefault="005F57E7">
      <w:r>
        <w:t xml:space="preserve">                                                                                  </w:t>
      </w:r>
      <w:r w:rsidRPr="00A506D8">
        <w:rPr>
          <w:noProof/>
          <w:sz w:val="24"/>
          <w:szCs w:val="24"/>
        </w:rPr>
        <w:drawing>
          <wp:inline distT="0" distB="0" distL="0" distR="0" wp14:anchorId="64031CC0" wp14:editId="6672D388">
            <wp:extent cx="1126490" cy="1092696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670" cy="11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</w:t>
      </w:r>
    </w:p>
    <w:p w14:paraId="0436AB0C" w14:textId="55119240" w:rsidR="00EE02DA" w:rsidRDefault="005F57E7" w:rsidP="005F57E7">
      <w:pPr>
        <w:jc w:val="center"/>
        <w:rPr>
          <w:b/>
          <w:bCs/>
          <w:sz w:val="24"/>
          <w:szCs w:val="24"/>
          <w:u w:val="single"/>
        </w:rPr>
      </w:pPr>
      <w:r w:rsidRPr="00C81F58">
        <w:rPr>
          <w:b/>
          <w:bCs/>
          <w:sz w:val="24"/>
          <w:szCs w:val="24"/>
          <w:u w:val="single"/>
        </w:rPr>
        <w:t xml:space="preserve">Månedsbrev for </w:t>
      </w:r>
      <w:r w:rsidR="00C2475F">
        <w:rPr>
          <w:b/>
          <w:bCs/>
          <w:sz w:val="24"/>
          <w:szCs w:val="24"/>
          <w:u w:val="single"/>
        </w:rPr>
        <w:t>oktober og november</w:t>
      </w:r>
    </w:p>
    <w:p w14:paraId="1E248881" w14:textId="77777777" w:rsidR="006D482E" w:rsidRPr="00C81F58" w:rsidRDefault="006D482E" w:rsidP="005F57E7">
      <w:pPr>
        <w:jc w:val="center"/>
        <w:rPr>
          <w:b/>
          <w:bCs/>
          <w:sz w:val="24"/>
          <w:szCs w:val="24"/>
          <w:u w:val="single"/>
        </w:rPr>
      </w:pPr>
    </w:p>
    <w:p w14:paraId="676A5223" w14:textId="6D232AB1" w:rsidR="00F27B95" w:rsidRPr="0013742F" w:rsidRDefault="008E58C4" w:rsidP="00890117">
      <w:pPr>
        <w:spacing w:line="276" w:lineRule="auto"/>
        <w:rPr>
          <w:sz w:val="24"/>
          <w:szCs w:val="24"/>
        </w:rPr>
      </w:pPr>
      <w:r w:rsidRPr="0013742F">
        <w:rPr>
          <w:sz w:val="24"/>
          <w:szCs w:val="24"/>
        </w:rPr>
        <w:t xml:space="preserve">August og september har vært fine måneder </w:t>
      </w:r>
      <w:r w:rsidR="00966C10" w:rsidRPr="0013742F">
        <w:rPr>
          <w:sz w:val="24"/>
          <w:szCs w:val="24"/>
        </w:rPr>
        <w:t>for barna i Maurtua.</w:t>
      </w:r>
      <w:r w:rsidR="00A97F17" w:rsidRPr="0013742F">
        <w:rPr>
          <w:sz w:val="24"/>
          <w:szCs w:val="24"/>
        </w:rPr>
        <w:t xml:space="preserve"> </w:t>
      </w:r>
      <w:r w:rsidR="004155EE" w:rsidRPr="0013742F">
        <w:rPr>
          <w:sz w:val="24"/>
          <w:szCs w:val="24"/>
        </w:rPr>
        <w:t xml:space="preserve">Vi har hatt </w:t>
      </w:r>
      <w:r w:rsidR="004E1AC4">
        <w:rPr>
          <w:sz w:val="24"/>
          <w:szCs w:val="24"/>
        </w:rPr>
        <w:t xml:space="preserve">lagt vekt </w:t>
      </w:r>
      <w:r w:rsidR="004155EE" w:rsidRPr="0013742F">
        <w:rPr>
          <w:sz w:val="24"/>
          <w:szCs w:val="24"/>
        </w:rPr>
        <w:t xml:space="preserve">på </w:t>
      </w:r>
      <w:r w:rsidR="00962265" w:rsidRPr="0013742F">
        <w:rPr>
          <w:sz w:val="24"/>
          <w:szCs w:val="24"/>
        </w:rPr>
        <w:t xml:space="preserve">å </w:t>
      </w:r>
      <w:r w:rsidR="004155EE" w:rsidRPr="0013742F">
        <w:rPr>
          <w:sz w:val="24"/>
          <w:szCs w:val="24"/>
        </w:rPr>
        <w:t xml:space="preserve">skape gode relasjoner mellom barn og voksne og mellom barna. Vi har </w:t>
      </w:r>
      <w:r w:rsidR="00962265" w:rsidRPr="0013742F">
        <w:rPr>
          <w:sz w:val="24"/>
          <w:szCs w:val="24"/>
        </w:rPr>
        <w:t xml:space="preserve">også </w:t>
      </w:r>
      <w:r w:rsidR="004155EE" w:rsidRPr="0013742F">
        <w:rPr>
          <w:sz w:val="24"/>
          <w:szCs w:val="24"/>
        </w:rPr>
        <w:t>jobbet for å skape trygghet og trivsel</w:t>
      </w:r>
      <w:r w:rsidR="00962265" w:rsidRPr="0013742F">
        <w:rPr>
          <w:sz w:val="24"/>
          <w:szCs w:val="24"/>
        </w:rPr>
        <w:t xml:space="preserve">. </w:t>
      </w:r>
      <w:r w:rsidR="00A97F17" w:rsidRPr="0013742F">
        <w:rPr>
          <w:sz w:val="24"/>
          <w:szCs w:val="24"/>
        </w:rPr>
        <w:t>Våre nye barn har funnet seg til rette</w:t>
      </w:r>
      <w:r w:rsidR="00B5170F" w:rsidRPr="0013742F">
        <w:rPr>
          <w:sz w:val="24"/>
          <w:szCs w:val="24"/>
        </w:rPr>
        <w:t xml:space="preserve"> i barnehagen</w:t>
      </w:r>
      <w:r w:rsidR="004C04DE" w:rsidRPr="0013742F">
        <w:rPr>
          <w:sz w:val="24"/>
          <w:szCs w:val="24"/>
        </w:rPr>
        <w:t xml:space="preserve">, opplever vi. </w:t>
      </w:r>
      <w:r w:rsidR="00B5170F" w:rsidRPr="0013742F">
        <w:rPr>
          <w:sz w:val="24"/>
          <w:szCs w:val="24"/>
        </w:rPr>
        <w:t xml:space="preserve">Utetiden har </w:t>
      </w:r>
      <w:r w:rsidR="007A1967" w:rsidRPr="0013742F">
        <w:rPr>
          <w:sz w:val="24"/>
          <w:szCs w:val="24"/>
        </w:rPr>
        <w:t>også blitt</w:t>
      </w:r>
      <w:r w:rsidR="00B5170F" w:rsidRPr="0013742F">
        <w:rPr>
          <w:sz w:val="24"/>
          <w:szCs w:val="24"/>
        </w:rPr>
        <w:t xml:space="preserve"> prioritert. Vi ha</w:t>
      </w:r>
      <w:r w:rsidR="007A1967" w:rsidRPr="0013742F">
        <w:rPr>
          <w:sz w:val="24"/>
          <w:szCs w:val="24"/>
        </w:rPr>
        <w:t xml:space="preserve">r vært </w:t>
      </w:r>
      <w:r w:rsidR="001D00C6" w:rsidRPr="0013742F">
        <w:rPr>
          <w:sz w:val="24"/>
          <w:szCs w:val="24"/>
        </w:rPr>
        <w:t xml:space="preserve">ute </w:t>
      </w:r>
      <w:r w:rsidR="00594BC6" w:rsidRPr="0013742F">
        <w:rPr>
          <w:sz w:val="24"/>
          <w:szCs w:val="24"/>
        </w:rPr>
        <w:t>daglig</w:t>
      </w:r>
      <w:r w:rsidR="001D00C6" w:rsidRPr="0013742F">
        <w:rPr>
          <w:sz w:val="24"/>
          <w:szCs w:val="24"/>
        </w:rPr>
        <w:t xml:space="preserve">, hatt herlige samling og </w:t>
      </w:r>
      <w:r w:rsidR="001007E3" w:rsidRPr="0013742F">
        <w:rPr>
          <w:sz w:val="24"/>
          <w:szCs w:val="24"/>
        </w:rPr>
        <w:t>lesestunder</w:t>
      </w:r>
      <w:r w:rsidR="00681DB4" w:rsidRPr="0013742F">
        <w:rPr>
          <w:sz w:val="24"/>
          <w:szCs w:val="24"/>
        </w:rPr>
        <w:t xml:space="preserve"> og rom for den frileken</w:t>
      </w:r>
      <w:r w:rsidR="001007E3" w:rsidRPr="0013742F">
        <w:rPr>
          <w:sz w:val="24"/>
          <w:szCs w:val="24"/>
        </w:rPr>
        <w:t>. I uke</w:t>
      </w:r>
      <w:r w:rsidR="00681DB4" w:rsidRPr="0013742F">
        <w:rPr>
          <w:sz w:val="24"/>
          <w:szCs w:val="24"/>
        </w:rPr>
        <w:t xml:space="preserve"> 38 </w:t>
      </w:r>
      <w:r w:rsidR="001446D2" w:rsidRPr="0013742F">
        <w:rPr>
          <w:sz w:val="24"/>
          <w:szCs w:val="24"/>
        </w:rPr>
        <w:t xml:space="preserve">hadde vi </w:t>
      </w:r>
      <w:proofErr w:type="gramStart"/>
      <w:r w:rsidR="001446D2" w:rsidRPr="0013742F">
        <w:rPr>
          <w:sz w:val="24"/>
          <w:szCs w:val="24"/>
        </w:rPr>
        <w:t>fokus</w:t>
      </w:r>
      <w:proofErr w:type="gramEnd"/>
      <w:r w:rsidR="001446D2" w:rsidRPr="0013742F">
        <w:rPr>
          <w:sz w:val="24"/>
          <w:szCs w:val="24"/>
        </w:rPr>
        <w:t xml:space="preserve"> på brannvernuke i barnehagen </w:t>
      </w:r>
      <w:r w:rsidR="001007E3" w:rsidRPr="0013742F">
        <w:rPr>
          <w:sz w:val="24"/>
          <w:szCs w:val="24"/>
        </w:rPr>
        <w:t>hvor vi blant annet</w:t>
      </w:r>
      <w:r w:rsidR="00F51828" w:rsidRPr="0013742F">
        <w:rPr>
          <w:sz w:val="24"/>
          <w:szCs w:val="24"/>
        </w:rPr>
        <w:t xml:space="preserve"> gjennomførte en </w:t>
      </w:r>
      <w:r w:rsidR="001007E3" w:rsidRPr="0013742F">
        <w:rPr>
          <w:sz w:val="24"/>
          <w:szCs w:val="24"/>
        </w:rPr>
        <w:t>brannøvelse.</w:t>
      </w:r>
      <w:r w:rsidR="00A97F17" w:rsidRPr="0013742F">
        <w:rPr>
          <w:sz w:val="24"/>
          <w:szCs w:val="24"/>
        </w:rPr>
        <w:t xml:space="preserve"> Det synes barna var moro</w:t>
      </w:r>
      <w:r w:rsidR="00F27B95" w:rsidRPr="0013742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97F17" w:rsidRPr="0013742F">
        <w:rPr>
          <w:sz w:val="24"/>
          <w:szCs w:val="24"/>
        </w:rPr>
        <w:t>!</w:t>
      </w:r>
    </w:p>
    <w:p w14:paraId="1465FA78" w14:textId="3DC5E766" w:rsidR="00F03B98" w:rsidRPr="0013742F" w:rsidRDefault="00F30EF5" w:rsidP="00890117">
      <w:pPr>
        <w:spacing w:line="276" w:lineRule="auto"/>
        <w:rPr>
          <w:sz w:val="24"/>
          <w:szCs w:val="24"/>
        </w:rPr>
      </w:pPr>
      <w:r w:rsidRPr="0013742F">
        <w:rPr>
          <w:sz w:val="24"/>
          <w:szCs w:val="24"/>
        </w:rPr>
        <w:t xml:space="preserve"> </w:t>
      </w:r>
      <w:r w:rsidR="00110483" w:rsidRPr="0013742F">
        <w:rPr>
          <w:sz w:val="24"/>
          <w:szCs w:val="24"/>
        </w:rPr>
        <w:t xml:space="preserve">Nå er oktober </w:t>
      </w:r>
      <w:r w:rsidR="00C421C7" w:rsidRPr="0013742F">
        <w:rPr>
          <w:sz w:val="24"/>
          <w:szCs w:val="24"/>
        </w:rPr>
        <w:t xml:space="preserve">her og vi </w:t>
      </w:r>
      <w:r w:rsidR="00EC197F" w:rsidRPr="0013742F">
        <w:rPr>
          <w:sz w:val="24"/>
          <w:szCs w:val="24"/>
        </w:rPr>
        <w:t>ser at høsten har kommet for å bli.</w:t>
      </w:r>
      <w:r w:rsidR="00C421C7" w:rsidRPr="0013742F">
        <w:rPr>
          <w:sz w:val="24"/>
          <w:szCs w:val="24"/>
        </w:rPr>
        <w:t>. Vi har oppdaget forandringer som skjer ute i naturen til</w:t>
      </w:r>
      <w:r w:rsidR="0016152E" w:rsidRPr="0013742F">
        <w:rPr>
          <w:sz w:val="24"/>
          <w:szCs w:val="24"/>
        </w:rPr>
        <w:t xml:space="preserve"> den store gleden for både store og små.</w:t>
      </w:r>
      <w:r w:rsidR="007C26FE" w:rsidRPr="0013742F">
        <w:rPr>
          <w:sz w:val="24"/>
          <w:szCs w:val="24"/>
        </w:rPr>
        <w:t xml:space="preserve"> </w:t>
      </w:r>
      <w:r w:rsidR="00EF41B2" w:rsidRPr="0013742F">
        <w:rPr>
          <w:sz w:val="24"/>
          <w:szCs w:val="24"/>
        </w:rPr>
        <w:t xml:space="preserve">Nå er det </w:t>
      </w:r>
      <w:r w:rsidR="007C26FE" w:rsidRPr="0013742F">
        <w:rPr>
          <w:sz w:val="24"/>
          <w:szCs w:val="24"/>
        </w:rPr>
        <w:t>kaldere ute.</w:t>
      </w:r>
      <w:r w:rsidR="00EF41B2" w:rsidRPr="0013742F">
        <w:rPr>
          <w:sz w:val="24"/>
          <w:szCs w:val="24"/>
        </w:rPr>
        <w:t xml:space="preserve"> Dermed må </w:t>
      </w:r>
      <w:r w:rsidR="0036407A" w:rsidRPr="0013742F">
        <w:rPr>
          <w:sz w:val="24"/>
          <w:szCs w:val="24"/>
        </w:rPr>
        <w:t>b</w:t>
      </w:r>
      <w:r w:rsidR="007C26FE" w:rsidRPr="0013742F">
        <w:rPr>
          <w:sz w:val="24"/>
          <w:szCs w:val="24"/>
        </w:rPr>
        <w:t>arna ha litt varmere klær tilgjengelig i barnehagen til enhver tid nå</w:t>
      </w:r>
      <w:r w:rsidR="0036407A" w:rsidRPr="0013742F">
        <w:rPr>
          <w:sz w:val="24"/>
          <w:szCs w:val="24"/>
        </w:rPr>
        <w:t xml:space="preserve">. </w:t>
      </w:r>
    </w:p>
    <w:p w14:paraId="47DB18C4" w14:textId="1949CEAF" w:rsidR="00F03B98" w:rsidRPr="0013742F" w:rsidRDefault="00147057" w:rsidP="00890117">
      <w:pPr>
        <w:spacing w:line="276" w:lineRule="auto"/>
        <w:rPr>
          <w:sz w:val="24"/>
          <w:szCs w:val="24"/>
        </w:rPr>
      </w:pPr>
      <w:r w:rsidRPr="0013742F">
        <w:rPr>
          <w:sz w:val="24"/>
          <w:szCs w:val="24"/>
        </w:rPr>
        <w:t>Ellers så vil jeg påpeke a</w:t>
      </w:r>
      <w:r w:rsidR="00873AF5" w:rsidRPr="0013742F">
        <w:rPr>
          <w:sz w:val="24"/>
          <w:szCs w:val="24"/>
        </w:rPr>
        <w:t xml:space="preserve">t </w:t>
      </w:r>
      <w:r w:rsidR="00B83EF5" w:rsidRPr="0013742F">
        <w:rPr>
          <w:sz w:val="24"/>
          <w:szCs w:val="24"/>
        </w:rPr>
        <w:t>i barnehagen</w:t>
      </w:r>
      <w:r w:rsidR="00F03B98" w:rsidRPr="0013742F">
        <w:rPr>
          <w:sz w:val="24"/>
          <w:szCs w:val="24"/>
        </w:rPr>
        <w:t xml:space="preserve"> er vi opptatt av å anerkje</w:t>
      </w:r>
      <w:r w:rsidR="002C73FF" w:rsidRPr="0013742F">
        <w:rPr>
          <w:sz w:val="24"/>
          <w:szCs w:val="24"/>
        </w:rPr>
        <w:t>nne</w:t>
      </w:r>
      <w:r w:rsidR="00606FCB" w:rsidRPr="0013742F">
        <w:rPr>
          <w:sz w:val="24"/>
          <w:szCs w:val="24"/>
        </w:rPr>
        <w:t xml:space="preserve"> barnas</w:t>
      </w:r>
      <w:r w:rsidR="000739D1" w:rsidRPr="0013742F">
        <w:rPr>
          <w:sz w:val="24"/>
          <w:szCs w:val="24"/>
        </w:rPr>
        <w:t xml:space="preserve"> sosiale</w:t>
      </w:r>
      <w:r w:rsidR="00606FCB" w:rsidRPr="0013742F">
        <w:rPr>
          <w:sz w:val="24"/>
          <w:szCs w:val="24"/>
        </w:rPr>
        <w:t xml:space="preserve"> ferdigheter for eks</w:t>
      </w:r>
      <w:r w:rsidR="002C73FF" w:rsidRPr="0013742F">
        <w:rPr>
          <w:sz w:val="24"/>
          <w:szCs w:val="24"/>
        </w:rPr>
        <w:t xml:space="preserve"> </w:t>
      </w:r>
      <w:r w:rsidR="00D14891" w:rsidRPr="0013742F">
        <w:rPr>
          <w:sz w:val="24"/>
          <w:szCs w:val="24"/>
        </w:rPr>
        <w:t>når barna hilser</w:t>
      </w:r>
      <w:r w:rsidR="00F200AB" w:rsidRPr="0013742F">
        <w:rPr>
          <w:sz w:val="24"/>
          <w:szCs w:val="24"/>
        </w:rPr>
        <w:t>,</w:t>
      </w:r>
      <w:r w:rsidR="0034121C" w:rsidRPr="0013742F">
        <w:rPr>
          <w:sz w:val="24"/>
          <w:szCs w:val="24"/>
        </w:rPr>
        <w:t xml:space="preserve"> </w:t>
      </w:r>
      <w:r w:rsidR="00382B59" w:rsidRPr="0013742F">
        <w:rPr>
          <w:sz w:val="24"/>
          <w:szCs w:val="24"/>
        </w:rPr>
        <w:t xml:space="preserve">viser empati, </w:t>
      </w:r>
      <w:r w:rsidR="00C91C75" w:rsidRPr="0013742F">
        <w:rPr>
          <w:sz w:val="24"/>
          <w:szCs w:val="24"/>
        </w:rPr>
        <w:t xml:space="preserve">eller </w:t>
      </w:r>
      <w:r w:rsidR="00D14891" w:rsidRPr="0013742F">
        <w:rPr>
          <w:sz w:val="24"/>
          <w:szCs w:val="24"/>
        </w:rPr>
        <w:t>takker for seg</w:t>
      </w:r>
      <w:r w:rsidR="00C91C75" w:rsidRPr="0013742F">
        <w:rPr>
          <w:sz w:val="24"/>
          <w:szCs w:val="24"/>
        </w:rPr>
        <w:t xml:space="preserve">. </w:t>
      </w:r>
      <w:r w:rsidR="00A406A0" w:rsidRPr="0013742F">
        <w:rPr>
          <w:sz w:val="24"/>
          <w:szCs w:val="24"/>
        </w:rPr>
        <w:t>Rammeplanen for barnehagens innhold og oppgaver sier at sosial kompetanse er en forutsetning for å fungere godt sammen med andre og omfatter ferdigheter, kunnskaper og holdninger som utvikles gjennom sosialt samspill</w:t>
      </w:r>
      <w:r w:rsidR="00B83EF5" w:rsidRPr="0013742F">
        <w:rPr>
          <w:sz w:val="24"/>
          <w:szCs w:val="24"/>
        </w:rPr>
        <w:t xml:space="preserve">. </w:t>
      </w:r>
      <w:r w:rsidR="002A07A6">
        <w:rPr>
          <w:sz w:val="24"/>
          <w:szCs w:val="24"/>
        </w:rPr>
        <w:t xml:space="preserve">Det </w:t>
      </w:r>
      <w:r w:rsidR="00514F8A" w:rsidRPr="0013742F">
        <w:rPr>
          <w:sz w:val="24"/>
          <w:szCs w:val="24"/>
        </w:rPr>
        <w:t>jobbe</w:t>
      </w:r>
      <w:r w:rsidR="002A07A6">
        <w:rPr>
          <w:sz w:val="24"/>
          <w:szCs w:val="24"/>
        </w:rPr>
        <w:t>s</w:t>
      </w:r>
      <w:r w:rsidR="00514F8A" w:rsidRPr="0013742F">
        <w:rPr>
          <w:sz w:val="24"/>
          <w:szCs w:val="24"/>
        </w:rPr>
        <w:t xml:space="preserve"> også med </w:t>
      </w:r>
      <w:r w:rsidR="00C86563" w:rsidRPr="0013742F">
        <w:rPr>
          <w:sz w:val="24"/>
          <w:szCs w:val="24"/>
        </w:rPr>
        <w:t xml:space="preserve">innemiljøet på avdelingen. Vi </w:t>
      </w:r>
      <w:proofErr w:type="gramStart"/>
      <w:r w:rsidR="00C86563" w:rsidRPr="0013742F">
        <w:rPr>
          <w:sz w:val="24"/>
          <w:szCs w:val="24"/>
        </w:rPr>
        <w:t>fokuserer</w:t>
      </w:r>
      <w:proofErr w:type="gramEnd"/>
      <w:r w:rsidR="00C86563" w:rsidRPr="0013742F">
        <w:rPr>
          <w:sz w:val="24"/>
          <w:szCs w:val="24"/>
        </w:rPr>
        <w:t xml:space="preserve"> på å bruke </w:t>
      </w:r>
      <w:r w:rsidR="00326280" w:rsidRPr="0013742F">
        <w:rPr>
          <w:sz w:val="24"/>
          <w:szCs w:val="24"/>
        </w:rPr>
        <w:t>«</w:t>
      </w:r>
      <w:r w:rsidR="00C86563" w:rsidRPr="0013742F">
        <w:rPr>
          <w:sz w:val="24"/>
          <w:szCs w:val="24"/>
        </w:rPr>
        <w:t>innestemme</w:t>
      </w:r>
      <w:r w:rsidR="00326280" w:rsidRPr="0013742F">
        <w:rPr>
          <w:sz w:val="24"/>
          <w:szCs w:val="24"/>
        </w:rPr>
        <w:t>»</w:t>
      </w:r>
      <w:r w:rsidR="00C86563" w:rsidRPr="0013742F">
        <w:rPr>
          <w:sz w:val="24"/>
          <w:szCs w:val="24"/>
        </w:rPr>
        <w:t xml:space="preserve">. </w:t>
      </w:r>
      <w:r w:rsidR="00326280" w:rsidRPr="0013742F">
        <w:rPr>
          <w:sz w:val="24"/>
          <w:szCs w:val="24"/>
        </w:rPr>
        <w:t>Vi bruker dette begrepet for å fortelle barn</w:t>
      </w:r>
      <w:r w:rsidR="008E6865" w:rsidRPr="0013742F">
        <w:rPr>
          <w:sz w:val="24"/>
          <w:szCs w:val="24"/>
        </w:rPr>
        <w:t>a</w:t>
      </w:r>
      <w:r w:rsidR="00326280" w:rsidRPr="0013742F">
        <w:rPr>
          <w:sz w:val="24"/>
          <w:szCs w:val="24"/>
        </w:rPr>
        <w:t xml:space="preserve"> at de </w:t>
      </w:r>
      <w:r w:rsidR="00B25325" w:rsidRPr="0013742F">
        <w:rPr>
          <w:sz w:val="24"/>
          <w:szCs w:val="24"/>
        </w:rPr>
        <w:t>bør</w:t>
      </w:r>
      <w:r w:rsidR="00326280" w:rsidRPr="0013742F">
        <w:rPr>
          <w:sz w:val="24"/>
          <w:szCs w:val="24"/>
        </w:rPr>
        <w:t xml:space="preserve"> snakke lavere </w:t>
      </w:r>
      <w:r w:rsidR="004A0F3F">
        <w:rPr>
          <w:sz w:val="24"/>
          <w:szCs w:val="24"/>
        </w:rPr>
        <w:t xml:space="preserve">når vi oppholder oss </w:t>
      </w:r>
      <w:r w:rsidR="00326280" w:rsidRPr="0013742F">
        <w:rPr>
          <w:sz w:val="24"/>
          <w:szCs w:val="24"/>
        </w:rPr>
        <w:t>inne og vi forklar</w:t>
      </w:r>
      <w:r w:rsidR="008E6865" w:rsidRPr="0013742F">
        <w:rPr>
          <w:sz w:val="24"/>
          <w:szCs w:val="24"/>
        </w:rPr>
        <w:t>er</w:t>
      </w:r>
      <w:r w:rsidR="00326280" w:rsidRPr="0013742F">
        <w:rPr>
          <w:sz w:val="24"/>
          <w:szCs w:val="24"/>
        </w:rPr>
        <w:t xml:space="preserve"> </w:t>
      </w:r>
      <w:r w:rsidR="00F747CC" w:rsidRPr="0013742F">
        <w:rPr>
          <w:sz w:val="24"/>
          <w:szCs w:val="24"/>
        </w:rPr>
        <w:t>hvorfor</w:t>
      </w:r>
      <w:r w:rsidR="008E6865" w:rsidRPr="0013742F">
        <w:rPr>
          <w:sz w:val="24"/>
          <w:szCs w:val="24"/>
        </w:rPr>
        <w:t xml:space="preserve"> i </w:t>
      </w:r>
      <w:r w:rsidR="00F747CC" w:rsidRPr="0013742F">
        <w:rPr>
          <w:sz w:val="24"/>
          <w:szCs w:val="24"/>
        </w:rPr>
        <w:t xml:space="preserve">samtaler med dem. </w:t>
      </w:r>
      <w:r w:rsidR="007524DA" w:rsidRPr="0013742F">
        <w:rPr>
          <w:sz w:val="24"/>
          <w:szCs w:val="24"/>
        </w:rPr>
        <w:t xml:space="preserve"> Det</w:t>
      </w:r>
      <w:r w:rsidR="00E80B35" w:rsidRPr="0013742F">
        <w:rPr>
          <w:sz w:val="24"/>
          <w:szCs w:val="24"/>
        </w:rPr>
        <w:t xml:space="preserve">te med </w:t>
      </w:r>
      <w:r w:rsidR="007524DA" w:rsidRPr="0013742F">
        <w:rPr>
          <w:sz w:val="24"/>
          <w:szCs w:val="24"/>
        </w:rPr>
        <w:t>å ha innestemme, er noe vi</w:t>
      </w:r>
      <w:r w:rsidR="00E80B35" w:rsidRPr="0013742F">
        <w:rPr>
          <w:sz w:val="24"/>
          <w:szCs w:val="24"/>
        </w:rPr>
        <w:t xml:space="preserve"> kommer til å øve på </w:t>
      </w:r>
      <w:r w:rsidR="0013742F" w:rsidRPr="0013742F">
        <w:rPr>
          <w:sz w:val="24"/>
          <w:szCs w:val="24"/>
        </w:rPr>
        <w:t>fremover</w:t>
      </w:r>
      <w:r w:rsidR="00E80B35" w:rsidRPr="0013742F">
        <w:rPr>
          <w:sz w:val="24"/>
          <w:szCs w:val="24"/>
        </w:rPr>
        <w:t>.</w:t>
      </w:r>
      <w:r w:rsidR="00C717E7" w:rsidRPr="0013742F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r w:rsidR="00C717E7" w:rsidRPr="0013742F">
        <w:rPr>
          <w:sz w:val="24"/>
          <w:szCs w:val="24"/>
        </w:rPr>
        <w:t>Fortsett gjerne øvingen hjemme også.</w:t>
      </w:r>
      <w:r w:rsidR="00E80B35" w:rsidRPr="0013742F">
        <w:rPr>
          <w:sz w:val="24"/>
          <w:szCs w:val="24"/>
        </w:rPr>
        <w:t xml:space="preserve"> </w:t>
      </w:r>
      <w:r w:rsidR="007524DA" w:rsidRPr="0013742F">
        <w:rPr>
          <w:sz w:val="24"/>
          <w:szCs w:val="24"/>
        </w:rPr>
        <w:t xml:space="preserve"> </w:t>
      </w:r>
      <w:r w:rsidR="00E80B35" w:rsidRPr="0013742F">
        <w:rPr>
          <w:sz w:val="24"/>
          <w:szCs w:val="24"/>
        </w:rPr>
        <w:t xml:space="preserve">Det er ikke uvanlig at barn </w:t>
      </w:r>
      <w:r w:rsidR="007524DA" w:rsidRPr="0013742F">
        <w:rPr>
          <w:sz w:val="24"/>
          <w:szCs w:val="24"/>
        </w:rPr>
        <w:t>teste</w:t>
      </w:r>
      <w:r w:rsidR="00E80B35" w:rsidRPr="0013742F">
        <w:rPr>
          <w:sz w:val="24"/>
          <w:szCs w:val="24"/>
        </w:rPr>
        <w:t>r sin egen</w:t>
      </w:r>
      <w:r w:rsidR="007524DA" w:rsidRPr="0013742F">
        <w:rPr>
          <w:sz w:val="24"/>
          <w:szCs w:val="24"/>
        </w:rPr>
        <w:t xml:space="preserve"> stemmen</w:t>
      </w:r>
      <w:r w:rsidR="00E80B35" w:rsidRPr="0013742F">
        <w:rPr>
          <w:sz w:val="24"/>
          <w:szCs w:val="24"/>
        </w:rPr>
        <w:t>, men d</w:t>
      </w:r>
      <w:r w:rsidR="00C86563" w:rsidRPr="0013742F">
        <w:rPr>
          <w:sz w:val="24"/>
          <w:szCs w:val="24"/>
        </w:rPr>
        <w:t>et</w:t>
      </w:r>
      <w:r w:rsidR="00F200AB" w:rsidRPr="0013742F">
        <w:rPr>
          <w:sz w:val="24"/>
          <w:szCs w:val="24"/>
        </w:rPr>
        <w:t xml:space="preserve"> er vesentlig at </w:t>
      </w:r>
      <w:r w:rsidR="00E80B35" w:rsidRPr="0013742F">
        <w:rPr>
          <w:sz w:val="24"/>
          <w:szCs w:val="24"/>
        </w:rPr>
        <w:t xml:space="preserve">de </w:t>
      </w:r>
      <w:r w:rsidR="00F200AB" w:rsidRPr="0013742F">
        <w:rPr>
          <w:sz w:val="24"/>
          <w:szCs w:val="24"/>
        </w:rPr>
        <w:t xml:space="preserve">forstår at </w:t>
      </w:r>
      <w:r w:rsidR="00CC227F" w:rsidRPr="0013742F">
        <w:rPr>
          <w:sz w:val="24"/>
          <w:szCs w:val="24"/>
        </w:rPr>
        <w:t>v</w:t>
      </w:r>
      <w:r w:rsidR="00E80B35" w:rsidRPr="0013742F">
        <w:rPr>
          <w:sz w:val="24"/>
          <w:szCs w:val="24"/>
        </w:rPr>
        <w:t xml:space="preserve">i </w:t>
      </w:r>
      <w:r w:rsidR="00CC227F" w:rsidRPr="0013742F">
        <w:rPr>
          <w:sz w:val="24"/>
          <w:szCs w:val="24"/>
        </w:rPr>
        <w:t>ikke trenger å heve stemmen for å kommunisere.</w:t>
      </w:r>
      <w:r w:rsidR="00562EBB" w:rsidRPr="0013742F">
        <w:rPr>
          <w:sz w:val="24"/>
          <w:szCs w:val="24"/>
        </w:rPr>
        <w:t>.  </w:t>
      </w:r>
    </w:p>
    <w:p w14:paraId="4D1041AF" w14:textId="056806A9" w:rsidR="00110483" w:rsidRPr="0013742F" w:rsidRDefault="00AE1A9D" w:rsidP="00AE1A9D">
      <w:pPr>
        <w:spacing w:after="200" w:line="276" w:lineRule="auto"/>
        <w:rPr>
          <w:sz w:val="24"/>
          <w:szCs w:val="24"/>
        </w:rPr>
      </w:pPr>
      <w:r w:rsidRPr="0013742F">
        <w:rPr>
          <w:sz w:val="24"/>
          <w:szCs w:val="24"/>
        </w:rPr>
        <w:t>Til slutt vil jeg informere dere om at je</w:t>
      </w:r>
      <w:r w:rsidR="003F22BA" w:rsidRPr="0013742F">
        <w:rPr>
          <w:sz w:val="24"/>
          <w:szCs w:val="24"/>
        </w:rPr>
        <w:t xml:space="preserve">g starter </w:t>
      </w:r>
      <w:r w:rsidR="00B67B0E" w:rsidRPr="0013742F">
        <w:rPr>
          <w:sz w:val="24"/>
          <w:szCs w:val="24"/>
        </w:rPr>
        <w:t>opp med foreldresamtaler</w:t>
      </w:r>
      <w:r w:rsidR="0034121C" w:rsidRPr="0013742F">
        <w:rPr>
          <w:sz w:val="24"/>
          <w:szCs w:val="24"/>
        </w:rPr>
        <w:t xml:space="preserve"> i oktober.</w:t>
      </w:r>
      <w:r w:rsidR="0013742F">
        <w:rPr>
          <w:sz w:val="24"/>
          <w:szCs w:val="24"/>
        </w:rPr>
        <w:t xml:space="preserve"> Foreldresamtalen er frivillig</w:t>
      </w:r>
      <w:r w:rsidR="004B6499">
        <w:rPr>
          <w:sz w:val="24"/>
          <w:szCs w:val="24"/>
        </w:rPr>
        <w:t>, men a</w:t>
      </w:r>
      <w:r w:rsidR="00A503AE">
        <w:rPr>
          <w:sz w:val="24"/>
          <w:szCs w:val="24"/>
        </w:rPr>
        <w:t>nbefales</w:t>
      </w:r>
      <w:r w:rsidR="0013742F">
        <w:rPr>
          <w:sz w:val="24"/>
          <w:szCs w:val="24"/>
        </w:rPr>
        <w:t xml:space="preserve">. </w:t>
      </w:r>
      <w:r w:rsidR="0034121C" w:rsidRPr="0013742F">
        <w:rPr>
          <w:sz w:val="24"/>
          <w:szCs w:val="24"/>
        </w:rPr>
        <w:t>T</w:t>
      </w:r>
      <w:r w:rsidR="00B67B0E" w:rsidRPr="0013742F">
        <w:rPr>
          <w:sz w:val="24"/>
          <w:szCs w:val="24"/>
        </w:rPr>
        <w:t>a gjerne kontakt</w:t>
      </w:r>
      <w:r w:rsidR="00326280" w:rsidRPr="0013742F">
        <w:rPr>
          <w:sz w:val="24"/>
          <w:szCs w:val="24"/>
        </w:rPr>
        <w:t xml:space="preserve"> </w:t>
      </w:r>
      <w:r w:rsidR="00B016D9" w:rsidRPr="0013742F">
        <w:rPr>
          <w:sz w:val="24"/>
          <w:szCs w:val="24"/>
        </w:rPr>
        <w:t xml:space="preserve">på </w:t>
      </w:r>
      <w:r w:rsidR="003D1FE2">
        <w:rPr>
          <w:sz w:val="24"/>
          <w:szCs w:val="24"/>
        </w:rPr>
        <w:t xml:space="preserve">e-post </w:t>
      </w:r>
      <w:r w:rsidR="0013742F" w:rsidRPr="0013742F">
        <w:rPr>
          <w:sz w:val="24"/>
          <w:szCs w:val="24"/>
        </w:rPr>
        <w:t>med meg</w:t>
      </w:r>
      <w:r w:rsidR="009736E9" w:rsidRPr="0013742F">
        <w:rPr>
          <w:sz w:val="24"/>
          <w:szCs w:val="24"/>
        </w:rPr>
        <w:t xml:space="preserve"> </w:t>
      </w:r>
      <w:r w:rsidR="00B67B0E" w:rsidRPr="0013742F">
        <w:rPr>
          <w:sz w:val="24"/>
          <w:szCs w:val="24"/>
        </w:rPr>
        <w:t>for å avtale tid</w:t>
      </w:r>
      <w:r w:rsidR="00C416BC" w:rsidRPr="0013742F">
        <w:rPr>
          <w:sz w:val="24"/>
          <w:szCs w:val="24"/>
        </w:rPr>
        <w:t>. Samtalen</w:t>
      </w:r>
      <w:r w:rsidR="00B25E28" w:rsidRPr="0013742F">
        <w:rPr>
          <w:sz w:val="24"/>
          <w:szCs w:val="24"/>
        </w:rPr>
        <w:t xml:space="preserve"> </w:t>
      </w:r>
      <w:r w:rsidR="00C416BC" w:rsidRPr="0013742F">
        <w:rPr>
          <w:sz w:val="24"/>
          <w:szCs w:val="24"/>
        </w:rPr>
        <w:t xml:space="preserve">gjennomføres digitalt og har en </w:t>
      </w:r>
      <w:r w:rsidR="00B25E28" w:rsidRPr="0013742F">
        <w:rPr>
          <w:sz w:val="24"/>
          <w:szCs w:val="24"/>
        </w:rPr>
        <w:t>varighet</w:t>
      </w:r>
      <w:r w:rsidR="00C416BC" w:rsidRPr="0013742F">
        <w:rPr>
          <w:sz w:val="24"/>
          <w:szCs w:val="24"/>
        </w:rPr>
        <w:t xml:space="preserve"> på 30 min</w:t>
      </w:r>
      <w:r w:rsidR="00890117" w:rsidRPr="0013742F">
        <w:rPr>
          <w:sz w:val="24"/>
          <w:szCs w:val="24"/>
        </w:rPr>
        <w:t xml:space="preserve"> </w:t>
      </w:r>
      <w:r w:rsidR="00C416BC" w:rsidRPr="0013742F">
        <w:rPr>
          <w:sz w:val="24"/>
          <w:szCs w:val="24"/>
        </w:rPr>
        <w:t>(mer ved behov)</w:t>
      </w:r>
      <w:r w:rsidRPr="0013742F">
        <w:rPr>
          <w:sz w:val="24"/>
          <w:szCs w:val="24"/>
        </w:rPr>
        <w:t>.</w:t>
      </w:r>
    </w:p>
    <w:p w14:paraId="08482C97" w14:textId="537F1EFD" w:rsidR="00404516" w:rsidRPr="002B3AF6" w:rsidRDefault="002B3AF6" w:rsidP="005F57E7">
      <w:pPr>
        <w:rPr>
          <w:b/>
          <w:bCs/>
          <w:sz w:val="24"/>
          <w:szCs w:val="24"/>
          <w:u w:val="single"/>
        </w:rPr>
      </w:pPr>
      <w:r w:rsidRPr="002B3AF6">
        <w:rPr>
          <w:b/>
          <w:bCs/>
          <w:sz w:val="24"/>
          <w:szCs w:val="24"/>
          <w:u w:val="single"/>
        </w:rPr>
        <w:t>Viktig</w:t>
      </w:r>
      <w:r w:rsidR="00756166">
        <w:rPr>
          <w:b/>
          <w:bCs/>
          <w:sz w:val="24"/>
          <w:szCs w:val="24"/>
          <w:u w:val="single"/>
        </w:rPr>
        <w:t>e</w:t>
      </w:r>
      <w:r w:rsidRPr="002B3AF6">
        <w:rPr>
          <w:b/>
          <w:bCs/>
          <w:sz w:val="24"/>
          <w:szCs w:val="24"/>
          <w:u w:val="single"/>
        </w:rPr>
        <w:t xml:space="preserve"> dato</w:t>
      </w:r>
      <w:r w:rsidR="00756166">
        <w:rPr>
          <w:b/>
          <w:bCs/>
          <w:sz w:val="24"/>
          <w:szCs w:val="24"/>
          <w:u w:val="single"/>
        </w:rPr>
        <w:t>er</w:t>
      </w:r>
    </w:p>
    <w:p w14:paraId="6134DFFA" w14:textId="4ED4BF41" w:rsidR="001E129D" w:rsidRPr="005C4BBC" w:rsidRDefault="001E129D" w:rsidP="001E129D">
      <w:pPr>
        <w:rPr>
          <w:rFonts w:eastAsia="Arial Unicode MS" w:cstheme="minorHAnsi"/>
          <w:b/>
          <w:sz w:val="24"/>
          <w:szCs w:val="24"/>
        </w:rPr>
      </w:pPr>
      <w:r w:rsidRPr="005C4BBC">
        <w:rPr>
          <w:rFonts w:eastAsia="Arial Unicode MS" w:cstheme="minorHAnsi"/>
          <w:b/>
          <w:sz w:val="24"/>
          <w:szCs w:val="24"/>
        </w:rPr>
        <w:t xml:space="preserve">Vi markerer FN dagen fredag 22.10. Dere foreldre er velkomne til foreldrekaffe fra 15:30. Vi serverer </w:t>
      </w:r>
      <w:r w:rsidR="00097269" w:rsidRPr="005C4BBC">
        <w:rPr>
          <w:rFonts w:eastAsia="Arial Unicode MS" w:cstheme="minorHAnsi"/>
          <w:b/>
          <w:sz w:val="24"/>
          <w:szCs w:val="24"/>
        </w:rPr>
        <w:t>både suppe,</w:t>
      </w:r>
      <w:r w:rsidRPr="005C4BBC">
        <w:rPr>
          <w:rFonts w:eastAsia="Arial Unicode MS" w:cstheme="minorHAnsi"/>
          <w:b/>
          <w:sz w:val="24"/>
          <w:szCs w:val="24"/>
        </w:rPr>
        <w:t xml:space="preserve"> te og kaffe. Velkommen</w:t>
      </w:r>
      <w:r w:rsidR="002B3AF6" w:rsidRPr="005C4BBC">
        <w:rPr>
          <w:rFonts w:eastAsia="Arial Unicode MS" w:cstheme="minorHAnsi"/>
          <w:b/>
          <w:sz w:val="24"/>
          <w:szCs w:val="24"/>
        </w:rPr>
        <w:t>!</w:t>
      </w:r>
    </w:p>
    <w:p w14:paraId="52B9F74E" w14:textId="0F5AAD5E" w:rsidR="00756166" w:rsidRPr="00756166" w:rsidRDefault="00756166" w:rsidP="001E129D">
      <w:pPr>
        <w:rPr>
          <w:rFonts w:eastAsia="Arial Unicode MS" w:cstheme="minorHAnsi"/>
          <w:b/>
          <w:sz w:val="24"/>
          <w:szCs w:val="24"/>
        </w:rPr>
      </w:pPr>
      <w:r w:rsidRPr="00756166">
        <w:rPr>
          <w:rFonts w:eastAsia="Arial Unicode MS" w:cstheme="minorHAnsi"/>
          <w:b/>
          <w:sz w:val="24"/>
          <w:szCs w:val="24"/>
        </w:rPr>
        <w:t>Fredag 05 .1</w:t>
      </w:r>
      <w:r w:rsidR="007B52DC">
        <w:rPr>
          <w:rFonts w:eastAsia="Arial Unicode MS" w:cstheme="minorHAnsi"/>
          <w:b/>
          <w:sz w:val="24"/>
          <w:szCs w:val="24"/>
        </w:rPr>
        <w:t>1</w:t>
      </w:r>
      <w:r w:rsidRPr="00756166">
        <w:rPr>
          <w:rFonts w:eastAsia="Arial Unicode MS" w:cstheme="minorHAnsi"/>
          <w:b/>
          <w:sz w:val="24"/>
          <w:szCs w:val="24"/>
        </w:rPr>
        <w:t xml:space="preserve"> er det planleggingsdag. Barnehagen er stengt</w:t>
      </w:r>
      <w:r w:rsidR="005C4BBC">
        <w:rPr>
          <w:rFonts w:eastAsia="Arial Unicode MS" w:cstheme="minorHAnsi"/>
          <w:b/>
          <w:sz w:val="24"/>
          <w:szCs w:val="24"/>
        </w:rPr>
        <w:t xml:space="preserve">. </w:t>
      </w:r>
    </w:p>
    <w:p w14:paraId="32AD7C68" w14:textId="77777777" w:rsidR="00AE2591" w:rsidRPr="0013742F" w:rsidRDefault="00AE2591" w:rsidP="005F57E7">
      <w:pPr>
        <w:rPr>
          <w:b/>
          <w:bCs/>
          <w:sz w:val="24"/>
          <w:szCs w:val="24"/>
        </w:rPr>
      </w:pPr>
    </w:p>
    <w:p w14:paraId="04546754" w14:textId="77777777" w:rsidR="00404516" w:rsidRPr="0013742F" w:rsidRDefault="00404516" w:rsidP="005F57E7">
      <w:pPr>
        <w:rPr>
          <w:sz w:val="24"/>
          <w:szCs w:val="24"/>
        </w:rPr>
      </w:pPr>
    </w:p>
    <w:sectPr w:rsidR="00404516" w:rsidRPr="00137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C7950"/>
    <w:multiLevelType w:val="hybridMultilevel"/>
    <w:tmpl w:val="AC18AE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37ED0"/>
    <w:multiLevelType w:val="hybridMultilevel"/>
    <w:tmpl w:val="F476EF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D2917"/>
    <w:multiLevelType w:val="hybridMultilevel"/>
    <w:tmpl w:val="0A6872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7E7"/>
    <w:rsid w:val="00055EA2"/>
    <w:rsid w:val="000739D1"/>
    <w:rsid w:val="00097269"/>
    <w:rsid w:val="000D1579"/>
    <w:rsid w:val="001007E3"/>
    <w:rsid w:val="00110483"/>
    <w:rsid w:val="0013079B"/>
    <w:rsid w:val="0013742F"/>
    <w:rsid w:val="001446D2"/>
    <w:rsid w:val="00147057"/>
    <w:rsid w:val="0016152E"/>
    <w:rsid w:val="001D00C6"/>
    <w:rsid w:val="001D5CA2"/>
    <w:rsid w:val="001D7E38"/>
    <w:rsid w:val="001E129D"/>
    <w:rsid w:val="001E4CCB"/>
    <w:rsid w:val="001F39C5"/>
    <w:rsid w:val="002132CE"/>
    <w:rsid w:val="002A07A6"/>
    <w:rsid w:val="002B3AF6"/>
    <w:rsid w:val="002C73FF"/>
    <w:rsid w:val="00326280"/>
    <w:rsid w:val="0034121C"/>
    <w:rsid w:val="0036407A"/>
    <w:rsid w:val="00374E44"/>
    <w:rsid w:val="00382B59"/>
    <w:rsid w:val="003D1FE2"/>
    <w:rsid w:val="003F22BA"/>
    <w:rsid w:val="00404516"/>
    <w:rsid w:val="00410752"/>
    <w:rsid w:val="004155EE"/>
    <w:rsid w:val="004A0F3F"/>
    <w:rsid w:val="004B6499"/>
    <w:rsid w:val="004C04DE"/>
    <w:rsid w:val="004D59CC"/>
    <w:rsid w:val="004E1AC4"/>
    <w:rsid w:val="00514F8A"/>
    <w:rsid w:val="00515469"/>
    <w:rsid w:val="005411C5"/>
    <w:rsid w:val="00562EBB"/>
    <w:rsid w:val="00577562"/>
    <w:rsid w:val="00594BC6"/>
    <w:rsid w:val="005A7765"/>
    <w:rsid w:val="005B6A05"/>
    <w:rsid w:val="005C4BBC"/>
    <w:rsid w:val="005F13ED"/>
    <w:rsid w:val="005F57E7"/>
    <w:rsid w:val="00604FDF"/>
    <w:rsid w:val="00606FCB"/>
    <w:rsid w:val="00681DB4"/>
    <w:rsid w:val="006D482E"/>
    <w:rsid w:val="007524DA"/>
    <w:rsid w:val="00756166"/>
    <w:rsid w:val="007A1967"/>
    <w:rsid w:val="007B52DC"/>
    <w:rsid w:val="007C26FE"/>
    <w:rsid w:val="00801992"/>
    <w:rsid w:val="0081064B"/>
    <w:rsid w:val="00873AF5"/>
    <w:rsid w:val="00890117"/>
    <w:rsid w:val="008A0F3F"/>
    <w:rsid w:val="008E58C4"/>
    <w:rsid w:val="008E6865"/>
    <w:rsid w:val="00962265"/>
    <w:rsid w:val="00966C10"/>
    <w:rsid w:val="009736E9"/>
    <w:rsid w:val="00A17047"/>
    <w:rsid w:val="00A406A0"/>
    <w:rsid w:val="00A503AE"/>
    <w:rsid w:val="00A97F17"/>
    <w:rsid w:val="00AA3888"/>
    <w:rsid w:val="00AB5407"/>
    <w:rsid w:val="00AE1A9D"/>
    <w:rsid w:val="00AE2591"/>
    <w:rsid w:val="00B00547"/>
    <w:rsid w:val="00B016D9"/>
    <w:rsid w:val="00B070AF"/>
    <w:rsid w:val="00B25325"/>
    <w:rsid w:val="00B25E28"/>
    <w:rsid w:val="00B5170F"/>
    <w:rsid w:val="00B67B0E"/>
    <w:rsid w:val="00B83EF5"/>
    <w:rsid w:val="00C20325"/>
    <w:rsid w:val="00C2475F"/>
    <w:rsid w:val="00C416BC"/>
    <w:rsid w:val="00C421C7"/>
    <w:rsid w:val="00C717E7"/>
    <w:rsid w:val="00C81F58"/>
    <w:rsid w:val="00C86563"/>
    <w:rsid w:val="00C87402"/>
    <w:rsid w:val="00C91C75"/>
    <w:rsid w:val="00CB1BB6"/>
    <w:rsid w:val="00CC227F"/>
    <w:rsid w:val="00CC23AF"/>
    <w:rsid w:val="00CE4950"/>
    <w:rsid w:val="00D14891"/>
    <w:rsid w:val="00DD647F"/>
    <w:rsid w:val="00DF5F81"/>
    <w:rsid w:val="00E34696"/>
    <w:rsid w:val="00E72782"/>
    <w:rsid w:val="00E80B35"/>
    <w:rsid w:val="00EA0397"/>
    <w:rsid w:val="00EA6E5E"/>
    <w:rsid w:val="00EC197F"/>
    <w:rsid w:val="00EE02DA"/>
    <w:rsid w:val="00EF41B2"/>
    <w:rsid w:val="00F03B98"/>
    <w:rsid w:val="00F200AB"/>
    <w:rsid w:val="00F27B95"/>
    <w:rsid w:val="00F30EF5"/>
    <w:rsid w:val="00F3665C"/>
    <w:rsid w:val="00F51828"/>
    <w:rsid w:val="00F747CC"/>
    <w:rsid w:val="00F90C0C"/>
    <w:rsid w:val="00F9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5ABED"/>
  <w15:chartTrackingRefBased/>
  <w15:docId w15:val="{BC24F095-012B-452D-B49D-ADF51753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C23A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362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dayami ross</dc:creator>
  <cp:keywords/>
  <dc:description/>
  <cp:lastModifiedBy>dayami ross</cp:lastModifiedBy>
  <cp:revision>107</cp:revision>
  <dcterms:created xsi:type="dcterms:W3CDTF">2021-08-01T21:41:00Z</dcterms:created>
  <dcterms:modified xsi:type="dcterms:W3CDTF">2021-10-01T09:43:00Z</dcterms:modified>
</cp:coreProperties>
</file>